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4A" w:rsidRPr="00C96CD1" w:rsidRDefault="008B074A" w:rsidP="00590AFD">
      <w:pPr>
        <w:pStyle w:val="a3"/>
        <w:ind w:right="-284"/>
        <w:jc w:val="center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C96CD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C91EEC">
        <w:rPr>
          <w:rFonts w:ascii="Times New Roman" w:hAnsi="Times New Roman"/>
          <w:b/>
          <w:sz w:val="24"/>
          <w:szCs w:val="24"/>
        </w:rPr>
        <w:t>по учебному предмету «Алгебра</w:t>
      </w:r>
      <w:r>
        <w:rPr>
          <w:rFonts w:ascii="Times New Roman" w:hAnsi="Times New Roman"/>
          <w:b/>
          <w:sz w:val="24"/>
          <w:szCs w:val="24"/>
        </w:rPr>
        <w:t>»</w:t>
      </w:r>
      <w:r w:rsidRPr="00C96CD1">
        <w:rPr>
          <w:rFonts w:ascii="Times New Roman" w:hAnsi="Times New Roman"/>
          <w:b/>
          <w:sz w:val="24"/>
          <w:szCs w:val="24"/>
        </w:rPr>
        <w:t xml:space="preserve"> в </w:t>
      </w:r>
      <w:r w:rsidR="00C91EEC">
        <w:rPr>
          <w:rFonts w:ascii="Times New Roman" w:hAnsi="Times New Roman"/>
          <w:b/>
          <w:sz w:val="24"/>
          <w:szCs w:val="24"/>
        </w:rPr>
        <w:t>7-9</w:t>
      </w:r>
      <w:r w:rsidRPr="00C96CD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B074A" w:rsidRPr="008B074A" w:rsidRDefault="008B074A" w:rsidP="008B074A">
      <w:pPr>
        <w:pStyle w:val="Default"/>
        <w:jc w:val="both"/>
        <w:rPr>
          <w:sz w:val="23"/>
          <w:szCs w:val="23"/>
        </w:rPr>
      </w:pPr>
    </w:p>
    <w:p w:rsidR="008B074A" w:rsidRPr="00590AFD" w:rsidRDefault="008B074A" w:rsidP="00590AFD">
      <w:pPr>
        <w:pStyle w:val="Default"/>
        <w:ind w:firstLine="709"/>
        <w:jc w:val="both"/>
      </w:pPr>
      <w:r w:rsidRPr="00590AFD">
        <w:t xml:space="preserve">Рабочая программа разработана в соответствии с требованиями следующих документов: </w:t>
      </w:r>
    </w:p>
    <w:p w:rsidR="008B074A" w:rsidRPr="00590AFD" w:rsidRDefault="008B074A" w:rsidP="00590AFD">
      <w:pPr>
        <w:pStyle w:val="Default"/>
        <w:ind w:firstLine="709"/>
        <w:jc w:val="both"/>
      </w:pPr>
      <w:r w:rsidRPr="00590AFD">
        <w:t xml:space="preserve">1. Федеральный закон «Об образовании в Российской Федерации» от 29 декабря 2012 г. № 273-ФЗ; 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2.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3.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69675);</w:t>
      </w:r>
    </w:p>
    <w:p w:rsidR="008B074A" w:rsidRPr="00590AFD" w:rsidRDefault="008B074A" w:rsidP="00590AFD">
      <w:pPr>
        <w:pStyle w:val="a4"/>
        <w:spacing w:before="0" w:beforeAutospacing="0" w:after="0" w:afterAutospacing="0"/>
        <w:ind w:firstLine="709"/>
        <w:textAlignment w:val="baseline"/>
      </w:pPr>
      <w:r w:rsidRPr="00590AFD">
        <w:t xml:space="preserve">4. </w:t>
      </w:r>
      <w:r w:rsidRPr="00590AFD">
        <w:rPr>
          <w:bCs/>
        </w:rPr>
        <w:t xml:space="preserve">ФОП основного общего образования. </w:t>
      </w:r>
      <w:r w:rsidRPr="00590AFD"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12.07.2023);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5. </w:t>
      </w:r>
      <w:r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915483"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:rsidR="008B074A" w:rsidRPr="00590AFD" w:rsidRDefault="00915483" w:rsidP="00590AFD">
      <w:pPr>
        <w:pStyle w:val="Default"/>
        <w:ind w:firstLine="709"/>
        <w:jc w:val="both"/>
      </w:pPr>
      <w:r w:rsidRPr="00590AFD">
        <w:t>6</w:t>
      </w:r>
      <w:r w:rsidR="008B074A" w:rsidRPr="00590AFD">
        <w:t>. 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</w:t>
      </w:r>
      <w:r w:rsidR="00F754FB">
        <w:t>;</w:t>
      </w:r>
      <w:r w:rsidR="008B074A" w:rsidRPr="00590AFD">
        <w:t xml:space="preserve"> </w:t>
      </w:r>
    </w:p>
    <w:p w:rsidR="008B074A" w:rsidRPr="00590AFD" w:rsidRDefault="00590AFD" w:rsidP="00590AFD">
      <w:pPr>
        <w:pStyle w:val="Default"/>
        <w:ind w:firstLine="709"/>
      </w:pPr>
      <w:r>
        <w:t>7</w:t>
      </w:r>
      <w:r w:rsidR="008B074A" w:rsidRPr="00590AFD">
        <w:t>. Основная образовательная программа основного общего образов</w:t>
      </w:r>
      <w:r w:rsidR="00F754FB">
        <w:t>ания МБОУ «Черемушкинская СОШ»;</w:t>
      </w:r>
    </w:p>
    <w:p w:rsidR="008B074A" w:rsidRPr="00590AFD" w:rsidRDefault="00590AFD" w:rsidP="00590AFD">
      <w:pPr>
        <w:pStyle w:val="Default"/>
        <w:ind w:firstLine="709"/>
        <w:jc w:val="both"/>
      </w:pPr>
      <w:r>
        <w:t>8</w:t>
      </w:r>
      <w:r w:rsidR="008B074A" w:rsidRPr="00590AFD">
        <w:t>. Положение о рабочей программе педагога, реализующего ФГОС третьего покол</w:t>
      </w:r>
      <w:r w:rsidR="00F754FB">
        <w:t>ения МБОУ «Черемушкинская СОШ»;</w:t>
      </w:r>
    </w:p>
    <w:p w:rsidR="00C91EEC" w:rsidRDefault="00590AFD" w:rsidP="00C91EEC">
      <w:pPr>
        <w:pStyle w:val="Default"/>
        <w:ind w:firstLine="709"/>
      </w:pPr>
      <w:r>
        <w:t>9</w:t>
      </w:r>
      <w:r w:rsidR="008B074A" w:rsidRPr="00590AFD">
        <w:t xml:space="preserve">. </w:t>
      </w:r>
      <w:r w:rsidR="00915483" w:rsidRPr="00590AFD">
        <w:t xml:space="preserve">Рабочая программа разработана на основе программы </w:t>
      </w:r>
      <w:r w:rsidR="00C91EEC">
        <w:t>«Алгебра</w:t>
      </w:r>
      <w:r w:rsidRPr="00590AFD">
        <w:t>»</w:t>
      </w:r>
      <w:r>
        <w:t xml:space="preserve"> </w:t>
      </w:r>
      <w:r w:rsidR="00C91EEC">
        <w:t>7-9</w:t>
      </w:r>
      <w:r w:rsidR="00915483" w:rsidRPr="00590AFD">
        <w:t xml:space="preserve"> </w:t>
      </w:r>
      <w:r w:rsidR="00915483" w:rsidRPr="00C91EEC">
        <w:t>класс</w:t>
      </w:r>
      <w:r w:rsidR="00C91EEC" w:rsidRPr="00C91EEC">
        <w:t xml:space="preserve"> / Макарычев Ю.Н., Миндюк Н.Г., Нешков К.И. и другие; под ред. Теляковского С.А., Акционерное общество «Издательство «Просвещение»</w:t>
      </w:r>
    </w:p>
    <w:p w:rsidR="008B074A" w:rsidRPr="00590AFD" w:rsidRDefault="00590AFD" w:rsidP="00C91EEC">
      <w:pPr>
        <w:pStyle w:val="Default"/>
        <w:ind w:firstLine="709"/>
      </w:pPr>
      <w:r>
        <w:t>10</w:t>
      </w:r>
      <w:r w:rsidR="008B074A" w:rsidRPr="00590AFD">
        <w:t xml:space="preserve">. Учебный план школы. </w:t>
      </w:r>
    </w:p>
    <w:p w:rsidR="002B3E16" w:rsidRDefault="002B3E16">
      <w:pPr>
        <w:rPr>
          <w:rFonts w:ascii="Times New Roman" w:hAnsi="Times New Roman" w:cs="Times New Roman"/>
          <w:sz w:val="24"/>
          <w:szCs w:val="24"/>
        </w:rPr>
      </w:pP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lastRenderedPageBreak/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91EEC" w:rsidRDefault="00C91EEC" w:rsidP="00C91E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91EEC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88e7274f-146c-45cf-bb6c-0aa84ae038d1"/>
      <w:r w:rsidRPr="00C91EEC">
        <w:rPr>
          <w:rFonts w:ascii="Times New Roman" w:hAnsi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C91EEC">
        <w:rPr>
          <w:rFonts w:ascii="Times New Roman" w:hAnsi="Times New Roman"/>
          <w:color w:val="000000"/>
          <w:sz w:val="24"/>
          <w:szCs w:val="24"/>
        </w:rPr>
        <w:t>‌‌</w:t>
      </w:r>
    </w:p>
    <w:p w:rsidR="00C91EEC" w:rsidRPr="00C91EEC" w:rsidRDefault="00C91EEC" w:rsidP="00C91EEC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91EEC" w:rsidRDefault="00C91EEC" w:rsidP="00C91EEC">
      <w:pPr>
        <w:spacing w:after="0"/>
        <w:ind w:left="120"/>
        <w:jc w:val="center"/>
      </w:pPr>
    </w:p>
    <w:p w:rsidR="00C91EEC" w:rsidRDefault="00C91EEC" w:rsidP="00C91E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91EEC" w:rsidTr="00C91EE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</w:tr>
      <w:tr w:rsidR="00C91EEC" w:rsidTr="00C9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91EEC" w:rsidTr="00C9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/>
        </w:tc>
      </w:tr>
    </w:tbl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1EEC" w:rsidRDefault="00C91EEC" w:rsidP="00C91E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91EEC" w:rsidTr="00C91EE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</w:tr>
      <w:tr w:rsidR="00C91EEC" w:rsidTr="00C9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RPr="00872FD9" w:rsidTr="00C91EE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91EEC" w:rsidTr="00C9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/>
        </w:tc>
      </w:tr>
    </w:tbl>
    <w:p w:rsidR="00C91EEC" w:rsidRDefault="00C91EEC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91EEC" w:rsidTr="00D714C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</w:tr>
      <w:tr w:rsidR="00C91EEC" w:rsidTr="00D71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EEC" w:rsidRDefault="00C91EEC" w:rsidP="00D71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C" w:rsidRDefault="00C91EEC" w:rsidP="00D714C6"/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RPr="00872FD9" w:rsidTr="00D714C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2FD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91EEC" w:rsidTr="00D71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C" w:rsidRPr="00872FD9" w:rsidRDefault="00C91EEC" w:rsidP="00D714C6">
            <w:pPr>
              <w:spacing w:after="0"/>
              <w:ind w:left="135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 w:rsidRPr="00872F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91EEC" w:rsidRDefault="00C91EEC" w:rsidP="00D714C6"/>
        </w:tc>
      </w:tr>
    </w:tbl>
    <w:p w:rsidR="00C91EEC" w:rsidRPr="00590AFD" w:rsidRDefault="00C91EEC">
      <w:pPr>
        <w:rPr>
          <w:rFonts w:ascii="Times New Roman" w:hAnsi="Times New Roman" w:cs="Times New Roman"/>
          <w:sz w:val="24"/>
          <w:szCs w:val="24"/>
        </w:rPr>
      </w:pPr>
    </w:p>
    <w:sectPr w:rsidR="00C91EEC" w:rsidRPr="00590AFD" w:rsidSect="00C91E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74A"/>
    <w:rsid w:val="00275ACF"/>
    <w:rsid w:val="002B3E16"/>
    <w:rsid w:val="003C61AA"/>
    <w:rsid w:val="00444481"/>
    <w:rsid w:val="00590AFD"/>
    <w:rsid w:val="008B074A"/>
    <w:rsid w:val="00915483"/>
    <w:rsid w:val="00AE27A2"/>
    <w:rsid w:val="00C91EEC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B0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8B074A"/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8B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9d08" TargetMode="External"/><Relationship Id="rId4" Type="http://schemas.openxmlformats.org/officeDocument/2006/relationships/hyperlink" Target="https://m.edsoo.ru/7f415b90" TargetMode="Externa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2023-09-14T19:44:00Z</dcterms:created>
  <dcterms:modified xsi:type="dcterms:W3CDTF">2023-09-14T20:39:00Z</dcterms:modified>
</cp:coreProperties>
</file>