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BD" w:rsidRDefault="00574EBD" w:rsidP="00E220DB">
      <w:pPr>
        <w:pStyle w:val="a4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E220DB">
        <w:rPr>
          <w:rFonts w:ascii="Times New Roman" w:hAnsi="Times New Roman"/>
          <w:b/>
          <w:sz w:val="24"/>
          <w:szCs w:val="24"/>
        </w:rPr>
        <w:t>Аннотация к рабочей про</w:t>
      </w:r>
      <w:r w:rsidR="00F60717">
        <w:rPr>
          <w:rFonts w:ascii="Times New Roman" w:hAnsi="Times New Roman"/>
          <w:b/>
          <w:sz w:val="24"/>
          <w:szCs w:val="24"/>
        </w:rPr>
        <w:t>грамме по изучению истории в 5</w:t>
      </w:r>
      <w:r w:rsidR="0065293D">
        <w:rPr>
          <w:rFonts w:ascii="Times New Roman" w:hAnsi="Times New Roman"/>
          <w:b/>
          <w:sz w:val="24"/>
          <w:szCs w:val="24"/>
        </w:rPr>
        <w:t xml:space="preserve"> -9</w:t>
      </w:r>
      <w:r w:rsidRPr="00E220DB"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BE21C7" w:rsidRPr="00E220DB" w:rsidRDefault="00BE21C7" w:rsidP="00E220DB">
      <w:pPr>
        <w:pStyle w:val="a4"/>
        <w:ind w:right="-284"/>
        <w:jc w:val="center"/>
        <w:rPr>
          <w:rStyle w:val="FontStyle12"/>
          <w:rFonts w:ascii="Times New Roman" w:hAnsi="Times New Roman" w:cs="Times New Roman"/>
          <w:bCs w:val="0"/>
          <w:sz w:val="24"/>
          <w:szCs w:val="24"/>
        </w:rPr>
      </w:pPr>
    </w:p>
    <w:p w:rsidR="00574EBD" w:rsidRDefault="00574EBD" w:rsidP="00E220DB">
      <w:pPr>
        <w:spacing w:after="0" w:line="240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E220DB"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учебного курса являются:</w:t>
      </w:r>
    </w:p>
    <w:p w:rsidR="00AA3FDA" w:rsidRPr="0094049C" w:rsidRDefault="00AA3FDA" w:rsidP="00AA3FDA">
      <w:pPr>
        <w:numPr>
          <w:ilvl w:val="0"/>
          <w:numId w:val="3"/>
        </w:numPr>
        <w:spacing w:before="100" w:beforeAutospacing="1" w:after="100" w:afterAutospacing="1" w:line="259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49C">
        <w:rPr>
          <w:rFonts w:ascii="Times New Roman" w:eastAsia="Times New Roman" w:hAnsi="Times New Roman"/>
          <w:sz w:val="24"/>
          <w:szCs w:val="24"/>
          <w:lang w:eastAsia="ru-RU"/>
        </w:rPr>
        <w:t>Закон Российской Федерации от 29.12.2012 г. № 273-ФЗ «Об образовании в Российской Федерации»;</w:t>
      </w:r>
    </w:p>
    <w:p w:rsidR="0094049C" w:rsidRPr="0094049C" w:rsidRDefault="0094049C" w:rsidP="00AA3FDA">
      <w:pPr>
        <w:numPr>
          <w:ilvl w:val="0"/>
          <w:numId w:val="3"/>
        </w:numPr>
        <w:spacing w:before="100" w:beforeAutospacing="1" w:after="100" w:afterAutospacing="1" w:line="259" w:lineRule="auto"/>
        <w:ind w:left="1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49C">
        <w:rPr>
          <w:rFonts w:ascii="Times New Roman" w:hAnsi="Times New Roman"/>
          <w:bCs/>
          <w:sz w:val="24"/>
          <w:szCs w:val="24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94049C" w:rsidRPr="0094049C" w:rsidRDefault="0094049C" w:rsidP="00AA3FDA">
      <w:pPr>
        <w:numPr>
          <w:ilvl w:val="0"/>
          <w:numId w:val="3"/>
        </w:numPr>
        <w:spacing w:before="100" w:beforeAutospacing="1" w:after="100" w:afterAutospacing="1" w:line="259" w:lineRule="auto"/>
        <w:ind w:left="1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49C">
        <w:rPr>
          <w:rFonts w:ascii="Times New Roman" w:hAnsi="Times New Roman"/>
          <w:bCs/>
          <w:sz w:val="24"/>
          <w:szCs w:val="24"/>
        </w:rPr>
        <w:t>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</w:p>
    <w:p w:rsidR="00AA3FDA" w:rsidRPr="0094049C" w:rsidRDefault="00AA3FDA" w:rsidP="00AA3FDA">
      <w:pPr>
        <w:numPr>
          <w:ilvl w:val="0"/>
          <w:numId w:val="3"/>
        </w:numPr>
        <w:spacing w:before="100" w:beforeAutospacing="1" w:after="100" w:afterAutospacing="1" w:line="259" w:lineRule="auto"/>
        <w:ind w:left="1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49C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Pr="0094049C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94049C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России) от 4 октября 2010г. №986 «</w:t>
      </w:r>
      <w:proofErr w:type="spellStart"/>
      <w:r w:rsidRPr="0094049C">
        <w:rPr>
          <w:rFonts w:ascii="Times New Roman" w:eastAsia="Times New Roman" w:hAnsi="Times New Roman"/>
          <w:sz w:val="24"/>
          <w:szCs w:val="24"/>
          <w:lang w:eastAsia="ru-RU"/>
        </w:rPr>
        <w:t>Обутверждений</w:t>
      </w:r>
      <w:proofErr w:type="spellEnd"/>
      <w:r w:rsidRPr="0094049C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федеральных требований к образовательным учреждениям в части минимальной оснащенности оборудования учебных помещений»</w:t>
      </w:r>
    </w:p>
    <w:p w:rsidR="0094049C" w:rsidRPr="0094049C" w:rsidRDefault="0094049C" w:rsidP="00AA3FDA">
      <w:pPr>
        <w:numPr>
          <w:ilvl w:val="0"/>
          <w:numId w:val="3"/>
        </w:numPr>
        <w:spacing w:before="100" w:beforeAutospacing="1" w:after="100" w:afterAutospacing="1" w:line="259" w:lineRule="auto"/>
        <w:ind w:left="1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49C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18.05.2023 № 370 “Об утверждении федеральной образовательной программы основного общего образования” (Зарегистрирован 12.07.2023)</w:t>
      </w:r>
    </w:p>
    <w:p w:rsidR="00AA3FDA" w:rsidRPr="0094049C" w:rsidRDefault="00AA3FDA" w:rsidP="00AA3FDA">
      <w:pPr>
        <w:numPr>
          <w:ilvl w:val="0"/>
          <w:numId w:val="3"/>
        </w:numPr>
        <w:spacing w:before="100" w:beforeAutospacing="1" w:after="100" w:afterAutospacing="1" w:line="259" w:lineRule="auto"/>
        <w:ind w:left="1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49C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01.02.2012 №74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и науки Российской Федерации от 09.03.2004 №1312.</w:t>
      </w:r>
    </w:p>
    <w:p w:rsidR="00AA3FDA" w:rsidRPr="0094049C" w:rsidRDefault="00AA3FDA" w:rsidP="00AA3FDA">
      <w:pPr>
        <w:numPr>
          <w:ilvl w:val="0"/>
          <w:numId w:val="3"/>
        </w:numPr>
        <w:spacing w:before="100" w:beforeAutospacing="1" w:after="100" w:afterAutospacing="1" w:line="259" w:lineRule="auto"/>
        <w:ind w:left="1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49C">
        <w:rPr>
          <w:rFonts w:ascii="Times New Roman" w:eastAsia="Times New Roman" w:hAnsi="Times New Roman"/>
          <w:sz w:val="24"/>
          <w:szCs w:val="24"/>
          <w:lang w:eastAsia="ru-RU"/>
        </w:rPr>
        <w:t>Санитарно-эпидемиологические  требования к организациям воспитания и обучения, отдыха и оздоровления детей и молодежи. СП 2.4.3648-20 Постановление Главного государственного санитарного врача РФ от 28.09.2020 №28</w:t>
      </w:r>
    </w:p>
    <w:p w:rsidR="00AA3FDA" w:rsidRPr="0094049C" w:rsidRDefault="00AA3FDA" w:rsidP="00AA3FDA">
      <w:pPr>
        <w:numPr>
          <w:ilvl w:val="0"/>
          <w:numId w:val="3"/>
        </w:numPr>
        <w:spacing w:before="100" w:beforeAutospacing="1" w:after="100" w:afterAutospacing="1" w:line="259" w:lineRule="auto"/>
        <w:ind w:left="1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49C">
        <w:rPr>
          <w:rFonts w:ascii="Times New Roman" w:eastAsia="Times New Roman" w:hAnsi="Times New Roman"/>
          <w:sz w:val="24"/>
          <w:szCs w:val="24"/>
          <w:lang w:eastAsia="ru-RU"/>
        </w:rPr>
        <w:t>Приказа Министерства просвещения РФ от 28.12.2018 года № 345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</w:p>
    <w:p w:rsidR="0094049C" w:rsidRPr="0094049C" w:rsidRDefault="0094049C" w:rsidP="00AA3FDA">
      <w:pPr>
        <w:numPr>
          <w:ilvl w:val="0"/>
          <w:numId w:val="3"/>
        </w:numPr>
        <w:spacing w:before="100" w:beforeAutospacing="1" w:after="100" w:afterAutospacing="1" w:line="259" w:lineRule="auto"/>
        <w:ind w:left="1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49C">
        <w:rPr>
          <w:rFonts w:ascii="Times New Roman" w:hAnsi="Times New Roman"/>
          <w:bCs/>
          <w:sz w:val="24"/>
          <w:szCs w:val="24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AA3FDA" w:rsidRPr="0094049C" w:rsidRDefault="00AA3FDA" w:rsidP="00AA3FDA">
      <w:pPr>
        <w:numPr>
          <w:ilvl w:val="0"/>
          <w:numId w:val="3"/>
        </w:numPr>
        <w:spacing w:before="100" w:beforeAutospacing="1" w:after="100" w:afterAutospacing="1" w:line="259" w:lineRule="auto"/>
        <w:ind w:left="1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49C">
        <w:rPr>
          <w:rFonts w:ascii="Times New Roman" w:eastAsia="Times New Roman" w:hAnsi="Times New Roman"/>
          <w:sz w:val="24"/>
          <w:szCs w:val="24"/>
          <w:lang w:eastAsia="ru-RU"/>
        </w:rPr>
        <w:t>Положение о рабочей программе школы</w:t>
      </w:r>
    </w:p>
    <w:p w:rsidR="00AA3FDA" w:rsidRPr="0094049C" w:rsidRDefault="00AA3FDA" w:rsidP="00AA3FDA">
      <w:pPr>
        <w:numPr>
          <w:ilvl w:val="0"/>
          <w:numId w:val="3"/>
        </w:numPr>
        <w:spacing w:before="100" w:beforeAutospacing="1" w:after="100" w:afterAutospacing="1" w:line="259" w:lineRule="auto"/>
        <w:ind w:left="1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49C">
        <w:rPr>
          <w:rFonts w:ascii="Times New Roman" w:eastAsia="Times New Roman" w:hAnsi="Times New Roman"/>
          <w:sz w:val="24"/>
          <w:szCs w:val="24"/>
          <w:lang w:eastAsia="ru-RU"/>
        </w:rPr>
        <w:t>Учебный план школы</w:t>
      </w:r>
    </w:p>
    <w:p w:rsidR="00197C3C" w:rsidRPr="00E220DB" w:rsidRDefault="00197C3C" w:rsidP="00AA3FDA">
      <w:pPr>
        <w:spacing w:after="0" w:line="240" w:lineRule="auto"/>
        <w:ind w:left="20" w:right="20"/>
        <w:jc w:val="both"/>
        <w:rPr>
          <w:rFonts w:ascii="Times New Roman" w:hAnsi="Times New Roman"/>
          <w:sz w:val="24"/>
          <w:szCs w:val="24"/>
        </w:rPr>
      </w:pPr>
    </w:p>
    <w:p w:rsidR="00345606" w:rsidRPr="00345606" w:rsidRDefault="00345606" w:rsidP="00345606">
      <w:pPr>
        <w:spacing w:after="0" w:line="264" w:lineRule="auto"/>
        <w:ind w:firstLine="600"/>
        <w:jc w:val="both"/>
        <w:rPr>
          <w:sz w:val="24"/>
          <w:szCs w:val="24"/>
        </w:rPr>
      </w:pPr>
      <w:r w:rsidRPr="00345606">
        <w:rPr>
          <w:rFonts w:ascii="Times New Roman" w:hAnsi="Times New Roman"/>
          <w:color w:val="000000"/>
          <w:sz w:val="24"/>
          <w:szCs w:val="24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</w:t>
      </w:r>
      <w:r w:rsidRPr="00345606">
        <w:rPr>
          <w:rFonts w:ascii="Times New Roman" w:hAnsi="Times New Roman"/>
          <w:color w:val="000000"/>
          <w:sz w:val="24"/>
          <w:szCs w:val="24"/>
        </w:rPr>
        <w:lastRenderedPageBreak/>
        <w:t xml:space="preserve">Данная цель предполагает формирование у </w:t>
      </w:r>
      <w:proofErr w:type="gramStart"/>
      <w:r w:rsidRPr="00345606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345606">
        <w:rPr>
          <w:rFonts w:ascii="Times New Roman" w:hAnsi="Times New Roman"/>
          <w:color w:val="000000"/>
          <w:sz w:val="24"/>
          <w:szCs w:val="24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45606" w:rsidRPr="00345606" w:rsidRDefault="00345606" w:rsidP="00345606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proofErr w:type="spellStart"/>
      <w:r w:rsidRPr="00345606">
        <w:rPr>
          <w:rFonts w:ascii="Times New Roman" w:hAnsi="Times New Roman"/>
          <w:color w:val="000000"/>
          <w:sz w:val="24"/>
          <w:szCs w:val="24"/>
          <w:lang w:val="en-US"/>
        </w:rPr>
        <w:t>Задачами</w:t>
      </w:r>
      <w:proofErr w:type="spellEnd"/>
      <w:r w:rsidRPr="0034560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45606">
        <w:rPr>
          <w:rFonts w:ascii="Times New Roman" w:hAnsi="Times New Roman"/>
          <w:color w:val="000000"/>
          <w:sz w:val="24"/>
          <w:szCs w:val="24"/>
          <w:lang w:val="en-US"/>
        </w:rPr>
        <w:t>изучения</w:t>
      </w:r>
      <w:proofErr w:type="spellEnd"/>
      <w:r w:rsidRPr="0034560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45606">
        <w:rPr>
          <w:rFonts w:ascii="Times New Roman" w:hAnsi="Times New Roman"/>
          <w:color w:val="000000"/>
          <w:sz w:val="24"/>
          <w:szCs w:val="24"/>
          <w:lang w:val="en-US"/>
        </w:rPr>
        <w:t>истории</w:t>
      </w:r>
      <w:proofErr w:type="spellEnd"/>
      <w:r w:rsidRPr="0034560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45606">
        <w:rPr>
          <w:rFonts w:ascii="Times New Roman" w:hAnsi="Times New Roman"/>
          <w:color w:val="000000"/>
          <w:sz w:val="24"/>
          <w:szCs w:val="24"/>
          <w:lang w:val="en-US"/>
        </w:rPr>
        <w:t>являются</w:t>
      </w:r>
      <w:proofErr w:type="spellEnd"/>
      <w:r w:rsidRPr="00345606">
        <w:rPr>
          <w:rFonts w:ascii="Times New Roman" w:hAnsi="Times New Roman"/>
          <w:color w:val="000000"/>
          <w:sz w:val="24"/>
          <w:szCs w:val="24"/>
          <w:lang w:val="en-US"/>
        </w:rPr>
        <w:t>:</w:t>
      </w:r>
    </w:p>
    <w:p w:rsidR="00345606" w:rsidRPr="00345606" w:rsidRDefault="00345606" w:rsidP="0034560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345606">
        <w:rPr>
          <w:rFonts w:ascii="Times New Roman" w:hAnsi="Times New Roman"/>
          <w:color w:val="000000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345606">
        <w:rPr>
          <w:rFonts w:ascii="Times New Roman" w:hAnsi="Times New Roman"/>
          <w:color w:val="000000"/>
          <w:sz w:val="24"/>
          <w:szCs w:val="24"/>
        </w:rPr>
        <w:t>этнонациональной</w:t>
      </w:r>
      <w:proofErr w:type="spellEnd"/>
      <w:r w:rsidRPr="00345606">
        <w:rPr>
          <w:rFonts w:ascii="Times New Roman" w:hAnsi="Times New Roman"/>
          <w:color w:val="000000"/>
          <w:sz w:val="24"/>
          <w:szCs w:val="24"/>
        </w:rPr>
        <w:t>, социальной, культурной самоидентификации в окружающем мире;</w:t>
      </w:r>
    </w:p>
    <w:p w:rsidR="00345606" w:rsidRPr="00345606" w:rsidRDefault="00345606" w:rsidP="00345606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345606">
        <w:rPr>
          <w:rFonts w:ascii="Times New Roman" w:hAnsi="Times New Roman"/>
          <w:color w:val="000000"/>
          <w:sz w:val="24"/>
          <w:szCs w:val="24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45606" w:rsidRPr="00345606" w:rsidRDefault="00345606" w:rsidP="0034560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345606">
        <w:rPr>
          <w:rFonts w:ascii="Times New Roman" w:hAnsi="Times New Roman"/>
          <w:color w:val="000000"/>
          <w:sz w:val="24"/>
          <w:szCs w:val="24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345606" w:rsidRPr="00345606" w:rsidRDefault="00345606" w:rsidP="0034560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345606">
        <w:rPr>
          <w:rFonts w:ascii="Times New Roman" w:hAnsi="Times New Roman"/>
          <w:color w:val="000000"/>
          <w:sz w:val="24"/>
          <w:szCs w:val="24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345606" w:rsidRPr="00345606" w:rsidRDefault="00345606" w:rsidP="0034560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345606">
        <w:rPr>
          <w:rFonts w:ascii="Times New Roman" w:hAnsi="Times New Roman"/>
          <w:color w:val="000000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345606">
        <w:rPr>
          <w:rFonts w:ascii="Times New Roman" w:hAnsi="Times New Roman"/>
          <w:color w:val="000000"/>
          <w:sz w:val="24"/>
          <w:szCs w:val="24"/>
        </w:rPr>
        <w:t>полиэтничном</w:t>
      </w:r>
      <w:proofErr w:type="spellEnd"/>
      <w:r w:rsidRPr="00345606">
        <w:rPr>
          <w:rFonts w:ascii="Times New Roman" w:hAnsi="Times New Roman"/>
          <w:color w:val="000000"/>
          <w:sz w:val="24"/>
          <w:szCs w:val="24"/>
        </w:rPr>
        <w:t xml:space="preserve"> и многоконфессиональном обществе.</w:t>
      </w:r>
    </w:p>
    <w:p w:rsidR="00345606" w:rsidRPr="00345606" w:rsidRDefault="00345606" w:rsidP="0034560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45606" w:rsidRPr="00345606" w:rsidRDefault="00345606" w:rsidP="0034560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45606" w:rsidRPr="00345606" w:rsidRDefault="00345606" w:rsidP="00345606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345606">
        <w:rPr>
          <w:rFonts w:ascii="Times New Roman" w:hAnsi="Times New Roman"/>
          <w:color w:val="000000"/>
          <w:sz w:val="24"/>
          <w:szCs w:val="24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197C3C" w:rsidRPr="0065293D" w:rsidRDefault="00197C3C" w:rsidP="00F60717">
      <w:pPr>
        <w:pStyle w:val="Style6"/>
        <w:tabs>
          <w:tab w:val="left" w:pos="278"/>
          <w:tab w:val="left" w:pos="5525"/>
        </w:tabs>
        <w:spacing w:line="240" w:lineRule="auto"/>
        <w:jc w:val="both"/>
        <w:rPr>
          <w:rFonts w:ascii="Times New Roman" w:hAnsi="Times New Roman" w:cs="Times New Roman"/>
        </w:rPr>
      </w:pPr>
    </w:p>
    <w:p w:rsidR="00574EBD" w:rsidRPr="0065293D" w:rsidRDefault="00574EBD" w:rsidP="00E220DB">
      <w:pPr>
        <w:suppressAutoHyphens/>
        <w:spacing w:after="0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574EBD" w:rsidRPr="0065293D" w:rsidRDefault="00574EBD" w:rsidP="00E220D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93D">
        <w:rPr>
          <w:rFonts w:ascii="Times New Roman" w:hAnsi="Times New Roman"/>
          <w:sz w:val="24"/>
          <w:szCs w:val="24"/>
        </w:rPr>
        <w:t>Тематическое планирование</w:t>
      </w:r>
      <w:r w:rsidR="00915CAF">
        <w:rPr>
          <w:rFonts w:ascii="Times New Roman" w:hAnsi="Times New Roman"/>
          <w:sz w:val="24"/>
          <w:szCs w:val="24"/>
        </w:rPr>
        <w:t>.</w:t>
      </w:r>
      <w:r w:rsidR="0065293D" w:rsidRPr="0065293D">
        <w:rPr>
          <w:rFonts w:ascii="Times New Roman" w:hAnsi="Times New Roman"/>
          <w:sz w:val="24"/>
          <w:szCs w:val="24"/>
        </w:rPr>
        <w:t xml:space="preserve"> 5 класс</w:t>
      </w:r>
      <w:r w:rsidR="00915CAF">
        <w:rPr>
          <w:rFonts w:ascii="Times New Roman" w:hAnsi="Times New Roman"/>
          <w:sz w:val="24"/>
          <w:szCs w:val="24"/>
        </w:rPr>
        <w:t>.</w:t>
      </w:r>
    </w:p>
    <w:p w:rsidR="00574EBD" w:rsidRPr="0065293D" w:rsidRDefault="00574EBD" w:rsidP="00E220DB">
      <w:pPr>
        <w:suppressAutoHyphens/>
        <w:spacing w:after="0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5"/>
        <w:gridCol w:w="7375"/>
        <w:gridCol w:w="2693"/>
        <w:gridCol w:w="2693"/>
      </w:tblGrid>
      <w:tr w:rsidR="00574EBD" w:rsidRPr="0065293D" w:rsidTr="00DB1869">
        <w:tc>
          <w:tcPr>
            <w:tcW w:w="955" w:type="dxa"/>
          </w:tcPr>
          <w:p w:rsidR="00574EBD" w:rsidRPr="0065293D" w:rsidRDefault="00574EBD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3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5293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5293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375" w:type="dxa"/>
          </w:tcPr>
          <w:p w:rsidR="00574EBD" w:rsidRPr="0065293D" w:rsidRDefault="00574EBD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3D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693" w:type="dxa"/>
          </w:tcPr>
          <w:p w:rsidR="00574EBD" w:rsidRPr="0065293D" w:rsidRDefault="00574EBD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3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:rsidR="00574EBD" w:rsidRPr="0065293D" w:rsidRDefault="00574EBD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3D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574EBD" w:rsidRPr="0065293D" w:rsidTr="00DB1869">
        <w:tc>
          <w:tcPr>
            <w:tcW w:w="955" w:type="dxa"/>
          </w:tcPr>
          <w:p w:rsidR="00574EBD" w:rsidRPr="0065293D" w:rsidRDefault="00574EBD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5" w:type="dxa"/>
          </w:tcPr>
          <w:p w:rsidR="00574EBD" w:rsidRPr="0065293D" w:rsidRDefault="00614AB1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3D">
              <w:rPr>
                <w:rFonts w:ascii="Times New Roman" w:hAnsi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2693" w:type="dxa"/>
          </w:tcPr>
          <w:p w:rsidR="00574EBD" w:rsidRPr="0065293D" w:rsidRDefault="00614AB1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74EBD" w:rsidRPr="0065293D" w:rsidRDefault="00614AB1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3D">
              <w:rPr>
                <w:rFonts w:ascii="Times New Roman" w:hAnsi="Times New Roman"/>
                <w:sz w:val="24"/>
                <w:szCs w:val="24"/>
              </w:rPr>
              <w:t>Стартовая контрольная работа</w:t>
            </w:r>
          </w:p>
        </w:tc>
      </w:tr>
      <w:tr w:rsidR="00574EBD" w:rsidRPr="0065293D" w:rsidTr="00DB1869">
        <w:tc>
          <w:tcPr>
            <w:tcW w:w="955" w:type="dxa"/>
          </w:tcPr>
          <w:p w:rsidR="00574EBD" w:rsidRPr="0065293D" w:rsidRDefault="00574EBD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5" w:type="dxa"/>
          </w:tcPr>
          <w:p w:rsidR="00574EBD" w:rsidRPr="0065293D" w:rsidRDefault="00614AB1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3D">
              <w:rPr>
                <w:rFonts w:ascii="Times New Roman" w:hAnsi="Times New Roman"/>
                <w:sz w:val="24"/>
                <w:szCs w:val="24"/>
              </w:rPr>
              <w:t>Древний Восток.</w:t>
            </w:r>
          </w:p>
        </w:tc>
        <w:tc>
          <w:tcPr>
            <w:tcW w:w="2693" w:type="dxa"/>
          </w:tcPr>
          <w:p w:rsidR="00574EBD" w:rsidRPr="0065293D" w:rsidRDefault="00614AB1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3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6622AA" w:rsidRPr="0065293D" w:rsidRDefault="00F60717" w:rsidP="00662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4EBD" w:rsidRPr="0065293D" w:rsidRDefault="00574EBD" w:rsidP="00AA3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EBD" w:rsidRPr="0065293D" w:rsidTr="00DB1869">
        <w:tc>
          <w:tcPr>
            <w:tcW w:w="955" w:type="dxa"/>
          </w:tcPr>
          <w:p w:rsidR="00574EBD" w:rsidRPr="0065293D" w:rsidRDefault="00574EBD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5" w:type="dxa"/>
          </w:tcPr>
          <w:p w:rsidR="00574EBD" w:rsidRPr="0065293D" w:rsidRDefault="00614AB1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3D">
              <w:rPr>
                <w:rFonts w:ascii="Times New Roman" w:hAnsi="Times New Roman"/>
                <w:sz w:val="24"/>
                <w:szCs w:val="24"/>
              </w:rPr>
              <w:t>Древняя Греция.</w:t>
            </w:r>
          </w:p>
        </w:tc>
        <w:tc>
          <w:tcPr>
            <w:tcW w:w="2693" w:type="dxa"/>
          </w:tcPr>
          <w:p w:rsidR="00574EBD" w:rsidRPr="0065293D" w:rsidRDefault="00F60717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3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6622AA" w:rsidRPr="0065293D" w:rsidRDefault="00574EBD" w:rsidP="00662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0717" w:rsidRPr="0065293D" w:rsidRDefault="00F60717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EBD" w:rsidRPr="0065293D" w:rsidTr="00DB1869">
        <w:tc>
          <w:tcPr>
            <w:tcW w:w="955" w:type="dxa"/>
          </w:tcPr>
          <w:p w:rsidR="00574EBD" w:rsidRPr="0065293D" w:rsidRDefault="00574EBD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5" w:type="dxa"/>
          </w:tcPr>
          <w:p w:rsidR="00574EBD" w:rsidRPr="0065293D" w:rsidRDefault="00614AB1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3D">
              <w:rPr>
                <w:rFonts w:ascii="Times New Roman" w:hAnsi="Times New Roman"/>
                <w:sz w:val="24"/>
                <w:szCs w:val="24"/>
              </w:rPr>
              <w:t>Древний Рим</w:t>
            </w:r>
          </w:p>
        </w:tc>
        <w:tc>
          <w:tcPr>
            <w:tcW w:w="2693" w:type="dxa"/>
          </w:tcPr>
          <w:p w:rsidR="00574EBD" w:rsidRPr="0065293D" w:rsidRDefault="00614AB1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3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574EBD" w:rsidRPr="0065293D" w:rsidRDefault="00574EBD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EBD" w:rsidRPr="0065293D" w:rsidTr="00DB1869">
        <w:tc>
          <w:tcPr>
            <w:tcW w:w="955" w:type="dxa"/>
          </w:tcPr>
          <w:p w:rsidR="00574EBD" w:rsidRPr="0065293D" w:rsidRDefault="00574EBD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3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375" w:type="dxa"/>
          </w:tcPr>
          <w:p w:rsidR="00574EBD" w:rsidRPr="0065293D" w:rsidRDefault="00614AB1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3D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Итоговое повторение</w:t>
            </w:r>
          </w:p>
        </w:tc>
        <w:tc>
          <w:tcPr>
            <w:tcW w:w="2693" w:type="dxa"/>
          </w:tcPr>
          <w:p w:rsidR="00574EBD" w:rsidRPr="0065293D" w:rsidRDefault="00614AB1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74EBD" w:rsidRPr="0065293D" w:rsidRDefault="00614AB1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3D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574EBD" w:rsidRPr="0065293D" w:rsidTr="00DB1869">
        <w:tc>
          <w:tcPr>
            <w:tcW w:w="955" w:type="dxa"/>
          </w:tcPr>
          <w:p w:rsidR="00574EBD" w:rsidRPr="0065293D" w:rsidRDefault="00574EBD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3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375" w:type="dxa"/>
          </w:tcPr>
          <w:p w:rsidR="00574EBD" w:rsidRPr="0065293D" w:rsidRDefault="00574EBD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4EBD" w:rsidRPr="0065293D" w:rsidRDefault="00574EBD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3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:rsidR="00574EBD" w:rsidRPr="0065293D" w:rsidRDefault="00574EBD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74EBD" w:rsidRPr="0065293D" w:rsidRDefault="00574EBD" w:rsidP="00E220DB">
      <w:pPr>
        <w:suppressAutoHyphens/>
        <w:spacing w:after="0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574EBD" w:rsidRPr="0065293D" w:rsidRDefault="00574EBD" w:rsidP="00E220DB">
      <w:pPr>
        <w:pStyle w:val="a4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65293D">
        <w:rPr>
          <w:rFonts w:ascii="Times New Roman" w:hAnsi="Times New Roman"/>
          <w:sz w:val="24"/>
          <w:szCs w:val="24"/>
        </w:rPr>
        <w:t>Промежуточная аттестация проводится в фо</w:t>
      </w:r>
      <w:r w:rsidR="00F60717" w:rsidRPr="0065293D">
        <w:rPr>
          <w:rFonts w:ascii="Times New Roman" w:hAnsi="Times New Roman"/>
          <w:sz w:val="24"/>
          <w:szCs w:val="24"/>
        </w:rPr>
        <w:t>рме контрольной работы за курс 5</w:t>
      </w:r>
      <w:r w:rsidRPr="0065293D">
        <w:rPr>
          <w:rFonts w:ascii="Times New Roman" w:hAnsi="Times New Roman"/>
          <w:sz w:val="24"/>
          <w:szCs w:val="24"/>
        </w:rPr>
        <w:t xml:space="preserve"> –</w:t>
      </w:r>
      <w:proofErr w:type="spellStart"/>
      <w:r w:rsidRPr="0065293D">
        <w:rPr>
          <w:rFonts w:ascii="Times New Roman" w:hAnsi="Times New Roman"/>
          <w:sz w:val="24"/>
          <w:szCs w:val="24"/>
        </w:rPr>
        <w:t>го</w:t>
      </w:r>
      <w:proofErr w:type="spellEnd"/>
      <w:r w:rsidRPr="0065293D">
        <w:rPr>
          <w:rFonts w:ascii="Times New Roman" w:hAnsi="Times New Roman"/>
          <w:sz w:val="24"/>
          <w:szCs w:val="24"/>
        </w:rPr>
        <w:t xml:space="preserve"> класса в период</w:t>
      </w:r>
      <w:r w:rsidR="00AA3FDA" w:rsidRPr="0065293D">
        <w:rPr>
          <w:rFonts w:ascii="Times New Roman" w:hAnsi="Times New Roman"/>
          <w:sz w:val="24"/>
          <w:szCs w:val="24"/>
        </w:rPr>
        <w:t>,</w:t>
      </w:r>
      <w:r w:rsidRPr="006529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5293D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65293D">
        <w:rPr>
          <w:rFonts w:ascii="Times New Roman" w:hAnsi="Times New Roman"/>
          <w:sz w:val="24"/>
          <w:szCs w:val="24"/>
        </w:rPr>
        <w:t xml:space="preserve"> годов</w:t>
      </w:r>
      <w:r w:rsidR="004E189B" w:rsidRPr="0065293D">
        <w:rPr>
          <w:rFonts w:ascii="Times New Roman" w:hAnsi="Times New Roman"/>
          <w:sz w:val="24"/>
          <w:szCs w:val="24"/>
        </w:rPr>
        <w:t>ого календарного графика на 2023-2024</w:t>
      </w:r>
      <w:r w:rsidRPr="0065293D">
        <w:rPr>
          <w:rFonts w:ascii="Times New Roman" w:hAnsi="Times New Roman"/>
          <w:sz w:val="24"/>
          <w:szCs w:val="24"/>
        </w:rPr>
        <w:t xml:space="preserve"> учебный год</w:t>
      </w:r>
    </w:p>
    <w:p w:rsidR="00574EBD" w:rsidRPr="0065293D" w:rsidRDefault="00574EBD" w:rsidP="00E220DB">
      <w:pPr>
        <w:pStyle w:val="a4"/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65293D" w:rsidRPr="0065293D" w:rsidRDefault="0065293D" w:rsidP="0065293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93D">
        <w:rPr>
          <w:rFonts w:ascii="Times New Roman" w:hAnsi="Times New Roman"/>
          <w:sz w:val="24"/>
          <w:szCs w:val="24"/>
        </w:rPr>
        <w:t>Тематическое планирование</w:t>
      </w:r>
      <w:r w:rsidR="00915CAF">
        <w:rPr>
          <w:rFonts w:ascii="Times New Roman" w:hAnsi="Times New Roman"/>
          <w:sz w:val="24"/>
          <w:szCs w:val="24"/>
        </w:rPr>
        <w:t>.</w:t>
      </w:r>
      <w:r w:rsidRPr="0065293D">
        <w:rPr>
          <w:rFonts w:ascii="Times New Roman" w:hAnsi="Times New Roman"/>
          <w:sz w:val="24"/>
          <w:szCs w:val="24"/>
        </w:rPr>
        <w:t xml:space="preserve">  6 класс</w:t>
      </w:r>
      <w:r w:rsidR="00915CAF">
        <w:rPr>
          <w:rFonts w:ascii="Times New Roman" w:hAnsi="Times New Roman"/>
          <w:sz w:val="24"/>
          <w:szCs w:val="24"/>
        </w:rPr>
        <w:t>.</w:t>
      </w:r>
    </w:p>
    <w:p w:rsidR="0065293D" w:rsidRPr="0065293D" w:rsidRDefault="0065293D" w:rsidP="0065293D">
      <w:pPr>
        <w:suppressAutoHyphens/>
        <w:spacing w:after="0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5"/>
        <w:gridCol w:w="7375"/>
        <w:gridCol w:w="2693"/>
        <w:gridCol w:w="2693"/>
      </w:tblGrid>
      <w:tr w:rsidR="0065293D" w:rsidRPr="0065293D" w:rsidTr="003B7A41">
        <w:tc>
          <w:tcPr>
            <w:tcW w:w="955" w:type="dxa"/>
          </w:tcPr>
          <w:p w:rsidR="0065293D" w:rsidRPr="0065293D" w:rsidRDefault="0065293D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3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5293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5293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375" w:type="dxa"/>
          </w:tcPr>
          <w:p w:rsidR="0065293D" w:rsidRPr="0065293D" w:rsidRDefault="0065293D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3D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693" w:type="dxa"/>
          </w:tcPr>
          <w:p w:rsidR="0065293D" w:rsidRPr="0065293D" w:rsidRDefault="0065293D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3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:rsidR="0065293D" w:rsidRPr="0065293D" w:rsidRDefault="0065293D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3D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65293D" w:rsidRPr="0065293D" w:rsidTr="003B7A41">
        <w:tc>
          <w:tcPr>
            <w:tcW w:w="955" w:type="dxa"/>
          </w:tcPr>
          <w:p w:rsidR="0065293D" w:rsidRPr="0065293D" w:rsidRDefault="0065293D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5" w:type="dxa"/>
          </w:tcPr>
          <w:p w:rsidR="0065293D" w:rsidRPr="0065293D" w:rsidRDefault="0065293D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3D">
              <w:rPr>
                <w:rFonts w:ascii="Times New Roman" w:hAnsi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2693" w:type="dxa"/>
          </w:tcPr>
          <w:p w:rsidR="0065293D" w:rsidRPr="0065293D" w:rsidRDefault="0065293D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3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65293D" w:rsidRPr="0065293D" w:rsidRDefault="0065293D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3D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  <w:p w:rsidR="0065293D" w:rsidRPr="0065293D" w:rsidRDefault="0065293D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3D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курсу </w:t>
            </w:r>
            <w:proofErr w:type="gramStart"/>
            <w:r w:rsidRPr="0065293D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</w:p>
        </w:tc>
      </w:tr>
      <w:tr w:rsidR="0065293D" w:rsidRPr="0065293D" w:rsidTr="003B7A41">
        <w:tc>
          <w:tcPr>
            <w:tcW w:w="955" w:type="dxa"/>
          </w:tcPr>
          <w:p w:rsidR="0065293D" w:rsidRPr="0065293D" w:rsidRDefault="0065293D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5" w:type="dxa"/>
          </w:tcPr>
          <w:p w:rsidR="0065293D" w:rsidRPr="0065293D" w:rsidRDefault="0065293D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России. От Руси к Российскому государству.</w:t>
            </w:r>
          </w:p>
        </w:tc>
        <w:tc>
          <w:tcPr>
            <w:tcW w:w="2693" w:type="dxa"/>
          </w:tcPr>
          <w:p w:rsidR="0065293D" w:rsidRPr="0065293D" w:rsidRDefault="0065293D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3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65293D" w:rsidRPr="0065293D" w:rsidRDefault="0065293D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3D">
              <w:rPr>
                <w:rFonts w:ascii="Times New Roman" w:hAnsi="Times New Roman"/>
                <w:sz w:val="24"/>
                <w:szCs w:val="24"/>
              </w:rPr>
              <w:t>Контрольная работа по курсу ИР</w:t>
            </w:r>
          </w:p>
        </w:tc>
      </w:tr>
      <w:tr w:rsidR="0065293D" w:rsidRPr="0065293D" w:rsidTr="003B7A41">
        <w:tc>
          <w:tcPr>
            <w:tcW w:w="955" w:type="dxa"/>
          </w:tcPr>
          <w:p w:rsidR="0065293D" w:rsidRPr="0065293D" w:rsidRDefault="0065293D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65293D" w:rsidRPr="0065293D" w:rsidRDefault="0065293D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3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:rsidR="0065293D" w:rsidRPr="0065293D" w:rsidRDefault="0065293D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3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:rsidR="0065293D" w:rsidRPr="0065293D" w:rsidRDefault="0065293D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293D" w:rsidRPr="0065293D" w:rsidRDefault="0065293D" w:rsidP="0065293D">
      <w:pPr>
        <w:suppressAutoHyphens/>
        <w:spacing w:after="0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65293D" w:rsidRPr="0065293D" w:rsidRDefault="0065293D" w:rsidP="0065293D">
      <w:pPr>
        <w:pStyle w:val="a4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65293D">
        <w:rPr>
          <w:rFonts w:ascii="Times New Roman" w:hAnsi="Times New Roman"/>
          <w:sz w:val="24"/>
          <w:szCs w:val="24"/>
        </w:rPr>
        <w:t>Промежуточная аттестация проводится в форме контрольной работы за курс 6 –</w:t>
      </w:r>
      <w:proofErr w:type="spellStart"/>
      <w:r w:rsidRPr="0065293D">
        <w:rPr>
          <w:rFonts w:ascii="Times New Roman" w:hAnsi="Times New Roman"/>
          <w:sz w:val="24"/>
          <w:szCs w:val="24"/>
        </w:rPr>
        <w:t>го</w:t>
      </w:r>
      <w:proofErr w:type="spellEnd"/>
      <w:r w:rsidRPr="0065293D">
        <w:rPr>
          <w:rFonts w:ascii="Times New Roman" w:hAnsi="Times New Roman"/>
          <w:sz w:val="24"/>
          <w:szCs w:val="24"/>
        </w:rPr>
        <w:t xml:space="preserve"> класса в период </w:t>
      </w:r>
      <w:proofErr w:type="gramStart"/>
      <w:r w:rsidRPr="0065293D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65293D">
        <w:rPr>
          <w:rFonts w:ascii="Times New Roman" w:hAnsi="Times New Roman"/>
          <w:sz w:val="24"/>
          <w:szCs w:val="24"/>
        </w:rPr>
        <w:t xml:space="preserve"> годового календарного графика на 2023-2024 учебный год</w:t>
      </w:r>
      <w:r w:rsidR="00915CAF">
        <w:rPr>
          <w:rFonts w:ascii="Times New Roman" w:hAnsi="Times New Roman"/>
          <w:sz w:val="24"/>
          <w:szCs w:val="24"/>
        </w:rPr>
        <w:t>.</w:t>
      </w:r>
    </w:p>
    <w:p w:rsidR="00574EBD" w:rsidRDefault="00574EBD" w:rsidP="00E220DB">
      <w:pPr>
        <w:pStyle w:val="a4"/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915CAF" w:rsidRPr="0012429E" w:rsidRDefault="00915CAF" w:rsidP="00915CA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29E">
        <w:rPr>
          <w:rFonts w:ascii="Times New Roman" w:hAnsi="Times New Roman"/>
          <w:sz w:val="24"/>
          <w:szCs w:val="24"/>
        </w:rPr>
        <w:t>Тематическое планирование</w:t>
      </w:r>
      <w:r>
        <w:rPr>
          <w:rFonts w:ascii="Times New Roman" w:hAnsi="Times New Roman"/>
          <w:sz w:val="24"/>
          <w:szCs w:val="24"/>
        </w:rPr>
        <w:t>. 7 класс.</w:t>
      </w:r>
    </w:p>
    <w:p w:rsidR="00915CAF" w:rsidRPr="0012429E" w:rsidRDefault="00915CAF" w:rsidP="00915CAF">
      <w:pPr>
        <w:suppressAutoHyphens/>
        <w:spacing w:after="0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5"/>
        <w:gridCol w:w="7375"/>
        <w:gridCol w:w="2693"/>
        <w:gridCol w:w="2693"/>
      </w:tblGrid>
      <w:tr w:rsidR="00915CAF" w:rsidRPr="0012429E" w:rsidTr="003B7A41">
        <w:tc>
          <w:tcPr>
            <w:tcW w:w="955" w:type="dxa"/>
          </w:tcPr>
          <w:p w:rsidR="00915CAF" w:rsidRPr="0012429E" w:rsidRDefault="00915CAF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29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242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2429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375" w:type="dxa"/>
          </w:tcPr>
          <w:p w:rsidR="00915CAF" w:rsidRPr="0012429E" w:rsidRDefault="00915CAF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29E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693" w:type="dxa"/>
          </w:tcPr>
          <w:p w:rsidR="00915CAF" w:rsidRPr="0012429E" w:rsidRDefault="00915CAF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29E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:rsidR="00915CAF" w:rsidRPr="0012429E" w:rsidRDefault="00915CAF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29E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915CAF" w:rsidRPr="0012429E" w:rsidTr="003B7A41">
        <w:tc>
          <w:tcPr>
            <w:tcW w:w="955" w:type="dxa"/>
          </w:tcPr>
          <w:p w:rsidR="00915CAF" w:rsidRPr="0012429E" w:rsidRDefault="00915CAF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2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5" w:type="dxa"/>
          </w:tcPr>
          <w:p w:rsidR="00915CAF" w:rsidRPr="0012429E" w:rsidRDefault="00915CAF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История Нового Времени. Конец 15-17 век.</w:t>
            </w:r>
          </w:p>
        </w:tc>
        <w:tc>
          <w:tcPr>
            <w:tcW w:w="2693" w:type="dxa"/>
          </w:tcPr>
          <w:p w:rsidR="00915CAF" w:rsidRPr="0012429E" w:rsidRDefault="00915CAF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915CAF" w:rsidRPr="0065293D" w:rsidRDefault="00915CAF" w:rsidP="00915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3D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  <w:p w:rsidR="00915CAF" w:rsidRPr="0012429E" w:rsidRDefault="00915CAF" w:rsidP="00915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курсу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gramEnd"/>
          </w:p>
        </w:tc>
      </w:tr>
      <w:tr w:rsidR="00915CAF" w:rsidRPr="0012429E" w:rsidTr="003B7A41">
        <w:tc>
          <w:tcPr>
            <w:tcW w:w="955" w:type="dxa"/>
          </w:tcPr>
          <w:p w:rsidR="00915CAF" w:rsidRPr="0012429E" w:rsidRDefault="00915CAF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2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5" w:type="dxa"/>
          </w:tcPr>
          <w:p w:rsidR="00915CAF" w:rsidRPr="0012429E" w:rsidRDefault="00915CAF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России. Россия в 16-17в.: от великого княжества к царству.</w:t>
            </w:r>
          </w:p>
        </w:tc>
        <w:tc>
          <w:tcPr>
            <w:tcW w:w="2693" w:type="dxa"/>
          </w:tcPr>
          <w:p w:rsidR="00915CAF" w:rsidRPr="0012429E" w:rsidRDefault="00915CAF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915CAF" w:rsidRPr="0012429E" w:rsidRDefault="00915CAF" w:rsidP="00915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29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ИР</w:t>
            </w:r>
          </w:p>
        </w:tc>
      </w:tr>
      <w:tr w:rsidR="00915CAF" w:rsidRPr="0012429E" w:rsidTr="003B7A41">
        <w:tc>
          <w:tcPr>
            <w:tcW w:w="955" w:type="dxa"/>
          </w:tcPr>
          <w:p w:rsidR="00915CAF" w:rsidRPr="0012429E" w:rsidRDefault="00915CAF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915CAF" w:rsidRPr="0012429E" w:rsidRDefault="00915CAF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5CAF" w:rsidRPr="0012429E" w:rsidRDefault="00353E4E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15C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915CAF" w:rsidRPr="0012429E" w:rsidRDefault="00915CAF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5CAF" w:rsidRPr="0012429E" w:rsidRDefault="00915CAF" w:rsidP="00915CAF">
      <w:pPr>
        <w:suppressAutoHyphens/>
        <w:spacing w:after="0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15CAF" w:rsidRPr="0012429E" w:rsidRDefault="00915CAF" w:rsidP="00915CAF">
      <w:pPr>
        <w:pStyle w:val="a4"/>
        <w:ind w:right="-284"/>
        <w:jc w:val="both"/>
        <w:rPr>
          <w:rFonts w:ascii="Times New Roman" w:hAnsi="Times New Roman"/>
          <w:sz w:val="24"/>
          <w:szCs w:val="24"/>
        </w:rPr>
      </w:pPr>
      <w:r w:rsidRPr="0012429E">
        <w:rPr>
          <w:rFonts w:ascii="Times New Roman" w:hAnsi="Times New Roman"/>
          <w:sz w:val="24"/>
          <w:szCs w:val="24"/>
        </w:rPr>
        <w:t>Промежуточная аттестация проводится в форме контрольной работы за курс 7 –</w:t>
      </w:r>
      <w:proofErr w:type="spellStart"/>
      <w:r w:rsidRPr="0012429E">
        <w:rPr>
          <w:rFonts w:ascii="Times New Roman" w:hAnsi="Times New Roman"/>
          <w:sz w:val="24"/>
          <w:szCs w:val="24"/>
        </w:rPr>
        <w:t>го</w:t>
      </w:r>
      <w:proofErr w:type="spellEnd"/>
      <w:r w:rsidRPr="0012429E">
        <w:rPr>
          <w:rFonts w:ascii="Times New Roman" w:hAnsi="Times New Roman"/>
          <w:sz w:val="24"/>
          <w:szCs w:val="24"/>
        </w:rPr>
        <w:t xml:space="preserve"> класса в период </w:t>
      </w:r>
      <w:proofErr w:type="gramStart"/>
      <w:r w:rsidRPr="0012429E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12429E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</w:rPr>
        <w:t>ого календарного графика на 2023-2024</w:t>
      </w:r>
      <w:r w:rsidRPr="0012429E"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>.</w:t>
      </w:r>
    </w:p>
    <w:p w:rsidR="0065293D" w:rsidRDefault="0065293D" w:rsidP="00E220DB">
      <w:pPr>
        <w:pStyle w:val="a4"/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915CAF" w:rsidRDefault="00915CAF" w:rsidP="00915CA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5CAF" w:rsidRPr="0012429E" w:rsidRDefault="00915CAF" w:rsidP="00915CA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29E">
        <w:rPr>
          <w:rFonts w:ascii="Times New Roman" w:hAnsi="Times New Roman"/>
          <w:sz w:val="24"/>
          <w:szCs w:val="24"/>
        </w:rPr>
        <w:lastRenderedPageBreak/>
        <w:t>Тематическое планирование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 xml:space="preserve"> класс.</w:t>
      </w:r>
    </w:p>
    <w:p w:rsidR="00915CAF" w:rsidRPr="0012429E" w:rsidRDefault="00915CAF" w:rsidP="00915CAF">
      <w:pPr>
        <w:suppressAutoHyphens/>
        <w:spacing w:after="0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5"/>
        <w:gridCol w:w="7375"/>
        <w:gridCol w:w="2693"/>
        <w:gridCol w:w="2693"/>
      </w:tblGrid>
      <w:tr w:rsidR="00915CAF" w:rsidRPr="0012429E" w:rsidTr="003B7A41">
        <w:tc>
          <w:tcPr>
            <w:tcW w:w="955" w:type="dxa"/>
          </w:tcPr>
          <w:p w:rsidR="00915CAF" w:rsidRPr="0012429E" w:rsidRDefault="00915CAF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29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242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2429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375" w:type="dxa"/>
          </w:tcPr>
          <w:p w:rsidR="00915CAF" w:rsidRPr="0012429E" w:rsidRDefault="00915CAF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29E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693" w:type="dxa"/>
          </w:tcPr>
          <w:p w:rsidR="00915CAF" w:rsidRPr="0012429E" w:rsidRDefault="00915CAF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29E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:rsidR="00915CAF" w:rsidRPr="0012429E" w:rsidRDefault="00915CAF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29E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915CAF" w:rsidRPr="0012429E" w:rsidTr="003B7A41">
        <w:tc>
          <w:tcPr>
            <w:tcW w:w="955" w:type="dxa"/>
          </w:tcPr>
          <w:p w:rsidR="00915CAF" w:rsidRPr="0012429E" w:rsidRDefault="00915CAF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2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5" w:type="dxa"/>
          </w:tcPr>
          <w:p w:rsidR="00915CAF" w:rsidRPr="0012429E" w:rsidRDefault="00915CAF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Всеобщая история. История </w:t>
            </w:r>
            <w:r w:rsidR="00353E4E">
              <w:rPr>
                <w:rFonts w:ascii="Times New Roman" w:hAnsi="Times New Roman"/>
                <w:sz w:val="24"/>
                <w:szCs w:val="24"/>
              </w:rPr>
              <w:t>Нового Времени. 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век.</w:t>
            </w:r>
          </w:p>
        </w:tc>
        <w:tc>
          <w:tcPr>
            <w:tcW w:w="2693" w:type="dxa"/>
          </w:tcPr>
          <w:p w:rsidR="00915CAF" w:rsidRPr="0012429E" w:rsidRDefault="00915CAF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915CAF" w:rsidRPr="0065293D" w:rsidRDefault="00915CAF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3D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  <w:p w:rsidR="00915CAF" w:rsidRPr="0012429E" w:rsidRDefault="00915CAF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курсу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gramEnd"/>
          </w:p>
        </w:tc>
      </w:tr>
      <w:tr w:rsidR="00915CAF" w:rsidRPr="0012429E" w:rsidTr="003B7A41">
        <w:tc>
          <w:tcPr>
            <w:tcW w:w="955" w:type="dxa"/>
          </w:tcPr>
          <w:p w:rsidR="00915CAF" w:rsidRPr="0012429E" w:rsidRDefault="00915CAF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2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5" w:type="dxa"/>
          </w:tcPr>
          <w:p w:rsidR="00915CAF" w:rsidRPr="0012429E" w:rsidRDefault="00353E4E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России. Россия в конце 17 - 18</w:t>
            </w:r>
            <w:r w:rsidR="00915CAF">
              <w:rPr>
                <w:rFonts w:ascii="Times New Roman" w:hAnsi="Times New Roman"/>
                <w:sz w:val="24"/>
                <w:szCs w:val="24"/>
              </w:rPr>
              <w:t>в.: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царства к империи</w:t>
            </w:r>
            <w:r w:rsidR="00915C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15CAF" w:rsidRPr="0012429E" w:rsidRDefault="00915CAF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915CAF" w:rsidRPr="0012429E" w:rsidRDefault="00915CAF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29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ИР</w:t>
            </w:r>
          </w:p>
        </w:tc>
      </w:tr>
      <w:tr w:rsidR="00915CAF" w:rsidRPr="0012429E" w:rsidTr="003B7A41">
        <w:tc>
          <w:tcPr>
            <w:tcW w:w="955" w:type="dxa"/>
          </w:tcPr>
          <w:p w:rsidR="00915CAF" w:rsidRPr="0012429E" w:rsidRDefault="00915CAF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915CAF" w:rsidRPr="0012429E" w:rsidRDefault="00915CAF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5CAF" w:rsidRPr="0012429E" w:rsidRDefault="00353E4E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15C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915CAF" w:rsidRPr="0012429E" w:rsidRDefault="00915CAF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5CAF" w:rsidRPr="0012429E" w:rsidRDefault="00915CAF" w:rsidP="00915CAF">
      <w:pPr>
        <w:suppressAutoHyphens/>
        <w:spacing w:after="0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15CAF" w:rsidRPr="0012429E" w:rsidRDefault="00915CAF" w:rsidP="00915CAF">
      <w:pPr>
        <w:pStyle w:val="a4"/>
        <w:ind w:right="-284"/>
        <w:jc w:val="both"/>
        <w:rPr>
          <w:rFonts w:ascii="Times New Roman" w:hAnsi="Times New Roman"/>
          <w:sz w:val="24"/>
          <w:szCs w:val="24"/>
        </w:rPr>
      </w:pPr>
      <w:r w:rsidRPr="0012429E">
        <w:rPr>
          <w:rFonts w:ascii="Times New Roman" w:hAnsi="Times New Roman"/>
          <w:sz w:val="24"/>
          <w:szCs w:val="24"/>
        </w:rPr>
        <w:t>Промежуточная аттестация проводится в фо</w:t>
      </w:r>
      <w:r w:rsidR="00353E4E">
        <w:rPr>
          <w:rFonts w:ascii="Times New Roman" w:hAnsi="Times New Roman"/>
          <w:sz w:val="24"/>
          <w:szCs w:val="24"/>
        </w:rPr>
        <w:t>рме контрольной работы за курс 8</w:t>
      </w:r>
      <w:r w:rsidRPr="0012429E">
        <w:rPr>
          <w:rFonts w:ascii="Times New Roman" w:hAnsi="Times New Roman"/>
          <w:sz w:val="24"/>
          <w:szCs w:val="24"/>
        </w:rPr>
        <w:t xml:space="preserve"> –</w:t>
      </w:r>
      <w:proofErr w:type="spellStart"/>
      <w:r w:rsidRPr="0012429E">
        <w:rPr>
          <w:rFonts w:ascii="Times New Roman" w:hAnsi="Times New Roman"/>
          <w:sz w:val="24"/>
          <w:szCs w:val="24"/>
        </w:rPr>
        <w:t>го</w:t>
      </w:r>
      <w:proofErr w:type="spellEnd"/>
      <w:r w:rsidRPr="0012429E">
        <w:rPr>
          <w:rFonts w:ascii="Times New Roman" w:hAnsi="Times New Roman"/>
          <w:sz w:val="24"/>
          <w:szCs w:val="24"/>
        </w:rPr>
        <w:t xml:space="preserve"> класса в период </w:t>
      </w:r>
      <w:proofErr w:type="gramStart"/>
      <w:r w:rsidRPr="0012429E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12429E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</w:rPr>
        <w:t>ого календарного графика на 2023-2024</w:t>
      </w:r>
      <w:r w:rsidRPr="0012429E"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>.</w:t>
      </w:r>
    </w:p>
    <w:p w:rsidR="00915CAF" w:rsidRPr="0065293D" w:rsidRDefault="00915CAF" w:rsidP="00915CAF">
      <w:pPr>
        <w:pStyle w:val="a4"/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353E4E" w:rsidRPr="0012429E" w:rsidRDefault="00353E4E" w:rsidP="00353E4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29E">
        <w:rPr>
          <w:rFonts w:ascii="Times New Roman" w:hAnsi="Times New Roman"/>
          <w:sz w:val="24"/>
          <w:szCs w:val="24"/>
        </w:rPr>
        <w:t>Тематическое планирование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9</w:t>
      </w:r>
      <w:r>
        <w:rPr>
          <w:rFonts w:ascii="Times New Roman" w:hAnsi="Times New Roman"/>
          <w:sz w:val="24"/>
          <w:szCs w:val="24"/>
        </w:rPr>
        <w:t xml:space="preserve"> класс.</w:t>
      </w:r>
    </w:p>
    <w:p w:rsidR="00353E4E" w:rsidRPr="0012429E" w:rsidRDefault="00353E4E" w:rsidP="00353E4E">
      <w:pPr>
        <w:suppressAutoHyphens/>
        <w:spacing w:after="0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5"/>
        <w:gridCol w:w="7375"/>
        <w:gridCol w:w="2693"/>
        <w:gridCol w:w="2693"/>
      </w:tblGrid>
      <w:tr w:rsidR="00353E4E" w:rsidRPr="0012429E" w:rsidTr="003B7A41">
        <w:tc>
          <w:tcPr>
            <w:tcW w:w="955" w:type="dxa"/>
          </w:tcPr>
          <w:p w:rsidR="00353E4E" w:rsidRPr="0012429E" w:rsidRDefault="00353E4E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29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242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2429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375" w:type="dxa"/>
          </w:tcPr>
          <w:p w:rsidR="00353E4E" w:rsidRPr="0012429E" w:rsidRDefault="00353E4E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29E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693" w:type="dxa"/>
          </w:tcPr>
          <w:p w:rsidR="00353E4E" w:rsidRPr="0012429E" w:rsidRDefault="00353E4E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29E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:rsidR="00353E4E" w:rsidRPr="0012429E" w:rsidRDefault="00353E4E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29E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353E4E" w:rsidRPr="0012429E" w:rsidTr="003B7A41">
        <w:tc>
          <w:tcPr>
            <w:tcW w:w="955" w:type="dxa"/>
          </w:tcPr>
          <w:p w:rsidR="00353E4E" w:rsidRPr="0012429E" w:rsidRDefault="00353E4E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2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5" w:type="dxa"/>
          </w:tcPr>
          <w:p w:rsidR="00353E4E" w:rsidRPr="0012429E" w:rsidRDefault="00353E4E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Всеобщая история. История </w:t>
            </w:r>
            <w:r>
              <w:rPr>
                <w:rFonts w:ascii="Times New Roman" w:hAnsi="Times New Roman"/>
                <w:sz w:val="24"/>
                <w:szCs w:val="24"/>
              </w:rPr>
              <w:t>Нового Времени. 19 - начало20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53E4E" w:rsidRPr="0012429E" w:rsidRDefault="00353E4E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353E4E" w:rsidRPr="0065293D" w:rsidRDefault="00353E4E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3D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  <w:p w:rsidR="00353E4E" w:rsidRPr="0012429E" w:rsidRDefault="00353E4E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курсу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gramEnd"/>
          </w:p>
        </w:tc>
      </w:tr>
      <w:tr w:rsidR="00353E4E" w:rsidRPr="0012429E" w:rsidTr="003B7A41">
        <w:tc>
          <w:tcPr>
            <w:tcW w:w="955" w:type="dxa"/>
          </w:tcPr>
          <w:p w:rsidR="00353E4E" w:rsidRPr="0012429E" w:rsidRDefault="00353E4E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2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5" w:type="dxa"/>
          </w:tcPr>
          <w:p w:rsidR="00353E4E" w:rsidRPr="0012429E" w:rsidRDefault="00353E4E" w:rsidP="0035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Российская империя в 1 – начале 20века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53E4E" w:rsidRPr="0012429E" w:rsidRDefault="00353E4E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353E4E" w:rsidRPr="0012429E" w:rsidRDefault="00353E4E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29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ИР</w:t>
            </w:r>
          </w:p>
        </w:tc>
      </w:tr>
      <w:tr w:rsidR="00353E4E" w:rsidRPr="0012429E" w:rsidTr="003B7A41">
        <w:tc>
          <w:tcPr>
            <w:tcW w:w="955" w:type="dxa"/>
          </w:tcPr>
          <w:p w:rsidR="00353E4E" w:rsidRPr="0012429E" w:rsidRDefault="00353E4E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5" w:type="dxa"/>
          </w:tcPr>
          <w:p w:rsidR="00353E4E" w:rsidRPr="0012429E" w:rsidRDefault="00353E4E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новейшую историю.</w:t>
            </w:r>
          </w:p>
        </w:tc>
        <w:tc>
          <w:tcPr>
            <w:tcW w:w="2693" w:type="dxa"/>
          </w:tcPr>
          <w:p w:rsidR="00353E4E" w:rsidRPr="0012429E" w:rsidRDefault="00353E4E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353E4E" w:rsidRDefault="00353E4E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  <w:p w:rsidR="00353E4E" w:rsidRPr="0012429E" w:rsidRDefault="00353E4E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353E4E" w:rsidRPr="0012429E" w:rsidTr="003B7A41">
        <w:tc>
          <w:tcPr>
            <w:tcW w:w="955" w:type="dxa"/>
          </w:tcPr>
          <w:p w:rsidR="00353E4E" w:rsidRDefault="00353E4E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353E4E" w:rsidRDefault="00353E4E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53E4E" w:rsidRDefault="00353E4E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693" w:type="dxa"/>
          </w:tcPr>
          <w:p w:rsidR="00353E4E" w:rsidRPr="0012429E" w:rsidRDefault="00353E4E" w:rsidP="003B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3E4E" w:rsidRPr="0012429E" w:rsidRDefault="00353E4E" w:rsidP="00353E4E">
      <w:pPr>
        <w:suppressAutoHyphens/>
        <w:spacing w:after="0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353E4E" w:rsidRPr="0012429E" w:rsidRDefault="00353E4E" w:rsidP="00353E4E">
      <w:pPr>
        <w:pStyle w:val="a4"/>
        <w:ind w:right="-284"/>
        <w:jc w:val="both"/>
        <w:rPr>
          <w:rFonts w:ascii="Times New Roman" w:hAnsi="Times New Roman"/>
          <w:sz w:val="24"/>
          <w:szCs w:val="24"/>
        </w:rPr>
      </w:pPr>
      <w:r w:rsidRPr="0012429E">
        <w:rPr>
          <w:rFonts w:ascii="Times New Roman" w:hAnsi="Times New Roman"/>
          <w:sz w:val="24"/>
          <w:szCs w:val="24"/>
        </w:rPr>
        <w:t>Промежуточная аттестация проводится в фо</w:t>
      </w:r>
      <w:r>
        <w:rPr>
          <w:rFonts w:ascii="Times New Roman" w:hAnsi="Times New Roman"/>
          <w:sz w:val="24"/>
          <w:szCs w:val="24"/>
        </w:rPr>
        <w:t>рме контрольной работы за курс 9</w:t>
      </w:r>
      <w:r w:rsidRPr="0012429E">
        <w:rPr>
          <w:rFonts w:ascii="Times New Roman" w:hAnsi="Times New Roman"/>
          <w:sz w:val="24"/>
          <w:szCs w:val="24"/>
        </w:rPr>
        <w:t xml:space="preserve"> –</w:t>
      </w:r>
      <w:proofErr w:type="spellStart"/>
      <w:r w:rsidRPr="0012429E">
        <w:rPr>
          <w:rFonts w:ascii="Times New Roman" w:hAnsi="Times New Roman"/>
          <w:sz w:val="24"/>
          <w:szCs w:val="24"/>
        </w:rPr>
        <w:t>го</w:t>
      </w:r>
      <w:proofErr w:type="spellEnd"/>
      <w:r w:rsidRPr="0012429E">
        <w:rPr>
          <w:rFonts w:ascii="Times New Roman" w:hAnsi="Times New Roman"/>
          <w:sz w:val="24"/>
          <w:szCs w:val="24"/>
        </w:rPr>
        <w:t xml:space="preserve"> класса в период </w:t>
      </w:r>
      <w:proofErr w:type="gramStart"/>
      <w:r w:rsidRPr="0012429E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12429E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</w:rPr>
        <w:t>ого календарного графика на 2023-2024</w:t>
      </w:r>
      <w:r w:rsidRPr="0012429E"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>.</w:t>
      </w:r>
    </w:p>
    <w:p w:rsidR="00353E4E" w:rsidRPr="0065293D" w:rsidRDefault="00353E4E" w:rsidP="00353E4E">
      <w:pPr>
        <w:pStyle w:val="a4"/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915CAF" w:rsidRPr="0065293D" w:rsidRDefault="00915CAF" w:rsidP="00E220DB">
      <w:pPr>
        <w:pStyle w:val="a4"/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sectPr w:rsidR="00915CAF" w:rsidRPr="0065293D" w:rsidSect="00574EBD">
      <w:pgSz w:w="16838" w:h="11906" w:orient="landscape"/>
      <w:pgMar w:top="1134" w:right="96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40E4F8"/>
    <w:lvl w:ilvl="0">
      <w:numFmt w:val="bullet"/>
      <w:lvlText w:val="*"/>
      <w:lvlJc w:val="left"/>
    </w:lvl>
  </w:abstractNum>
  <w:abstractNum w:abstractNumId="1">
    <w:nsid w:val="315844DB"/>
    <w:multiLevelType w:val="hybridMultilevel"/>
    <w:tmpl w:val="4C605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14687F"/>
    <w:multiLevelType w:val="hybridMultilevel"/>
    <w:tmpl w:val="57946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C1CEA"/>
    <w:multiLevelType w:val="multilevel"/>
    <w:tmpl w:val="D97C1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4EBD"/>
    <w:rsid w:val="000002D9"/>
    <w:rsid w:val="000003A4"/>
    <w:rsid w:val="000007F0"/>
    <w:rsid w:val="000008F1"/>
    <w:rsid w:val="00000FC1"/>
    <w:rsid w:val="00001070"/>
    <w:rsid w:val="0000109B"/>
    <w:rsid w:val="00001777"/>
    <w:rsid w:val="00001A70"/>
    <w:rsid w:val="00002481"/>
    <w:rsid w:val="000024B7"/>
    <w:rsid w:val="00002532"/>
    <w:rsid w:val="000027E0"/>
    <w:rsid w:val="00003A0B"/>
    <w:rsid w:val="00003B3B"/>
    <w:rsid w:val="00003B8B"/>
    <w:rsid w:val="00003CDF"/>
    <w:rsid w:val="00003E21"/>
    <w:rsid w:val="0000471F"/>
    <w:rsid w:val="00004869"/>
    <w:rsid w:val="00005168"/>
    <w:rsid w:val="000051AA"/>
    <w:rsid w:val="00005C68"/>
    <w:rsid w:val="00005D0E"/>
    <w:rsid w:val="00005F03"/>
    <w:rsid w:val="000061D8"/>
    <w:rsid w:val="000063EC"/>
    <w:rsid w:val="00006AA5"/>
    <w:rsid w:val="00006D61"/>
    <w:rsid w:val="00007018"/>
    <w:rsid w:val="000071B2"/>
    <w:rsid w:val="000071FA"/>
    <w:rsid w:val="0000752E"/>
    <w:rsid w:val="00007574"/>
    <w:rsid w:val="000076C6"/>
    <w:rsid w:val="000076EE"/>
    <w:rsid w:val="0000772A"/>
    <w:rsid w:val="00007A4F"/>
    <w:rsid w:val="00007A82"/>
    <w:rsid w:val="00007CCE"/>
    <w:rsid w:val="000101CC"/>
    <w:rsid w:val="00010432"/>
    <w:rsid w:val="00010E26"/>
    <w:rsid w:val="000113C1"/>
    <w:rsid w:val="0001186F"/>
    <w:rsid w:val="00011927"/>
    <w:rsid w:val="00011BBB"/>
    <w:rsid w:val="00011F91"/>
    <w:rsid w:val="0001211F"/>
    <w:rsid w:val="00012687"/>
    <w:rsid w:val="000128EB"/>
    <w:rsid w:val="00012A7B"/>
    <w:rsid w:val="00013151"/>
    <w:rsid w:val="000133E8"/>
    <w:rsid w:val="00013518"/>
    <w:rsid w:val="00013612"/>
    <w:rsid w:val="00014695"/>
    <w:rsid w:val="000146D2"/>
    <w:rsid w:val="000146D8"/>
    <w:rsid w:val="0001488B"/>
    <w:rsid w:val="00015154"/>
    <w:rsid w:val="000155E8"/>
    <w:rsid w:val="000157E9"/>
    <w:rsid w:val="00015B92"/>
    <w:rsid w:val="00015DCC"/>
    <w:rsid w:val="0001676A"/>
    <w:rsid w:val="000169D2"/>
    <w:rsid w:val="0001738A"/>
    <w:rsid w:val="00017890"/>
    <w:rsid w:val="00017AA5"/>
    <w:rsid w:val="00017F00"/>
    <w:rsid w:val="00017F16"/>
    <w:rsid w:val="00020005"/>
    <w:rsid w:val="00020026"/>
    <w:rsid w:val="0002102E"/>
    <w:rsid w:val="000212E6"/>
    <w:rsid w:val="00021597"/>
    <w:rsid w:val="00021B37"/>
    <w:rsid w:val="0002211B"/>
    <w:rsid w:val="000226DF"/>
    <w:rsid w:val="0002276A"/>
    <w:rsid w:val="00022AAE"/>
    <w:rsid w:val="00022D58"/>
    <w:rsid w:val="0002330D"/>
    <w:rsid w:val="0002336B"/>
    <w:rsid w:val="0002370E"/>
    <w:rsid w:val="000237E6"/>
    <w:rsid w:val="00023C63"/>
    <w:rsid w:val="00023E84"/>
    <w:rsid w:val="000243AD"/>
    <w:rsid w:val="00024523"/>
    <w:rsid w:val="000247D5"/>
    <w:rsid w:val="00024AE1"/>
    <w:rsid w:val="00024FAD"/>
    <w:rsid w:val="00025A79"/>
    <w:rsid w:val="00026199"/>
    <w:rsid w:val="000263BB"/>
    <w:rsid w:val="000267DA"/>
    <w:rsid w:val="0002683F"/>
    <w:rsid w:val="00026A58"/>
    <w:rsid w:val="00026A78"/>
    <w:rsid w:val="00026E52"/>
    <w:rsid w:val="00026F9D"/>
    <w:rsid w:val="00027186"/>
    <w:rsid w:val="00027299"/>
    <w:rsid w:val="000275E3"/>
    <w:rsid w:val="000279C8"/>
    <w:rsid w:val="00027A14"/>
    <w:rsid w:val="00027AE6"/>
    <w:rsid w:val="00027EB8"/>
    <w:rsid w:val="00030614"/>
    <w:rsid w:val="00030A9A"/>
    <w:rsid w:val="00030F16"/>
    <w:rsid w:val="0003107F"/>
    <w:rsid w:val="0003126F"/>
    <w:rsid w:val="0003137E"/>
    <w:rsid w:val="0003153B"/>
    <w:rsid w:val="0003162A"/>
    <w:rsid w:val="0003176E"/>
    <w:rsid w:val="000324A7"/>
    <w:rsid w:val="00032745"/>
    <w:rsid w:val="000328B3"/>
    <w:rsid w:val="00032AAD"/>
    <w:rsid w:val="00032D1C"/>
    <w:rsid w:val="00032E0D"/>
    <w:rsid w:val="00032EED"/>
    <w:rsid w:val="0003304E"/>
    <w:rsid w:val="0003340C"/>
    <w:rsid w:val="000336E9"/>
    <w:rsid w:val="00033E42"/>
    <w:rsid w:val="00033EB8"/>
    <w:rsid w:val="000340C2"/>
    <w:rsid w:val="000346CC"/>
    <w:rsid w:val="00034ED9"/>
    <w:rsid w:val="000351AE"/>
    <w:rsid w:val="000352C5"/>
    <w:rsid w:val="00035D41"/>
    <w:rsid w:val="00035E07"/>
    <w:rsid w:val="000362EE"/>
    <w:rsid w:val="0003664E"/>
    <w:rsid w:val="00036CBE"/>
    <w:rsid w:val="0003786D"/>
    <w:rsid w:val="0003791E"/>
    <w:rsid w:val="00037D82"/>
    <w:rsid w:val="000407FD"/>
    <w:rsid w:val="00040C27"/>
    <w:rsid w:val="00040C93"/>
    <w:rsid w:val="00040EED"/>
    <w:rsid w:val="00040FBC"/>
    <w:rsid w:val="00041719"/>
    <w:rsid w:val="0004242A"/>
    <w:rsid w:val="000425BD"/>
    <w:rsid w:val="000425E1"/>
    <w:rsid w:val="00042D18"/>
    <w:rsid w:val="00042DD8"/>
    <w:rsid w:val="0004383D"/>
    <w:rsid w:val="000439E6"/>
    <w:rsid w:val="00043D11"/>
    <w:rsid w:val="00043DE6"/>
    <w:rsid w:val="000443FC"/>
    <w:rsid w:val="0004452B"/>
    <w:rsid w:val="00044635"/>
    <w:rsid w:val="00044EBD"/>
    <w:rsid w:val="00045055"/>
    <w:rsid w:val="00045344"/>
    <w:rsid w:val="0004538C"/>
    <w:rsid w:val="00045B33"/>
    <w:rsid w:val="00045FBD"/>
    <w:rsid w:val="00046867"/>
    <w:rsid w:val="00046886"/>
    <w:rsid w:val="00046EB9"/>
    <w:rsid w:val="00047125"/>
    <w:rsid w:val="00047306"/>
    <w:rsid w:val="00047785"/>
    <w:rsid w:val="000477B5"/>
    <w:rsid w:val="00047B2C"/>
    <w:rsid w:val="00047C7E"/>
    <w:rsid w:val="00050FC8"/>
    <w:rsid w:val="00051061"/>
    <w:rsid w:val="00051844"/>
    <w:rsid w:val="000519D3"/>
    <w:rsid w:val="00051CAD"/>
    <w:rsid w:val="0005215B"/>
    <w:rsid w:val="00052C10"/>
    <w:rsid w:val="00052C22"/>
    <w:rsid w:val="00052F7F"/>
    <w:rsid w:val="000532E3"/>
    <w:rsid w:val="00053365"/>
    <w:rsid w:val="00053541"/>
    <w:rsid w:val="000535B2"/>
    <w:rsid w:val="00053842"/>
    <w:rsid w:val="00053998"/>
    <w:rsid w:val="000541E3"/>
    <w:rsid w:val="000544B9"/>
    <w:rsid w:val="000546FA"/>
    <w:rsid w:val="00054FB0"/>
    <w:rsid w:val="00054FDA"/>
    <w:rsid w:val="00055045"/>
    <w:rsid w:val="0005507D"/>
    <w:rsid w:val="000553C7"/>
    <w:rsid w:val="00055483"/>
    <w:rsid w:val="00055743"/>
    <w:rsid w:val="00055CFF"/>
    <w:rsid w:val="00055FB5"/>
    <w:rsid w:val="00056C03"/>
    <w:rsid w:val="00056DBB"/>
    <w:rsid w:val="000573FD"/>
    <w:rsid w:val="000578AE"/>
    <w:rsid w:val="0006063B"/>
    <w:rsid w:val="00060F26"/>
    <w:rsid w:val="00061A0D"/>
    <w:rsid w:val="00061A15"/>
    <w:rsid w:val="00061B1E"/>
    <w:rsid w:val="00061CF7"/>
    <w:rsid w:val="00061EF5"/>
    <w:rsid w:val="000631A9"/>
    <w:rsid w:val="000636B6"/>
    <w:rsid w:val="000637E5"/>
    <w:rsid w:val="00063A05"/>
    <w:rsid w:val="00063A72"/>
    <w:rsid w:val="00063AA9"/>
    <w:rsid w:val="00063D4E"/>
    <w:rsid w:val="00063DF9"/>
    <w:rsid w:val="000644DC"/>
    <w:rsid w:val="00064CA0"/>
    <w:rsid w:val="00064FEC"/>
    <w:rsid w:val="00064FF9"/>
    <w:rsid w:val="000651DE"/>
    <w:rsid w:val="000654D0"/>
    <w:rsid w:val="00065860"/>
    <w:rsid w:val="00065BB4"/>
    <w:rsid w:val="00065BDF"/>
    <w:rsid w:val="00065D8D"/>
    <w:rsid w:val="00065E55"/>
    <w:rsid w:val="000660F8"/>
    <w:rsid w:val="00066224"/>
    <w:rsid w:val="0006705E"/>
    <w:rsid w:val="000671C0"/>
    <w:rsid w:val="0006723E"/>
    <w:rsid w:val="000674DC"/>
    <w:rsid w:val="000674FA"/>
    <w:rsid w:val="00067F6D"/>
    <w:rsid w:val="00070151"/>
    <w:rsid w:val="000701FF"/>
    <w:rsid w:val="000707E3"/>
    <w:rsid w:val="00070C69"/>
    <w:rsid w:val="0007165D"/>
    <w:rsid w:val="00071B7E"/>
    <w:rsid w:val="00071C03"/>
    <w:rsid w:val="00071FBB"/>
    <w:rsid w:val="0007211A"/>
    <w:rsid w:val="000723C1"/>
    <w:rsid w:val="00072837"/>
    <w:rsid w:val="00072BCD"/>
    <w:rsid w:val="00072C39"/>
    <w:rsid w:val="00072E04"/>
    <w:rsid w:val="0007308D"/>
    <w:rsid w:val="000736FE"/>
    <w:rsid w:val="00073706"/>
    <w:rsid w:val="0007398B"/>
    <w:rsid w:val="00073ACB"/>
    <w:rsid w:val="00073CBB"/>
    <w:rsid w:val="00073F7A"/>
    <w:rsid w:val="00074464"/>
    <w:rsid w:val="00074C94"/>
    <w:rsid w:val="00074CDE"/>
    <w:rsid w:val="00074DE3"/>
    <w:rsid w:val="00074E8A"/>
    <w:rsid w:val="0007560B"/>
    <w:rsid w:val="00075849"/>
    <w:rsid w:val="00075AF6"/>
    <w:rsid w:val="00075E11"/>
    <w:rsid w:val="00075F65"/>
    <w:rsid w:val="00075F72"/>
    <w:rsid w:val="0007655A"/>
    <w:rsid w:val="000766C2"/>
    <w:rsid w:val="00076741"/>
    <w:rsid w:val="000773FA"/>
    <w:rsid w:val="00077EB2"/>
    <w:rsid w:val="00080145"/>
    <w:rsid w:val="000802D5"/>
    <w:rsid w:val="00080803"/>
    <w:rsid w:val="00080BF7"/>
    <w:rsid w:val="00080C2B"/>
    <w:rsid w:val="00080DD8"/>
    <w:rsid w:val="00080FE8"/>
    <w:rsid w:val="000810A4"/>
    <w:rsid w:val="00081161"/>
    <w:rsid w:val="000820C8"/>
    <w:rsid w:val="000820D4"/>
    <w:rsid w:val="00082524"/>
    <w:rsid w:val="000826FD"/>
    <w:rsid w:val="00082873"/>
    <w:rsid w:val="0008315A"/>
    <w:rsid w:val="000832D2"/>
    <w:rsid w:val="00083306"/>
    <w:rsid w:val="000839E5"/>
    <w:rsid w:val="00083A98"/>
    <w:rsid w:val="0008402D"/>
    <w:rsid w:val="00085354"/>
    <w:rsid w:val="00085441"/>
    <w:rsid w:val="00086290"/>
    <w:rsid w:val="000875FF"/>
    <w:rsid w:val="0009002D"/>
    <w:rsid w:val="000900C7"/>
    <w:rsid w:val="00090281"/>
    <w:rsid w:val="000905FA"/>
    <w:rsid w:val="00090E11"/>
    <w:rsid w:val="0009124B"/>
    <w:rsid w:val="00091421"/>
    <w:rsid w:val="00091429"/>
    <w:rsid w:val="000914DE"/>
    <w:rsid w:val="0009160C"/>
    <w:rsid w:val="00091E27"/>
    <w:rsid w:val="00091FC2"/>
    <w:rsid w:val="0009217F"/>
    <w:rsid w:val="00092390"/>
    <w:rsid w:val="0009278A"/>
    <w:rsid w:val="00092878"/>
    <w:rsid w:val="00092CD0"/>
    <w:rsid w:val="00092D15"/>
    <w:rsid w:val="00092DAD"/>
    <w:rsid w:val="00092F4C"/>
    <w:rsid w:val="00092F70"/>
    <w:rsid w:val="000931C0"/>
    <w:rsid w:val="000932CA"/>
    <w:rsid w:val="0009395C"/>
    <w:rsid w:val="00093B97"/>
    <w:rsid w:val="00093D05"/>
    <w:rsid w:val="000943B2"/>
    <w:rsid w:val="0009448A"/>
    <w:rsid w:val="0009456A"/>
    <w:rsid w:val="0009472C"/>
    <w:rsid w:val="0009533B"/>
    <w:rsid w:val="000953EE"/>
    <w:rsid w:val="00095A1B"/>
    <w:rsid w:val="00095A7F"/>
    <w:rsid w:val="00095C05"/>
    <w:rsid w:val="00095C98"/>
    <w:rsid w:val="00095CBE"/>
    <w:rsid w:val="00096794"/>
    <w:rsid w:val="000A012A"/>
    <w:rsid w:val="000A02D2"/>
    <w:rsid w:val="000A11A7"/>
    <w:rsid w:val="000A1647"/>
    <w:rsid w:val="000A16A0"/>
    <w:rsid w:val="000A18A3"/>
    <w:rsid w:val="000A1ADA"/>
    <w:rsid w:val="000A289B"/>
    <w:rsid w:val="000A291E"/>
    <w:rsid w:val="000A2C16"/>
    <w:rsid w:val="000A3870"/>
    <w:rsid w:val="000A3F91"/>
    <w:rsid w:val="000A451A"/>
    <w:rsid w:val="000A536E"/>
    <w:rsid w:val="000A53A9"/>
    <w:rsid w:val="000A5562"/>
    <w:rsid w:val="000A55F2"/>
    <w:rsid w:val="000A57D7"/>
    <w:rsid w:val="000A5807"/>
    <w:rsid w:val="000A5948"/>
    <w:rsid w:val="000A5EB7"/>
    <w:rsid w:val="000A6197"/>
    <w:rsid w:val="000A65BC"/>
    <w:rsid w:val="000A7185"/>
    <w:rsid w:val="000B0676"/>
    <w:rsid w:val="000B082E"/>
    <w:rsid w:val="000B08B9"/>
    <w:rsid w:val="000B2206"/>
    <w:rsid w:val="000B240F"/>
    <w:rsid w:val="000B2C6E"/>
    <w:rsid w:val="000B2CD3"/>
    <w:rsid w:val="000B2D46"/>
    <w:rsid w:val="000B2DCE"/>
    <w:rsid w:val="000B325F"/>
    <w:rsid w:val="000B39CD"/>
    <w:rsid w:val="000B3AD7"/>
    <w:rsid w:val="000B4036"/>
    <w:rsid w:val="000B44BF"/>
    <w:rsid w:val="000B4583"/>
    <w:rsid w:val="000B458B"/>
    <w:rsid w:val="000B4A54"/>
    <w:rsid w:val="000B4C04"/>
    <w:rsid w:val="000B4D9E"/>
    <w:rsid w:val="000B4E82"/>
    <w:rsid w:val="000B5CC2"/>
    <w:rsid w:val="000B5DCD"/>
    <w:rsid w:val="000B5E08"/>
    <w:rsid w:val="000B626D"/>
    <w:rsid w:val="000B66E8"/>
    <w:rsid w:val="000B67E3"/>
    <w:rsid w:val="000B6A45"/>
    <w:rsid w:val="000B704B"/>
    <w:rsid w:val="000B70E6"/>
    <w:rsid w:val="000B7155"/>
    <w:rsid w:val="000B732B"/>
    <w:rsid w:val="000B73F5"/>
    <w:rsid w:val="000B7732"/>
    <w:rsid w:val="000B7C2A"/>
    <w:rsid w:val="000B7C45"/>
    <w:rsid w:val="000B7F27"/>
    <w:rsid w:val="000B7F86"/>
    <w:rsid w:val="000C0295"/>
    <w:rsid w:val="000C05D0"/>
    <w:rsid w:val="000C0BCA"/>
    <w:rsid w:val="000C0E5A"/>
    <w:rsid w:val="000C1315"/>
    <w:rsid w:val="000C1350"/>
    <w:rsid w:val="000C1665"/>
    <w:rsid w:val="000C197B"/>
    <w:rsid w:val="000C1A2E"/>
    <w:rsid w:val="000C2D6A"/>
    <w:rsid w:val="000C36F0"/>
    <w:rsid w:val="000C38FB"/>
    <w:rsid w:val="000C3A15"/>
    <w:rsid w:val="000C3B1A"/>
    <w:rsid w:val="000C413B"/>
    <w:rsid w:val="000C42FA"/>
    <w:rsid w:val="000C44B4"/>
    <w:rsid w:val="000C4AC4"/>
    <w:rsid w:val="000C4B8E"/>
    <w:rsid w:val="000C4CCC"/>
    <w:rsid w:val="000C4D89"/>
    <w:rsid w:val="000C4EC9"/>
    <w:rsid w:val="000C5101"/>
    <w:rsid w:val="000C51F8"/>
    <w:rsid w:val="000C59AA"/>
    <w:rsid w:val="000C5AF1"/>
    <w:rsid w:val="000C6294"/>
    <w:rsid w:val="000C6E72"/>
    <w:rsid w:val="000C6EAF"/>
    <w:rsid w:val="000C6F8A"/>
    <w:rsid w:val="000C7060"/>
    <w:rsid w:val="000C74C9"/>
    <w:rsid w:val="000C7635"/>
    <w:rsid w:val="000C7758"/>
    <w:rsid w:val="000C778C"/>
    <w:rsid w:val="000C7BB3"/>
    <w:rsid w:val="000C7E1C"/>
    <w:rsid w:val="000D0254"/>
    <w:rsid w:val="000D02B2"/>
    <w:rsid w:val="000D1396"/>
    <w:rsid w:val="000D1719"/>
    <w:rsid w:val="000D1C52"/>
    <w:rsid w:val="000D1D31"/>
    <w:rsid w:val="000D23DC"/>
    <w:rsid w:val="000D2857"/>
    <w:rsid w:val="000D2A60"/>
    <w:rsid w:val="000D2B07"/>
    <w:rsid w:val="000D2B4D"/>
    <w:rsid w:val="000D31D7"/>
    <w:rsid w:val="000D39B0"/>
    <w:rsid w:val="000D4014"/>
    <w:rsid w:val="000D410F"/>
    <w:rsid w:val="000D4500"/>
    <w:rsid w:val="000D46EB"/>
    <w:rsid w:val="000D4C01"/>
    <w:rsid w:val="000D5246"/>
    <w:rsid w:val="000D52F4"/>
    <w:rsid w:val="000D53D5"/>
    <w:rsid w:val="000D5656"/>
    <w:rsid w:val="000D5CD5"/>
    <w:rsid w:val="000D5D6B"/>
    <w:rsid w:val="000D5E9B"/>
    <w:rsid w:val="000D6323"/>
    <w:rsid w:val="000D667D"/>
    <w:rsid w:val="000D6B66"/>
    <w:rsid w:val="000D6CD2"/>
    <w:rsid w:val="000D7F86"/>
    <w:rsid w:val="000E007D"/>
    <w:rsid w:val="000E0FB3"/>
    <w:rsid w:val="000E110F"/>
    <w:rsid w:val="000E11F9"/>
    <w:rsid w:val="000E13D5"/>
    <w:rsid w:val="000E151B"/>
    <w:rsid w:val="000E17BD"/>
    <w:rsid w:val="000E18F6"/>
    <w:rsid w:val="000E1951"/>
    <w:rsid w:val="000E1C2C"/>
    <w:rsid w:val="000E1E27"/>
    <w:rsid w:val="000E23D1"/>
    <w:rsid w:val="000E2429"/>
    <w:rsid w:val="000E2E42"/>
    <w:rsid w:val="000E2E74"/>
    <w:rsid w:val="000E2F0E"/>
    <w:rsid w:val="000E312D"/>
    <w:rsid w:val="000E3332"/>
    <w:rsid w:val="000E3484"/>
    <w:rsid w:val="000E38A3"/>
    <w:rsid w:val="000E3F6E"/>
    <w:rsid w:val="000E40A6"/>
    <w:rsid w:val="000E420E"/>
    <w:rsid w:val="000E4AFD"/>
    <w:rsid w:val="000E4E57"/>
    <w:rsid w:val="000E5317"/>
    <w:rsid w:val="000E5965"/>
    <w:rsid w:val="000E59F6"/>
    <w:rsid w:val="000E5F7E"/>
    <w:rsid w:val="000E6196"/>
    <w:rsid w:val="000E6229"/>
    <w:rsid w:val="000E6747"/>
    <w:rsid w:val="000E691A"/>
    <w:rsid w:val="000E69AE"/>
    <w:rsid w:val="000E6DDD"/>
    <w:rsid w:val="000E6E6E"/>
    <w:rsid w:val="000E7053"/>
    <w:rsid w:val="000E7240"/>
    <w:rsid w:val="000E72E9"/>
    <w:rsid w:val="000E73F9"/>
    <w:rsid w:val="000E7919"/>
    <w:rsid w:val="000E7993"/>
    <w:rsid w:val="000F03C1"/>
    <w:rsid w:val="000F03D9"/>
    <w:rsid w:val="000F0D55"/>
    <w:rsid w:val="000F0EB8"/>
    <w:rsid w:val="000F158E"/>
    <w:rsid w:val="000F15AB"/>
    <w:rsid w:val="000F1F7B"/>
    <w:rsid w:val="000F229D"/>
    <w:rsid w:val="000F22D3"/>
    <w:rsid w:val="000F279A"/>
    <w:rsid w:val="000F27A4"/>
    <w:rsid w:val="000F33A9"/>
    <w:rsid w:val="000F3C71"/>
    <w:rsid w:val="000F40C0"/>
    <w:rsid w:val="000F4427"/>
    <w:rsid w:val="000F4493"/>
    <w:rsid w:val="000F4A86"/>
    <w:rsid w:val="000F4B6A"/>
    <w:rsid w:val="000F4C01"/>
    <w:rsid w:val="000F4C91"/>
    <w:rsid w:val="000F4CDE"/>
    <w:rsid w:val="000F5238"/>
    <w:rsid w:val="000F5771"/>
    <w:rsid w:val="000F5B7A"/>
    <w:rsid w:val="000F60AF"/>
    <w:rsid w:val="000F68BB"/>
    <w:rsid w:val="000F6A1D"/>
    <w:rsid w:val="000F6A62"/>
    <w:rsid w:val="000F6AB0"/>
    <w:rsid w:val="000F6B9E"/>
    <w:rsid w:val="000F7D98"/>
    <w:rsid w:val="0010024F"/>
    <w:rsid w:val="00100395"/>
    <w:rsid w:val="00100753"/>
    <w:rsid w:val="0010077F"/>
    <w:rsid w:val="00101071"/>
    <w:rsid w:val="00101A21"/>
    <w:rsid w:val="00101E6C"/>
    <w:rsid w:val="001025E1"/>
    <w:rsid w:val="0010262F"/>
    <w:rsid w:val="00102A50"/>
    <w:rsid w:val="00103C11"/>
    <w:rsid w:val="00103CD4"/>
    <w:rsid w:val="00103E3C"/>
    <w:rsid w:val="00104273"/>
    <w:rsid w:val="00104475"/>
    <w:rsid w:val="00104511"/>
    <w:rsid w:val="0010467D"/>
    <w:rsid w:val="0010468D"/>
    <w:rsid w:val="00104855"/>
    <w:rsid w:val="00104E92"/>
    <w:rsid w:val="00104ED1"/>
    <w:rsid w:val="00105036"/>
    <w:rsid w:val="001054B7"/>
    <w:rsid w:val="00105DD2"/>
    <w:rsid w:val="00105E27"/>
    <w:rsid w:val="00105F9C"/>
    <w:rsid w:val="0010627E"/>
    <w:rsid w:val="001062FB"/>
    <w:rsid w:val="0010632B"/>
    <w:rsid w:val="001064F8"/>
    <w:rsid w:val="00106706"/>
    <w:rsid w:val="00106B06"/>
    <w:rsid w:val="00106DFF"/>
    <w:rsid w:val="00106F1E"/>
    <w:rsid w:val="00107045"/>
    <w:rsid w:val="00107174"/>
    <w:rsid w:val="00107786"/>
    <w:rsid w:val="00107818"/>
    <w:rsid w:val="001078C9"/>
    <w:rsid w:val="00107A93"/>
    <w:rsid w:val="00107B42"/>
    <w:rsid w:val="00107BC9"/>
    <w:rsid w:val="0011014B"/>
    <w:rsid w:val="0011048C"/>
    <w:rsid w:val="00110562"/>
    <w:rsid w:val="001109F3"/>
    <w:rsid w:val="00110E47"/>
    <w:rsid w:val="00111162"/>
    <w:rsid w:val="00111453"/>
    <w:rsid w:val="001115FE"/>
    <w:rsid w:val="0011189F"/>
    <w:rsid w:val="00111998"/>
    <w:rsid w:val="00111A25"/>
    <w:rsid w:val="00111BC9"/>
    <w:rsid w:val="00111D69"/>
    <w:rsid w:val="001120A7"/>
    <w:rsid w:val="00112563"/>
    <w:rsid w:val="0011295F"/>
    <w:rsid w:val="00112DDE"/>
    <w:rsid w:val="00113096"/>
    <w:rsid w:val="001131FB"/>
    <w:rsid w:val="00113D1A"/>
    <w:rsid w:val="00113F3E"/>
    <w:rsid w:val="00114071"/>
    <w:rsid w:val="00114124"/>
    <w:rsid w:val="00114195"/>
    <w:rsid w:val="001143C9"/>
    <w:rsid w:val="0011487E"/>
    <w:rsid w:val="00114E58"/>
    <w:rsid w:val="00114F1E"/>
    <w:rsid w:val="001151DD"/>
    <w:rsid w:val="001156E4"/>
    <w:rsid w:val="0011579C"/>
    <w:rsid w:val="001158A8"/>
    <w:rsid w:val="00116201"/>
    <w:rsid w:val="00116308"/>
    <w:rsid w:val="00116344"/>
    <w:rsid w:val="00116989"/>
    <w:rsid w:val="001171EE"/>
    <w:rsid w:val="001176FA"/>
    <w:rsid w:val="0011780B"/>
    <w:rsid w:val="00117C5C"/>
    <w:rsid w:val="00117D12"/>
    <w:rsid w:val="00120D7A"/>
    <w:rsid w:val="00120FDF"/>
    <w:rsid w:val="0012197D"/>
    <w:rsid w:val="00121D66"/>
    <w:rsid w:val="00121FF5"/>
    <w:rsid w:val="00122731"/>
    <w:rsid w:val="00122776"/>
    <w:rsid w:val="0012283D"/>
    <w:rsid w:val="00122D02"/>
    <w:rsid w:val="001236CE"/>
    <w:rsid w:val="0012376D"/>
    <w:rsid w:val="001239A8"/>
    <w:rsid w:val="00124302"/>
    <w:rsid w:val="00124664"/>
    <w:rsid w:val="00124A7A"/>
    <w:rsid w:val="00124F0F"/>
    <w:rsid w:val="001250AF"/>
    <w:rsid w:val="00125152"/>
    <w:rsid w:val="00125167"/>
    <w:rsid w:val="001259C3"/>
    <w:rsid w:val="00125A7B"/>
    <w:rsid w:val="00125CA2"/>
    <w:rsid w:val="0012601A"/>
    <w:rsid w:val="00126072"/>
    <w:rsid w:val="00126178"/>
    <w:rsid w:val="00126AFD"/>
    <w:rsid w:val="00126BF1"/>
    <w:rsid w:val="00126E03"/>
    <w:rsid w:val="001307FE"/>
    <w:rsid w:val="00130D50"/>
    <w:rsid w:val="00130D5C"/>
    <w:rsid w:val="00131539"/>
    <w:rsid w:val="00131576"/>
    <w:rsid w:val="001316CC"/>
    <w:rsid w:val="00131C79"/>
    <w:rsid w:val="00132131"/>
    <w:rsid w:val="00132643"/>
    <w:rsid w:val="00132970"/>
    <w:rsid w:val="00132DFE"/>
    <w:rsid w:val="00133CA1"/>
    <w:rsid w:val="001342FF"/>
    <w:rsid w:val="001347DE"/>
    <w:rsid w:val="0013529F"/>
    <w:rsid w:val="00135490"/>
    <w:rsid w:val="00135B20"/>
    <w:rsid w:val="00135DC3"/>
    <w:rsid w:val="0013616F"/>
    <w:rsid w:val="00136639"/>
    <w:rsid w:val="001366B3"/>
    <w:rsid w:val="001367E7"/>
    <w:rsid w:val="001371CC"/>
    <w:rsid w:val="00137560"/>
    <w:rsid w:val="0013760C"/>
    <w:rsid w:val="001378BA"/>
    <w:rsid w:val="00140498"/>
    <w:rsid w:val="001407E4"/>
    <w:rsid w:val="001407FC"/>
    <w:rsid w:val="00140AA8"/>
    <w:rsid w:val="00140F12"/>
    <w:rsid w:val="00140F25"/>
    <w:rsid w:val="001410B8"/>
    <w:rsid w:val="0014184A"/>
    <w:rsid w:val="0014220E"/>
    <w:rsid w:val="00142379"/>
    <w:rsid w:val="00142416"/>
    <w:rsid w:val="001426D7"/>
    <w:rsid w:val="00142BE5"/>
    <w:rsid w:val="00142F37"/>
    <w:rsid w:val="0014307F"/>
    <w:rsid w:val="001435DC"/>
    <w:rsid w:val="00143985"/>
    <w:rsid w:val="00143D6C"/>
    <w:rsid w:val="00143EB9"/>
    <w:rsid w:val="00144991"/>
    <w:rsid w:val="001451C1"/>
    <w:rsid w:val="00145563"/>
    <w:rsid w:val="0014567A"/>
    <w:rsid w:val="00145881"/>
    <w:rsid w:val="00145920"/>
    <w:rsid w:val="0014592B"/>
    <w:rsid w:val="00146020"/>
    <w:rsid w:val="00146031"/>
    <w:rsid w:val="001464D7"/>
    <w:rsid w:val="00146D1B"/>
    <w:rsid w:val="00147296"/>
    <w:rsid w:val="001474DD"/>
    <w:rsid w:val="00147CE3"/>
    <w:rsid w:val="00147E31"/>
    <w:rsid w:val="00150157"/>
    <w:rsid w:val="00150583"/>
    <w:rsid w:val="0015062F"/>
    <w:rsid w:val="0015082B"/>
    <w:rsid w:val="00151E2E"/>
    <w:rsid w:val="00151E42"/>
    <w:rsid w:val="00152472"/>
    <w:rsid w:val="00152476"/>
    <w:rsid w:val="001526E2"/>
    <w:rsid w:val="00152986"/>
    <w:rsid w:val="00152C3E"/>
    <w:rsid w:val="00152EB9"/>
    <w:rsid w:val="001534C2"/>
    <w:rsid w:val="00153707"/>
    <w:rsid w:val="00153B95"/>
    <w:rsid w:val="0015416F"/>
    <w:rsid w:val="001541CA"/>
    <w:rsid w:val="0015483E"/>
    <w:rsid w:val="00154DA1"/>
    <w:rsid w:val="00155064"/>
    <w:rsid w:val="00155152"/>
    <w:rsid w:val="001554C1"/>
    <w:rsid w:val="00155542"/>
    <w:rsid w:val="0015560D"/>
    <w:rsid w:val="0015565A"/>
    <w:rsid w:val="00155888"/>
    <w:rsid w:val="00155A26"/>
    <w:rsid w:val="00155AC9"/>
    <w:rsid w:val="00155AD6"/>
    <w:rsid w:val="00155C07"/>
    <w:rsid w:val="00155D4D"/>
    <w:rsid w:val="00155D80"/>
    <w:rsid w:val="00157013"/>
    <w:rsid w:val="0015716E"/>
    <w:rsid w:val="001572DC"/>
    <w:rsid w:val="001572E9"/>
    <w:rsid w:val="00157D8A"/>
    <w:rsid w:val="00157F2B"/>
    <w:rsid w:val="00157FD2"/>
    <w:rsid w:val="00160313"/>
    <w:rsid w:val="0016113A"/>
    <w:rsid w:val="001612A7"/>
    <w:rsid w:val="00161328"/>
    <w:rsid w:val="00162DAD"/>
    <w:rsid w:val="00162FDA"/>
    <w:rsid w:val="00163BB1"/>
    <w:rsid w:val="00163CE2"/>
    <w:rsid w:val="0016415C"/>
    <w:rsid w:val="001641C9"/>
    <w:rsid w:val="0016494E"/>
    <w:rsid w:val="00164C22"/>
    <w:rsid w:val="00164CD0"/>
    <w:rsid w:val="0016501D"/>
    <w:rsid w:val="0016524A"/>
    <w:rsid w:val="0016597C"/>
    <w:rsid w:val="00165A97"/>
    <w:rsid w:val="00165B1D"/>
    <w:rsid w:val="00165E16"/>
    <w:rsid w:val="001666D7"/>
    <w:rsid w:val="00166D1F"/>
    <w:rsid w:val="001673A7"/>
    <w:rsid w:val="001673AE"/>
    <w:rsid w:val="001673B2"/>
    <w:rsid w:val="0016782C"/>
    <w:rsid w:val="00167C79"/>
    <w:rsid w:val="00167D01"/>
    <w:rsid w:val="001707B0"/>
    <w:rsid w:val="001711BA"/>
    <w:rsid w:val="00171243"/>
    <w:rsid w:val="001712CF"/>
    <w:rsid w:val="0017172C"/>
    <w:rsid w:val="00171A7D"/>
    <w:rsid w:val="00171D1D"/>
    <w:rsid w:val="00171EF6"/>
    <w:rsid w:val="00172394"/>
    <w:rsid w:val="0017257A"/>
    <w:rsid w:val="001725E8"/>
    <w:rsid w:val="001728D5"/>
    <w:rsid w:val="00172939"/>
    <w:rsid w:val="001729D6"/>
    <w:rsid w:val="00172CEE"/>
    <w:rsid w:val="00172DC8"/>
    <w:rsid w:val="00173130"/>
    <w:rsid w:val="001738B0"/>
    <w:rsid w:val="00173A63"/>
    <w:rsid w:val="00173B66"/>
    <w:rsid w:val="00173D88"/>
    <w:rsid w:val="00174229"/>
    <w:rsid w:val="00174461"/>
    <w:rsid w:val="001746C2"/>
    <w:rsid w:val="001752CA"/>
    <w:rsid w:val="0017559E"/>
    <w:rsid w:val="001755D1"/>
    <w:rsid w:val="0017568E"/>
    <w:rsid w:val="0017587A"/>
    <w:rsid w:val="00175899"/>
    <w:rsid w:val="00175A54"/>
    <w:rsid w:val="00176220"/>
    <w:rsid w:val="00176539"/>
    <w:rsid w:val="00176594"/>
    <w:rsid w:val="00176EE2"/>
    <w:rsid w:val="0017703A"/>
    <w:rsid w:val="001773EA"/>
    <w:rsid w:val="00177E08"/>
    <w:rsid w:val="001807BF"/>
    <w:rsid w:val="00180980"/>
    <w:rsid w:val="00180AC3"/>
    <w:rsid w:val="00180B75"/>
    <w:rsid w:val="00181AC3"/>
    <w:rsid w:val="00181E5F"/>
    <w:rsid w:val="00181EC4"/>
    <w:rsid w:val="00181FBD"/>
    <w:rsid w:val="00182CA9"/>
    <w:rsid w:val="001830DB"/>
    <w:rsid w:val="00183192"/>
    <w:rsid w:val="00183715"/>
    <w:rsid w:val="00183A9E"/>
    <w:rsid w:val="00183C49"/>
    <w:rsid w:val="00183FC0"/>
    <w:rsid w:val="001840F4"/>
    <w:rsid w:val="00184198"/>
    <w:rsid w:val="0018470D"/>
    <w:rsid w:val="00184824"/>
    <w:rsid w:val="00184E03"/>
    <w:rsid w:val="00184E7D"/>
    <w:rsid w:val="00184EB0"/>
    <w:rsid w:val="00184FE8"/>
    <w:rsid w:val="0018515E"/>
    <w:rsid w:val="001851AC"/>
    <w:rsid w:val="001851CD"/>
    <w:rsid w:val="001851F0"/>
    <w:rsid w:val="00185391"/>
    <w:rsid w:val="00185858"/>
    <w:rsid w:val="00185913"/>
    <w:rsid w:val="00185BDE"/>
    <w:rsid w:val="00186138"/>
    <w:rsid w:val="0018633C"/>
    <w:rsid w:val="00186588"/>
    <w:rsid w:val="001865D7"/>
    <w:rsid w:val="00186B56"/>
    <w:rsid w:val="00186B81"/>
    <w:rsid w:val="00186E12"/>
    <w:rsid w:val="00186EA9"/>
    <w:rsid w:val="00186F6B"/>
    <w:rsid w:val="00187558"/>
    <w:rsid w:val="00187907"/>
    <w:rsid w:val="00187D3C"/>
    <w:rsid w:val="001900CC"/>
    <w:rsid w:val="00190353"/>
    <w:rsid w:val="00190419"/>
    <w:rsid w:val="001904A1"/>
    <w:rsid w:val="00190E89"/>
    <w:rsid w:val="0019158D"/>
    <w:rsid w:val="0019192F"/>
    <w:rsid w:val="0019212B"/>
    <w:rsid w:val="0019263D"/>
    <w:rsid w:val="0019279C"/>
    <w:rsid w:val="00193297"/>
    <w:rsid w:val="001933AB"/>
    <w:rsid w:val="001938EE"/>
    <w:rsid w:val="00193ACF"/>
    <w:rsid w:val="00193BB3"/>
    <w:rsid w:val="00193BB5"/>
    <w:rsid w:val="00193C16"/>
    <w:rsid w:val="00193C80"/>
    <w:rsid w:val="00194A9E"/>
    <w:rsid w:val="00194C64"/>
    <w:rsid w:val="00194EDC"/>
    <w:rsid w:val="00195266"/>
    <w:rsid w:val="00195B7B"/>
    <w:rsid w:val="00195C4C"/>
    <w:rsid w:val="00195DBC"/>
    <w:rsid w:val="001963EF"/>
    <w:rsid w:val="001969B5"/>
    <w:rsid w:val="00196B7F"/>
    <w:rsid w:val="001971AB"/>
    <w:rsid w:val="00197271"/>
    <w:rsid w:val="00197316"/>
    <w:rsid w:val="00197440"/>
    <w:rsid w:val="001979B5"/>
    <w:rsid w:val="00197B19"/>
    <w:rsid w:val="00197C3C"/>
    <w:rsid w:val="00197DDE"/>
    <w:rsid w:val="001A0103"/>
    <w:rsid w:val="001A093D"/>
    <w:rsid w:val="001A10B8"/>
    <w:rsid w:val="001A13DF"/>
    <w:rsid w:val="001A1E20"/>
    <w:rsid w:val="001A1EFA"/>
    <w:rsid w:val="001A2201"/>
    <w:rsid w:val="001A287D"/>
    <w:rsid w:val="001A350F"/>
    <w:rsid w:val="001A370B"/>
    <w:rsid w:val="001A3747"/>
    <w:rsid w:val="001A391D"/>
    <w:rsid w:val="001A40C5"/>
    <w:rsid w:val="001A49AB"/>
    <w:rsid w:val="001A4FFA"/>
    <w:rsid w:val="001A5C27"/>
    <w:rsid w:val="001A5C39"/>
    <w:rsid w:val="001A64C7"/>
    <w:rsid w:val="001A67B5"/>
    <w:rsid w:val="001A7113"/>
    <w:rsid w:val="001A79A7"/>
    <w:rsid w:val="001A7D8C"/>
    <w:rsid w:val="001B0686"/>
    <w:rsid w:val="001B07A3"/>
    <w:rsid w:val="001B08C8"/>
    <w:rsid w:val="001B08E9"/>
    <w:rsid w:val="001B0ACE"/>
    <w:rsid w:val="001B180C"/>
    <w:rsid w:val="001B18BE"/>
    <w:rsid w:val="001B224A"/>
    <w:rsid w:val="001B242E"/>
    <w:rsid w:val="001B27C4"/>
    <w:rsid w:val="001B2937"/>
    <w:rsid w:val="001B2CE9"/>
    <w:rsid w:val="001B31A7"/>
    <w:rsid w:val="001B36DB"/>
    <w:rsid w:val="001B3B4A"/>
    <w:rsid w:val="001B4CB1"/>
    <w:rsid w:val="001B4E7A"/>
    <w:rsid w:val="001B51C5"/>
    <w:rsid w:val="001B5CF3"/>
    <w:rsid w:val="001B6481"/>
    <w:rsid w:val="001B67B0"/>
    <w:rsid w:val="001B6AE9"/>
    <w:rsid w:val="001B6EEA"/>
    <w:rsid w:val="001B71DB"/>
    <w:rsid w:val="001B7405"/>
    <w:rsid w:val="001B754C"/>
    <w:rsid w:val="001B75C5"/>
    <w:rsid w:val="001B75DC"/>
    <w:rsid w:val="001B778C"/>
    <w:rsid w:val="001B78B1"/>
    <w:rsid w:val="001B7B9C"/>
    <w:rsid w:val="001B7C6C"/>
    <w:rsid w:val="001B7D7D"/>
    <w:rsid w:val="001B7E74"/>
    <w:rsid w:val="001B7EAA"/>
    <w:rsid w:val="001C00C1"/>
    <w:rsid w:val="001C0123"/>
    <w:rsid w:val="001C034B"/>
    <w:rsid w:val="001C09B3"/>
    <w:rsid w:val="001C0A5F"/>
    <w:rsid w:val="001C0E03"/>
    <w:rsid w:val="001C21EF"/>
    <w:rsid w:val="001C234A"/>
    <w:rsid w:val="001C29BB"/>
    <w:rsid w:val="001C29FA"/>
    <w:rsid w:val="001C3312"/>
    <w:rsid w:val="001C3335"/>
    <w:rsid w:val="001C3710"/>
    <w:rsid w:val="001C371B"/>
    <w:rsid w:val="001C376F"/>
    <w:rsid w:val="001C3E31"/>
    <w:rsid w:val="001C3EA1"/>
    <w:rsid w:val="001C3EC5"/>
    <w:rsid w:val="001C4559"/>
    <w:rsid w:val="001C4E64"/>
    <w:rsid w:val="001C52E8"/>
    <w:rsid w:val="001C5756"/>
    <w:rsid w:val="001C59F1"/>
    <w:rsid w:val="001C6985"/>
    <w:rsid w:val="001C6D52"/>
    <w:rsid w:val="001C6FD7"/>
    <w:rsid w:val="001C744A"/>
    <w:rsid w:val="001C7A99"/>
    <w:rsid w:val="001C7BAC"/>
    <w:rsid w:val="001D04DF"/>
    <w:rsid w:val="001D0500"/>
    <w:rsid w:val="001D09A8"/>
    <w:rsid w:val="001D0A1F"/>
    <w:rsid w:val="001D0A73"/>
    <w:rsid w:val="001D0B33"/>
    <w:rsid w:val="001D1120"/>
    <w:rsid w:val="001D120A"/>
    <w:rsid w:val="001D1366"/>
    <w:rsid w:val="001D158F"/>
    <w:rsid w:val="001D190C"/>
    <w:rsid w:val="001D1B71"/>
    <w:rsid w:val="001D2084"/>
    <w:rsid w:val="001D214B"/>
    <w:rsid w:val="001D257B"/>
    <w:rsid w:val="001D2DFF"/>
    <w:rsid w:val="001D3132"/>
    <w:rsid w:val="001D33B3"/>
    <w:rsid w:val="001D383A"/>
    <w:rsid w:val="001D3CB8"/>
    <w:rsid w:val="001D3D9D"/>
    <w:rsid w:val="001D43EF"/>
    <w:rsid w:val="001D5329"/>
    <w:rsid w:val="001D54C6"/>
    <w:rsid w:val="001D5974"/>
    <w:rsid w:val="001D59B6"/>
    <w:rsid w:val="001D5BFA"/>
    <w:rsid w:val="001D5DDA"/>
    <w:rsid w:val="001D646A"/>
    <w:rsid w:val="001D6656"/>
    <w:rsid w:val="001D6B05"/>
    <w:rsid w:val="001D6FB1"/>
    <w:rsid w:val="001D793F"/>
    <w:rsid w:val="001D7946"/>
    <w:rsid w:val="001D7D68"/>
    <w:rsid w:val="001E05DB"/>
    <w:rsid w:val="001E07EF"/>
    <w:rsid w:val="001E0D3E"/>
    <w:rsid w:val="001E0ECF"/>
    <w:rsid w:val="001E101A"/>
    <w:rsid w:val="001E1AA6"/>
    <w:rsid w:val="001E1D7B"/>
    <w:rsid w:val="001E1DD3"/>
    <w:rsid w:val="001E1F38"/>
    <w:rsid w:val="001E21CE"/>
    <w:rsid w:val="001E274C"/>
    <w:rsid w:val="001E2DEC"/>
    <w:rsid w:val="001E3A49"/>
    <w:rsid w:val="001E3AE4"/>
    <w:rsid w:val="001E3B6C"/>
    <w:rsid w:val="001E3DDD"/>
    <w:rsid w:val="001E3EF4"/>
    <w:rsid w:val="001E3F3F"/>
    <w:rsid w:val="001E3F86"/>
    <w:rsid w:val="001E42C5"/>
    <w:rsid w:val="001E43D0"/>
    <w:rsid w:val="001E4C45"/>
    <w:rsid w:val="001E5021"/>
    <w:rsid w:val="001E5074"/>
    <w:rsid w:val="001E5093"/>
    <w:rsid w:val="001E51A5"/>
    <w:rsid w:val="001E55B9"/>
    <w:rsid w:val="001E635F"/>
    <w:rsid w:val="001E6F80"/>
    <w:rsid w:val="001E7318"/>
    <w:rsid w:val="001E79A8"/>
    <w:rsid w:val="001E7AD1"/>
    <w:rsid w:val="001F0A95"/>
    <w:rsid w:val="001F0B51"/>
    <w:rsid w:val="001F0E8E"/>
    <w:rsid w:val="001F0F0D"/>
    <w:rsid w:val="001F12DF"/>
    <w:rsid w:val="001F14CE"/>
    <w:rsid w:val="001F1781"/>
    <w:rsid w:val="001F1CCC"/>
    <w:rsid w:val="001F1D35"/>
    <w:rsid w:val="001F2070"/>
    <w:rsid w:val="001F2290"/>
    <w:rsid w:val="001F2889"/>
    <w:rsid w:val="001F292C"/>
    <w:rsid w:val="001F3422"/>
    <w:rsid w:val="001F3984"/>
    <w:rsid w:val="001F3D07"/>
    <w:rsid w:val="001F3F79"/>
    <w:rsid w:val="001F452C"/>
    <w:rsid w:val="001F45C6"/>
    <w:rsid w:val="001F46CC"/>
    <w:rsid w:val="001F4B81"/>
    <w:rsid w:val="001F546A"/>
    <w:rsid w:val="001F5E55"/>
    <w:rsid w:val="001F631E"/>
    <w:rsid w:val="001F6444"/>
    <w:rsid w:val="001F6A37"/>
    <w:rsid w:val="001F7813"/>
    <w:rsid w:val="001F7A14"/>
    <w:rsid w:val="00200101"/>
    <w:rsid w:val="002003AA"/>
    <w:rsid w:val="00200577"/>
    <w:rsid w:val="00200814"/>
    <w:rsid w:val="00200AAE"/>
    <w:rsid w:val="00200ABE"/>
    <w:rsid w:val="00200B31"/>
    <w:rsid w:val="00200E1E"/>
    <w:rsid w:val="00200F6B"/>
    <w:rsid w:val="00201CF6"/>
    <w:rsid w:val="00201DC1"/>
    <w:rsid w:val="0020237E"/>
    <w:rsid w:val="00202447"/>
    <w:rsid w:val="00202587"/>
    <w:rsid w:val="002031C4"/>
    <w:rsid w:val="0020383A"/>
    <w:rsid w:val="00203D84"/>
    <w:rsid w:val="0020431B"/>
    <w:rsid w:val="00204390"/>
    <w:rsid w:val="0020449B"/>
    <w:rsid w:val="00204A62"/>
    <w:rsid w:val="00204EE3"/>
    <w:rsid w:val="00205054"/>
    <w:rsid w:val="002051BC"/>
    <w:rsid w:val="00205A66"/>
    <w:rsid w:val="00205EC9"/>
    <w:rsid w:val="0020631A"/>
    <w:rsid w:val="002064FC"/>
    <w:rsid w:val="00206580"/>
    <w:rsid w:val="00207514"/>
    <w:rsid w:val="00207622"/>
    <w:rsid w:val="002078AF"/>
    <w:rsid w:val="002078DD"/>
    <w:rsid w:val="00207A13"/>
    <w:rsid w:val="0021004A"/>
    <w:rsid w:val="00210501"/>
    <w:rsid w:val="002109A9"/>
    <w:rsid w:val="00211129"/>
    <w:rsid w:val="002118C0"/>
    <w:rsid w:val="00212631"/>
    <w:rsid w:val="00212706"/>
    <w:rsid w:val="00212712"/>
    <w:rsid w:val="002127AB"/>
    <w:rsid w:val="0021288E"/>
    <w:rsid w:val="00212BBA"/>
    <w:rsid w:val="00212CF3"/>
    <w:rsid w:val="00212FDC"/>
    <w:rsid w:val="002134AA"/>
    <w:rsid w:val="00213D7B"/>
    <w:rsid w:val="00213D7D"/>
    <w:rsid w:val="0021409B"/>
    <w:rsid w:val="002148AD"/>
    <w:rsid w:val="00214ABB"/>
    <w:rsid w:val="00214DB2"/>
    <w:rsid w:val="0021510E"/>
    <w:rsid w:val="0021551F"/>
    <w:rsid w:val="0021581A"/>
    <w:rsid w:val="00215937"/>
    <w:rsid w:val="00215AD1"/>
    <w:rsid w:val="00215D86"/>
    <w:rsid w:val="00216021"/>
    <w:rsid w:val="002167D9"/>
    <w:rsid w:val="00217BC4"/>
    <w:rsid w:val="00217D5F"/>
    <w:rsid w:val="00220274"/>
    <w:rsid w:val="00220A34"/>
    <w:rsid w:val="00220E07"/>
    <w:rsid w:val="0022100C"/>
    <w:rsid w:val="002216AE"/>
    <w:rsid w:val="00221A32"/>
    <w:rsid w:val="0022270B"/>
    <w:rsid w:val="00222A14"/>
    <w:rsid w:val="00222B5E"/>
    <w:rsid w:val="00222BC8"/>
    <w:rsid w:val="002243F9"/>
    <w:rsid w:val="00224522"/>
    <w:rsid w:val="0022469F"/>
    <w:rsid w:val="00224BA1"/>
    <w:rsid w:val="00224CD9"/>
    <w:rsid w:val="00224EF2"/>
    <w:rsid w:val="00225065"/>
    <w:rsid w:val="002253A2"/>
    <w:rsid w:val="002257B0"/>
    <w:rsid w:val="00225C8E"/>
    <w:rsid w:val="00225E05"/>
    <w:rsid w:val="00225E25"/>
    <w:rsid w:val="00226746"/>
    <w:rsid w:val="00226B79"/>
    <w:rsid w:val="00226D4C"/>
    <w:rsid w:val="0022701F"/>
    <w:rsid w:val="0022706B"/>
    <w:rsid w:val="00227323"/>
    <w:rsid w:val="002300CD"/>
    <w:rsid w:val="0023024C"/>
    <w:rsid w:val="00230C1D"/>
    <w:rsid w:val="002318A6"/>
    <w:rsid w:val="00231C64"/>
    <w:rsid w:val="00231CB6"/>
    <w:rsid w:val="00231E5E"/>
    <w:rsid w:val="0023201C"/>
    <w:rsid w:val="0023209E"/>
    <w:rsid w:val="00232667"/>
    <w:rsid w:val="0023267B"/>
    <w:rsid w:val="0023283A"/>
    <w:rsid w:val="00232D27"/>
    <w:rsid w:val="002339FC"/>
    <w:rsid w:val="00234103"/>
    <w:rsid w:val="00234ED5"/>
    <w:rsid w:val="00235038"/>
    <w:rsid w:val="00235A7B"/>
    <w:rsid w:val="00235AC6"/>
    <w:rsid w:val="00235D42"/>
    <w:rsid w:val="00235EFC"/>
    <w:rsid w:val="002365B2"/>
    <w:rsid w:val="00236737"/>
    <w:rsid w:val="0023675F"/>
    <w:rsid w:val="0023684C"/>
    <w:rsid w:val="00236CE0"/>
    <w:rsid w:val="00236ED7"/>
    <w:rsid w:val="00237184"/>
    <w:rsid w:val="0023771E"/>
    <w:rsid w:val="0023795B"/>
    <w:rsid w:val="00240155"/>
    <w:rsid w:val="002405CA"/>
    <w:rsid w:val="002405EB"/>
    <w:rsid w:val="002407BE"/>
    <w:rsid w:val="00240B09"/>
    <w:rsid w:val="00240E76"/>
    <w:rsid w:val="002412BE"/>
    <w:rsid w:val="00241BE2"/>
    <w:rsid w:val="00241F46"/>
    <w:rsid w:val="00241FA0"/>
    <w:rsid w:val="00242567"/>
    <w:rsid w:val="002427E4"/>
    <w:rsid w:val="002431B0"/>
    <w:rsid w:val="002431DF"/>
    <w:rsid w:val="00243A23"/>
    <w:rsid w:val="00243AA9"/>
    <w:rsid w:val="002441CD"/>
    <w:rsid w:val="002444DA"/>
    <w:rsid w:val="00244AE6"/>
    <w:rsid w:val="00244C56"/>
    <w:rsid w:val="00245069"/>
    <w:rsid w:val="00245462"/>
    <w:rsid w:val="00245966"/>
    <w:rsid w:val="00245FF6"/>
    <w:rsid w:val="002460A7"/>
    <w:rsid w:val="00246685"/>
    <w:rsid w:val="0024673E"/>
    <w:rsid w:val="0024793C"/>
    <w:rsid w:val="00247B6C"/>
    <w:rsid w:val="00247FF7"/>
    <w:rsid w:val="002502E5"/>
    <w:rsid w:val="00250456"/>
    <w:rsid w:val="002504B3"/>
    <w:rsid w:val="00250B3C"/>
    <w:rsid w:val="0025129E"/>
    <w:rsid w:val="0025130E"/>
    <w:rsid w:val="00251487"/>
    <w:rsid w:val="0025182A"/>
    <w:rsid w:val="00251847"/>
    <w:rsid w:val="00251A3D"/>
    <w:rsid w:val="00251B31"/>
    <w:rsid w:val="00251E0B"/>
    <w:rsid w:val="002520CC"/>
    <w:rsid w:val="0025228E"/>
    <w:rsid w:val="00252410"/>
    <w:rsid w:val="00252DC1"/>
    <w:rsid w:val="00252E9F"/>
    <w:rsid w:val="00253200"/>
    <w:rsid w:val="00253582"/>
    <w:rsid w:val="00253771"/>
    <w:rsid w:val="0025381F"/>
    <w:rsid w:val="00253E66"/>
    <w:rsid w:val="00253FE7"/>
    <w:rsid w:val="0025422A"/>
    <w:rsid w:val="00254C5F"/>
    <w:rsid w:val="002551F4"/>
    <w:rsid w:val="002555AC"/>
    <w:rsid w:val="002557F1"/>
    <w:rsid w:val="00255AE5"/>
    <w:rsid w:val="00255BC1"/>
    <w:rsid w:val="00255BE5"/>
    <w:rsid w:val="00255F15"/>
    <w:rsid w:val="002562E1"/>
    <w:rsid w:val="00256B86"/>
    <w:rsid w:val="00256C6A"/>
    <w:rsid w:val="00256E4E"/>
    <w:rsid w:val="00256F18"/>
    <w:rsid w:val="00257128"/>
    <w:rsid w:val="00257337"/>
    <w:rsid w:val="00257C0B"/>
    <w:rsid w:val="0026055C"/>
    <w:rsid w:val="0026066E"/>
    <w:rsid w:val="00260F96"/>
    <w:rsid w:val="00261165"/>
    <w:rsid w:val="0026147A"/>
    <w:rsid w:val="00261685"/>
    <w:rsid w:val="00261BC4"/>
    <w:rsid w:val="00261F3B"/>
    <w:rsid w:val="0026240F"/>
    <w:rsid w:val="00262E78"/>
    <w:rsid w:val="002632EF"/>
    <w:rsid w:val="00263A2E"/>
    <w:rsid w:val="0026449B"/>
    <w:rsid w:val="002648AF"/>
    <w:rsid w:val="00264DD7"/>
    <w:rsid w:val="00264E37"/>
    <w:rsid w:val="00265602"/>
    <w:rsid w:val="00265952"/>
    <w:rsid w:val="00265BA6"/>
    <w:rsid w:val="0026684E"/>
    <w:rsid w:val="00266B0D"/>
    <w:rsid w:val="00266B90"/>
    <w:rsid w:val="00266C48"/>
    <w:rsid w:val="002675B9"/>
    <w:rsid w:val="002676C0"/>
    <w:rsid w:val="00267ACF"/>
    <w:rsid w:val="00267D0E"/>
    <w:rsid w:val="002704CA"/>
    <w:rsid w:val="002705C7"/>
    <w:rsid w:val="00271DE1"/>
    <w:rsid w:val="00271DE3"/>
    <w:rsid w:val="00271FB1"/>
    <w:rsid w:val="00272574"/>
    <w:rsid w:val="00272685"/>
    <w:rsid w:val="002726EC"/>
    <w:rsid w:val="00272A12"/>
    <w:rsid w:val="0027330F"/>
    <w:rsid w:val="002735B6"/>
    <w:rsid w:val="002735F4"/>
    <w:rsid w:val="002739E5"/>
    <w:rsid w:val="00273B42"/>
    <w:rsid w:val="00273CCD"/>
    <w:rsid w:val="00273DEF"/>
    <w:rsid w:val="0027404D"/>
    <w:rsid w:val="00274389"/>
    <w:rsid w:val="00274444"/>
    <w:rsid w:val="00274654"/>
    <w:rsid w:val="00274768"/>
    <w:rsid w:val="00274795"/>
    <w:rsid w:val="00274958"/>
    <w:rsid w:val="00275011"/>
    <w:rsid w:val="0027539F"/>
    <w:rsid w:val="0027600B"/>
    <w:rsid w:val="00276026"/>
    <w:rsid w:val="002768D2"/>
    <w:rsid w:val="00276C5E"/>
    <w:rsid w:val="00276DF5"/>
    <w:rsid w:val="00276E74"/>
    <w:rsid w:val="00276F19"/>
    <w:rsid w:val="00277907"/>
    <w:rsid w:val="00277D52"/>
    <w:rsid w:val="00277FF7"/>
    <w:rsid w:val="002805DB"/>
    <w:rsid w:val="00280BA2"/>
    <w:rsid w:val="00280DC3"/>
    <w:rsid w:val="002811B5"/>
    <w:rsid w:val="00281E51"/>
    <w:rsid w:val="00282306"/>
    <w:rsid w:val="00282789"/>
    <w:rsid w:val="002827EE"/>
    <w:rsid w:val="00282AE3"/>
    <w:rsid w:val="00282C05"/>
    <w:rsid w:val="00282D36"/>
    <w:rsid w:val="00282D94"/>
    <w:rsid w:val="00282FAF"/>
    <w:rsid w:val="00283170"/>
    <w:rsid w:val="0028318A"/>
    <w:rsid w:val="002831E7"/>
    <w:rsid w:val="002835FB"/>
    <w:rsid w:val="002838A7"/>
    <w:rsid w:val="00283AD0"/>
    <w:rsid w:val="00283E53"/>
    <w:rsid w:val="00283F2A"/>
    <w:rsid w:val="00284001"/>
    <w:rsid w:val="002840FA"/>
    <w:rsid w:val="002844B9"/>
    <w:rsid w:val="00284A77"/>
    <w:rsid w:val="00284EB8"/>
    <w:rsid w:val="0028667E"/>
    <w:rsid w:val="002866A6"/>
    <w:rsid w:val="00286710"/>
    <w:rsid w:val="00286A84"/>
    <w:rsid w:val="00287421"/>
    <w:rsid w:val="00287B04"/>
    <w:rsid w:val="002900B8"/>
    <w:rsid w:val="00290371"/>
    <w:rsid w:val="002906FE"/>
    <w:rsid w:val="0029088E"/>
    <w:rsid w:val="00290BFF"/>
    <w:rsid w:val="00291342"/>
    <w:rsid w:val="002917AA"/>
    <w:rsid w:val="00291D0E"/>
    <w:rsid w:val="002925CB"/>
    <w:rsid w:val="00292CF6"/>
    <w:rsid w:val="00292D7F"/>
    <w:rsid w:val="002933F2"/>
    <w:rsid w:val="0029373A"/>
    <w:rsid w:val="00293BC3"/>
    <w:rsid w:val="002940FE"/>
    <w:rsid w:val="002942B0"/>
    <w:rsid w:val="00294F70"/>
    <w:rsid w:val="00295115"/>
    <w:rsid w:val="0029547D"/>
    <w:rsid w:val="002955B4"/>
    <w:rsid w:val="00295FDB"/>
    <w:rsid w:val="0029655B"/>
    <w:rsid w:val="00296630"/>
    <w:rsid w:val="00296A0A"/>
    <w:rsid w:val="00296C9A"/>
    <w:rsid w:val="00296F25"/>
    <w:rsid w:val="00297071"/>
    <w:rsid w:val="002A0059"/>
    <w:rsid w:val="002A0710"/>
    <w:rsid w:val="002A09A0"/>
    <w:rsid w:val="002A0DFD"/>
    <w:rsid w:val="002A0F67"/>
    <w:rsid w:val="002A0F75"/>
    <w:rsid w:val="002A13EA"/>
    <w:rsid w:val="002A1704"/>
    <w:rsid w:val="002A20FC"/>
    <w:rsid w:val="002A2166"/>
    <w:rsid w:val="002A231D"/>
    <w:rsid w:val="002A2382"/>
    <w:rsid w:val="002A26E1"/>
    <w:rsid w:val="002A2702"/>
    <w:rsid w:val="002A3063"/>
    <w:rsid w:val="002A30FC"/>
    <w:rsid w:val="002A369D"/>
    <w:rsid w:val="002A36C2"/>
    <w:rsid w:val="002A389F"/>
    <w:rsid w:val="002A3F9C"/>
    <w:rsid w:val="002A4068"/>
    <w:rsid w:val="002A42B2"/>
    <w:rsid w:val="002A4E11"/>
    <w:rsid w:val="002A53FA"/>
    <w:rsid w:val="002A553E"/>
    <w:rsid w:val="002A58CC"/>
    <w:rsid w:val="002A5F93"/>
    <w:rsid w:val="002A618C"/>
    <w:rsid w:val="002A6455"/>
    <w:rsid w:val="002A70CB"/>
    <w:rsid w:val="002A7633"/>
    <w:rsid w:val="002A7EFE"/>
    <w:rsid w:val="002B171F"/>
    <w:rsid w:val="002B1848"/>
    <w:rsid w:val="002B19B7"/>
    <w:rsid w:val="002B1BF7"/>
    <w:rsid w:val="002B2052"/>
    <w:rsid w:val="002B2236"/>
    <w:rsid w:val="002B260E"/>
    <w:rsid w:val="002B261D"/>
    <w:rsid w:val="002B2973"/>
    <w:rsid w:val="002B2B67"/>
    <w:rsid w:val="002B34D7"/>
    <w:rsid w:val="002B3FCD"/>
    <w:rsid w:val="002B40DB"/>
    <w:rsid w:val="002B4257"/>
    <w:rsid w:val="002B42AD"/>
    <w:rsid w:val="002B4360"/>
    <w:rsid w:val="002B4976"/>
    <w:rsid w:val="002B4A26"/>
    <w:rsid w:val="002B4F6A"/>
    <w:rsid w:val="002B5456"/>
    <w:rsid w:val="002B5631"/>
    <w:rsid w:val="002B5971"/>
    <w:rsid w:val="002B59E4"/>
    <w:rsid w:val="002B5D90"/>
    <w:rsid w:val="002B5E39"/>
    <w:rsid w:val="002B62CB"/>
    <w:rsid w:val="002B6599"/>
    <w:rsid w:val="002B735D"/>
    <w:rsid w:val="002B757E"/>
    <w:rsid w:val="002B7994"/>
    <w:rsid w:val="002B7B1E"/>
    <w:rsid w:val="002B7FEB"/>
    <w:rsid w:val="002C0034"/>
    <w:rsid w:val="002C018D"/>
    <w:rsid w:val="002C03A2"/>
    <w:rsid w:val="002C03F3"/>
    <w:rsid w:val="002C03F5"/>
    <w:rsid w:val="002C0700"/>
    <w:rsid w:val="002C0AA2"/>
    <w:rsid w:val="002C0C40"/>
    <w:rsid w:val="002C1296"/>
    <w:rsid w:val="002C19E5"/>
    <w:rsid w:val="002C1A20"/>
    <w:rsid w:val="002C1D08"/>
    <w:rsid w:val="002C1EB7"/>
    <w:rsid w:val="002C2574"/>
    <w:rsid w:val="002C2869"/>
    <w:rsid w:val="002C2DA5"/>
    <w:rsid w:val="002C3220"/>
    <w:rsid w:val="002C361B"/>
    <w:rsid w:val="002C38FF"/>
    <w:rsid w:val="002C3DBD"/>
    <w:rsid w:val="002C480C"/>
    <w:rsid w:val="002C51E2"/>
    <w:rsid w:val="002C52D2"/>
    <w:rsid w:val="002C5661"/>
    <w:rsid w:val="002C56EB"/>
    <w:rsid w:val="002C59DF"/>
    <w:rsid w:val="002C5F34"/>
    <w:rsid w:val="002C697F"/>
    <w:rsid w:val="002C6B10"/>
    <w:rsid w:val="002C7A87"/>
    <w:rsid w:val="002C7BE7"/>
    <w:rsid w:val="002C7BED"/>
    <w:rsid w:val="002D03C0"/>
    <w:rsid w:val="002D07C8"/>
    <w:rsid w:val="002D0D01"/>
    <w:rsid w:val="002D0DDC"/>
    <w:rsid w:val="002D103B"/>
    <w:rsid w:val="002D1076"/>
    <w:rsid w:val="002D1290"/>
    <w:rsid w:val="002D13F7"/>
    <w:rsid w:val="002D1541"/>
    <w:rsid w:val="002D1543"/>
    <w:rsid w:val="002D1914"/>
    <w:rsid w:val="002D1A19"/>
    <w:rsid w:val="002D1A59"/>
    <w:rsid w:val="002D23A3"/>
    <w:rsid w:val="002D3500"/>
    <w:rsid w:val="002D3744"/>
    <w:rsid w:val="002D3982"/>
    <w:rsid w:val="002D39B8"/>
    <w:rsid w:val="002D3E84"/>
    <w:rsid w:val="002D4147"/>
    <w:rsid w:val="002D4378"/>
    <w:rsid w:val="002D4A48"/>
    <w:rsid w:val="002D5A83"/>
    <w:rsid w:val="002D5BDD"/>
    <w:rsid w:val="002D5EB2"/>
    <w:rsid w:val="002D5EE9"/>
    <w:rsid w:val="002D6D37"/>
    <w:rsid w:val="002D7434"/>
    <w:rsid w:val="002D7A17"/>
    <w:rsid w:val="002E045A"/>
    <w:rsid w:val="002E092B"/>
    <w:rsid w:val="002E0B0F"/>
    <w:rsid w:val="002E11F4"/>
    <w:rsid w:val="002E150C"/>
    <w:rsid w:val="002E15EC"/>
    <w:rsid w:val="002E193C"/>
    <w:rsid w:val="002E1A83"/>
    <w:rsid w:val="002E25EC"/>
    <w:rsid w:val="002E31ED"/>
    <w:rsid w:val="002E34AF"/>
    <w:rsid w:val="002E3717"/>
    <w:rsid w:val="002E39D1"/>
    <w:rsid w:val="002E3A38"/>
    <w:rsid w:val="002E3C9E"/>
    <w:rsid w:val="002E4520"/>
    <w:rsid w:val="002E45EC"/>
    <w:rsid w:val="002E573B"/>
    <w:rsid w:val="002E5B26"/>
    <w:rsid w:val="002E5B72"/>
    <w:rsid w:val="002E60D3"/>
    <w:rsid w:val="002E6160"/>
    <w:rsid w:val="002E678A"/>
    <w:rsid w:val="002E6899"/>
    <w:rsid w:val="002E6DFF"/>
    <w:rsid w:val="002E6F9F"/>
    <w:rsid w:val="002E7242"/>
    <w:rsid w:val="002E747E"/>
    <w:rsid w:val="002E793E"/>
    <w:rsid w:val="002E7B42"/>
    <w:rsid w:val="002E7CBD"/>
    <w:rsid w:val="002E7D0D"/>
    <w:rsid w:val="002E7D45"/>
    <w:rsid w:val="002E7EA3"/>
    <w:rsid w:val="002F0471"/>
    <w:rsid w:val="002F0477"/>
    <w:rsid w:val="002F07F0"/>
    <w:rsid w:val="002F097A"/>
    <w:rsid w:val="002F0A31"/>
    <w:rsid w:val="002F0BB7"/>
    <w:rsid w:val="002F0D7D"/>
    <w:rsid w:val="002F11B9"/>
    <w:rsid w:val="002F11C8"/>
    <w:rsid w:val="002F1253"/>
    <w:rsid w:val="002F130E"/>
    <w:rsid w:val="002F154F"/>
    <w:rsid w:val="002F193A"/>
    <w:rsid w:val="002F1B25"/>
    <w:rsid w:val="002F2197"/>
    <w:rsid w:val="002F2338"/>
    <w:rsid w:val="002F251B"/>
    <w:rsid w:val="002F2535"/>
    <w:rsid w:val="002F2643"/>
    <w:rsid w:val="002F279F"/>
    <w:rsid w:val="002F27AA"/>
    <w:rsid w:val="002F2AAD"/>
    <w:rsid w:val="002F2EE2"/>
    <w:rsid w:val="002F3A0B"/>
    <w:rsid w:val="002F4605"/>
    <w:rsid w:val="002F4B23"/>
    <w:rsid w:val="002F56E5"/>
    <w:rsid w:val="002F5C74"/>
    <w:rsid w:val="002F5D0F"/>
    <w:rsid w:val="002F5E3B"/>
    <w:rsid w:val="002F612C"/>
    <w:rsid w:val="002F61DE"/>
    <w:rsid w:val="002F692B"/>
    <w:rsid w:val="002F69D7"/>
    <w:rsid w:val="002F6E43"/>
    <w:rsid w:val="002F7251"/>
    <w:rsid w:val="002F77C4"/>
    <w:rsid w:val="002F7802"/>
    <w:rsid w:val="002F7EE9"/>
    <w:rsid w:val="0030059F"/>
    <w:rsid w:val="00301032"/>
    <w:rsid w:val="00301139"/>
    <w:rsid w:val="003011D8"/>
    <w:rsid w:val="003013C0"/>
    <w:rsid w:val="00301671"/>
    <w:rsid w:val="00301853"/>
    <w:rsid w:val="00301931"/>
    <w:rsid w:val="00302010"/>
    <w:rsid w:val="00302162"/>
    <w:rsid w:val="00302775"/>
    <w:rsid w:val="00302A84"/>
    <w:rsid w:val="00302AB4"/>
    <w:rsid w:val="00302DEB"/>
    <w:rsid w:val="00303157"/>
    <w:rsid w:val="0030413D"/>
    <w:rsid w:val="003043C8"/>
    <w:rsid w:val="003047FA"/>
    <w:rsid w:val="00304CA6"/>
    <w:rsid w:val="00304EB5"/>
    <w:rsid w:val="003056E0"/>
    <w:rsid w:val="00305A58"/>
    <w:rsid w:val="00305C69"/>
    <w:rsid w:val="00305DBB"/>
    <w:rsid w:val="003064F2"/>
    <w:rsid w:val="003067E2"/>
    <w:rsid w:val="00306C29"/>
    <w:rsid w:val="00307A42"/>
    <w:rsid w:val="00310091"/>
    <w:rsid w:val="00310459"/>
    <w:rsid w:val="003105C0"/>
    <w:rsid w:val="00310884"/>
    <w:rsid w:val="00310E08"/>
    <w:rsid w:val="0031107B"/>
    <w:rsid w:val="0031127F"/>
    <w:rsid w:val="003114A8"/>
    <w:rsid w:val="003120AB"/>
    <w:rsid w:val="00312459"/>
    <w:rsid w:val="0031296B"/>
    <w:rsid w:val="00313497"/>
    <w:rsid w:val="0031384B"/>
    <w:rsid w:val="003139A6"/>
    <w:rsid w:val="00313C08"/>
    <w:rsid w:val="00313C8F"/>
    <w:rsid w:val="003143E7"/>
    <w:rsid w:val="0031489C"/>
    <w:rsid w:val="00314C20"/>
    <w:rsid w:val="00315872"/>
    <w:rsid w:val="00315AD4"/>
    <w:rsid w:val="00315AEA"/>
    <w:rsid w:val="00315B52"/>
    <w:rsid w:val="00315C06"/>
    <w:rsid w:val="00315DFA"/>
    <w:rsid w:val="00316EA9"/>
    <w:rsid w:val="00316F1B"/>
    <w:rsid w:val="0031710F"/>
    <w:rsid w:val="00317683"/>
    <w:rsid w:val="00317712"/>
    <w:rsid w:val="003178C2"/>
    <w:rsid w:val="0032017E"/>
    <w:rsid w:val="0032020F"/>
    <w:rsid w:val="00320861"/>
    <w:rsid w:val="00320A67"/>
    <w:rsid w:val="00320BC8"/>
    <w:rsid w:val="00320EC6"/>
    <w:rsid w:val="00320EC8"/>
    <w:rsid w:val="00321252"/>
    <w:rsid w:val="003219B5"/>
    <w:rsid w:val="00321A9E"/>
    <w:rsid w:val="00323117"/>
    <w:rsid w:val="003235E0"/>
    <w:rsid w:val="003236A0"/>
    <w:rsid w:val="00323C6B"/>
    <w:rsid w:val="0032428C"/>
    <w:rsid w:val="003242CD"/>
    <w:rsid w:val="00324406"/>
    <w:rsid w:val="003245C1"/>
    <w:rsid w:val="00324F19"/>
    <w:rsid w:val="00325004"/>
    <w:rsid w:val="0032510A"/>
    <w:rsid w:val="00325168"/>
    <w:rsid w:val="00325345"/>
    <w:rsid w:val="00325C03"/>
    <w:rsid w:val="00326719"/>
    <w:rsid w:val="00326C21"/>
    <w:rsid w:val="00326C72"/>
    <w:rsid w:val="00327085"/>
    <w:rsid w:val="00327199"/>
    <w:rsid w:val="0032785E"/>
    <w:rsid w:val="00327B00"/>
    <w:rsid w:val="00330590"/>
    <w:rsid w:val="00330C58"/>
    <w:rsid w:val="00330ECF"/>
    <w:rsid w:val="003310C5"/>
    <w:rsid w:val="00331C22"/>
    <w:rsid w:val="00331CCE"/>
    <w:rsid w:val="00331D85"/>
    <w:rsid w:val="003327CA"/>
    <w:rsid w:val="00332E11"/>
    <w:rsid w:val="00333269"/>
    <w:rsid w:val="00334EB6"/>
    <w:rsid w:val="00334FBE"/>
    <w:rsid w:val="003352F8"/>
    <w:rsid w:val="003353FB"/>
    <w:rsid w:val="003362FE"/>
    <w:rsid w:val="00336831"/>
    <w:rsid w:val="00336D6A"/>
    <w:rsid w:val="00337874"/>
    <w:rsid w:val="003379CA"/>
    <w:rsid w:val="00337C92"/>
    <w:rsid w:val="003400F5"/>
    <w:rsid w:val="00340BB5"/>
    <w:rsid w:val="00340D64"/>
    <w:rsid w:val="00340E36"/>
    <w:rsid w:val="00340E61"/>
    <w:rsid w:val="0034199A"/>
    <w:rsid w:val="00341AF5"/>
    <w:rsid w:val="0034247C"/>
    <w:rsid w:val="00342813"/>
    <w:rsid w:val="00342E16"/>
    <w:rsid w:val="00344173"/>
    <w:rsid w:val="003443A4"/>
    <w:rsid w:val="003444AD"/>
    <w:rsid w:val="003444B7"/>
    <w:rsid w:val="00344B12"/>
    <w:rsid w:val="00344E76"/>
    <w:rsid w:val="0034505F"/>
    <w:rsid w:val="003453D7"/>
    <w:rsid w:val="003455D0"/>
    <w:rsid w:val="00345606"/>
    <w:rsid w:val="00345B27"/>
    <w:rsid w:val="0034644E"/>
    <w:rsid w:val="0034675F"/>
    <w:rsid w:val="00346A74"/>
    <w:rsid w:val="00350144"/>
    <w:rsid w:val="00350A2F"/>
    <w:rsid w:val="00350B21"/>
    <w:rsid w:val="00350BA2"/>
    <w:rsid w:val="003513EE"/>
    <w:rsid w:val="0035153A"/>
    <w:rsid w:val="00351D7C"/>
    <w:rsid w:val="003521CF"/>
    <w:rsid w:val="00352461"/>
    <w:rsid w:val="00352541"/>
    <w:rsid w:val="0035262F"/>
    <w:rsid w:val="00352A4A"/>
    <w:rsid w:val="00352F78"/>
    <w:rsid w:val="003530FE"/>
    <w:rsid w:val="00353180"/>
    <w:rsid w:val="0035360E"/>
    <w:rsid w:val="00353C34"/>
    <w:rsid w:val="00353C65"/>
    <w:rsid w:val="00353C6D"/>
    <w:rsid w:val="00353E4E"/>
    <w:rsid w:val="00354004"/>
    <w:rsid w:val="0035405B"/>
    <w:rsid w:val="00354F1F"/>
    <w:rsid w:val="00355088"/>
    <w:rsid w:val="003550B8"/>
    <w:rsid w:val="003556B4"/>
    <w:rsid w:val="00355CE5"/>
    <w:rsid w:val="00355D12"/>
    <w:rsid w:val="0035660C"/>
    <w:rsid w:val="00356613"/>
    <w:rsid w:val="00356C62"/>
    <w:rsid w:val="00357CF6"/>
    <w:rsid w:val="0036027F"/>
    <w:rsid w:val="00360492"/>
    <w:rsid w:val="00360A04"/>
    <w:rsid w:val="00360AEB"/>
    <w:rsid w:val="00360B93"/>
    <w:rsid w:val="00360BBB"/>
    <w:rsid w:val="00360BD7"/>
    <w:rsid w:val="003611D8"/>
    <w:rsid w:val="003617FD"/>
    <w:rsid w:val="0036182A"/>
    <w:rsid w:val="00361918"/>
    <w:rsid w:val="00362013"/>
    <w:rsid w:val="00362171"/>
    <w:rsid w:val="00362765"/>
    <w:rsid w:val="0036294D"/>
    <w:rsid w:val="00362CAB"/>
    <w:rsid w:val="00362EB3"/>
    <w:rsid w:val="00363358"/>
    <w:rsid w:val="003635CD"/>
    <w:rsid w:val="0036377C"/>
    <w:rsid w:val="003637DC"/>
    <w:rsid w:val="00363D46"/>
    <w:rsid w:val="00364035"/>
    <w:rsid w:val="003645C4"/>
    <w:rsid w:val="00365139"/>
    <w:rsid w:val="0036515E"/>
    <w:rsid w:val="0036524B"/>
    <w:rsid w:val="00365574"/>
    <w:rsid w:val="00365756"/>
    <w:rsid w:val="00365B90"/>
    <w:rsid w:val="00365DA9"/>
    <w:rsid w:val="00365E0D"/>
    <w:rsid w:val="00365EC4"/>
    <w:rsid w:val="003665A7"/>
    <w:rsid w:val="00367014"/>
    <w:rsid w:val="00367237"/>
    <w:rsid w:val="003679F4"/>
    <w:rsid w:val="00367DE7"/>
    <w:rsid w:val="003704B1"/>
    <w:rsid w:val="00370566"/>
    <w:rsid w:val="00370A47"/>
    <w:rsid w:val="00370BDC"/>
    <w:rsid w:val="00370C70"/>
    <w:rsid w:val="00370E1B"/>
    <w:rsid w:val="00371239"/>
    <w:rsid w:val="003715BB"/>
    <w:rsid w:val="00371E4B"/>
    <w:rsid w:val="00372178"/>
    <w:rsid w:val="00372D1F"/>
    <w:rsid w:val="00373081"/>
    <w:rsid w:val="003738DD"/>
    <w:rsid w:val="00373DE9"/>
    <w:rsid w:val="00374634"/>
    <w:rsid w:val="0037476B"/>
    <w:rsid w:val="003747A3"/>
    <w:rsid w:val="00374859"/>
    <w:rsid w:val="003749FC"/>
    <w:rsid w:val="00374D0C"/>
    <w:rsid w:val="00374EB3"/>
    <w:rsid w:val="00374F64"/>
    <w:rsid w:val="003752F1"/>
    <w:rsid w:val="0037564C"/>
    <w:rsid w:val="003757AE"/>
    <w:rsid w:val="0037588C"/>
    <w:rsid w:val="003759C4"/>
    <w:rsid w:val="00376062"/>
    <w:rsid w:val="003760AB"/>
    <w:rsid w:val="003764DB"/>
    <w:rsid w:val="00376906"/>
    <w:rsid w:val="00376982"/>
    <w:rsid w:val="0037719A"/>
    <w:rsid w:val="00377E47"/>
    <w:rsid w:val="00380B10"/>
    <w:rsid w:val="00381071"/>
    <w:rsid w:val="00381176"/>
    <w:rsid w:val="00381475"/>
    <w:rsid w:val="003814D6"/>
    <w:rsid w:val="0038161D"/>
    <w:rsid w:val="003817FC"/>
    <w:rsid w:val="00381AD0"/>
    <w:rsid w:val="00381F62"/>
    <w:rsid w:val="00382404"/>
    <w:rsid w:val="00382700"/>
    <w:rsid w:val="00382733"/>
    <w:rsid w:val="00382A82"/>
    <w:rsid w:val="00382DFF"/>
    <w:rsid w:val="00383059"/>
    <w:rsid w:val="00383458"/>
    <w:rsid w:val="00383530"/>
    <w:rsid w:val="003836AC"/>
    <w:rsid w:val="00383C70"/>
    <w:rsid w:val="00383CB9"/>
    <w:rsid w:val="00383DE5"/>
    <w:rsid w:val="00383DEA"/>
    <w:rsid w:val="00383F36"/>
    <w:rsid w:val="00384130"/>
    <w:rsid w:val="003844A5"/>
    <w:rsid w:val="003855AE"/>
    <w:rsid w:val="00385CB5"/>
    <w:rsid w:val="00385DF7"/>
    <w:rsid w:val="003863AE"/>
    <w:rsid w:val="0038690B"/>
    <w:rsid w:val="003869DC"/>
    <w:rsid w:val="00386C32"/>
    <w:rsid w:val="00387312"/>
    <w:rsid w:val="003874F1"/>
    <w:rsid w:val="003900E9"/>
    <w:rsid w:val="0039013E"/>
    <w:rsid w:val="00390786"/>
    <w:rsid w:val="00390A52"/>
    <w:rsid w:val="00390ACE"/>
    <w:rsid w:val="00390B91"/>
    <w:rsid w:val="00390C0D"/>
    <w:rsid w:val="00390D0C"/>
    <w:rsid w:val="00390DDB"/>
    <w:rsid w:val="00390E80"/>
    <w:rsid w:val="00390F47"/>
    <w:rsid w:val="0039132F"/>
    <w:rsid w:val="003916A2"/>
    <w:rsid w:val="00391B67"/>
    <w:rsid w:val="00391BD0"/>
    <w:rsid w:val="00391E47"/>
    <w:rsid w:val="00391F13"/>
    <w:rsid w:val="00392081"/>
    <w:rsid w:val="0039241D"/>
    <w:rsid w:val="003927B6"/>
    <w:rsid w:val="00392881"/>
    <w:rsid w:val="00392991"/>
    <w:rsid w:val="00392B4F"/>
    <w:rsid w:val="00393645"/>
    <w:rsid w:val="00393AA6"/>
    <w:rsid w:val="00394423"/>
    <w:rsid w:val="00394696"/>
    <w:rsid w:val="00394A31"/>
    <w:rsid w:val="00394C1A"/>
    <w:rsid w:val="00394E45"/>
    <w:rsid w:val="00394F8C"/>
    <w:rsid w:val="00395035"/>
    <w:rsid w:val="00395661"/>
    <w:rsid w:val="00395A88"/>
    <w:rsid w:val="00395AFE"/>
    <w:rsid w:val="00395B75"/>
    <w:rsid w:val="00395D99"/>
    <w:rsid w:val="0039632B"/>
    <w:rsid w:val="0039656D"/>
    <w:rsid w:val="00396CD0"/>
    <w:rsid w:val="00396D86"/>
    <w:rsid w:val="00397062"/>
    <w:rsid w:val="0039756D"/>
    <w:rsid w:val="003976D2"/>
    <w:rsid w:val="003979D3"/>
    <w:rsid w:val="00397B1D"/>
    <w:rsid w:val="00397E90"/>
    <w:rsid w:val="003A082F"/>
    <w:rsid w:val="003A0B1F"/>
    <w:rsid w:val="003A0C25"/>
    <w:rsid w:val="003A0CC1"/>
    <w:rsid w:val="003A15C6"/>
    <w:rsid w:val="003A1621"/>
    <w:rsid w:val="003A169A"/>
    <w:rsid w:val="003A178E"/>
    <w:rsid w:val="003A1A36"/>
    <w:rsid w:val="003A1FAE"/>
    <w:rsid w:val="003A211E"/>
    <w:rsid w:val="003A2502"/>
    <w:rsid w:val="003A2621"/>
    <w:rsid w:val="003A29AE"/>
    <w:rsid w:val="003A369C"/>
    <w:rsid w:val="003A378C"/>
    <w:rsid w:val="003A3840"/>
    <w:rsid w:val="003A39A9"/>
    <w:rsid w:val="003A3B88"/>
    <w:rsid w:val="003A3BA1"/>
    <w:rsid w:val="003A454E"/>
    <w:rsid w:val="003A46F9"/>
    <w:rsid w:val="003A4720"/>
    <w:rsid w:val="003A4936"/>
    <w:rsid w:val="003A506B"/>
    <w:rsid w:val="003A52CB"/>
    <w:rsid w:val="003A558D"/>
    <w:rsid w:val="003A5644"/>
    <w:rsid w:val="003A70EF"/>
    <w:rsid w:val="003A7297"/>
    <w:rsid w:val="003A7B07"/>
    <w:rsid w:val="003A7C49"/>
    <w:rsid w:val="003A7D84"/>
    <w:rsid w:val="003B0546"/>
    <w:rsid w:val="003B0775"/>
    <w:rsid w:val="003B0C7F"/>
    <w:rsid w:val="003B1409"/>
    <w:rsid w:val="003B147C"/>
    <w:rsid w:val="003B18DC"/>
    <w:rsid w:val="003B1DA3"/>
    <w:rsid w:val="003B2054"/>
    <w:rsid w:val="003B2951"/>
    <w:rsid w:val="003B31FD"/>
    <w:rsid w:val="003B3248"/>
    <w:rsid w:val="003B45CE"/>
    <w:rsid w:val="003B4A4A"/>
    <w:rsid w:val="003B4C61"/>
    <w:rsid w:val="003B4C98"/>
    <w:rsid w:val="003B5026"/>
    <w:rsid w:val="003B5323"/>
    <w:rsid w:val="003B56BC"/>
    <w:rsid w:val="003B5862"/>
    <w:rsid w:val="003B62C3"/>
    <w:rsid w:val="003B67F1"/>
    <w:rsid w:val="003B6E7C"/>
    <w:rsid w:val="003B7215"/>
    <w:rsid w:val="003B72DC"/>
    <w:rsid w:val="003B789C"/>
    <w:rsid w:val="003C0024"/>
    <w:rsid w:val="003C0156"/>
    <w:rsid w:val="003C0228"/>
    <w:rsid w:val="003C02E1"/>
    <w:rsid w:val="003C123E"/>
    <w:rsid w:val="003C1546"/>
    <w:rsid w:val="003C180F"/>
    <w:rsid w:val="003C18B2"/>
    <w:rsid w:val="003C1A57"/>
    <w:rsid w:val="003C1B0F"/>
    <w:rsid w:val="003C1B3C"/>
    <w:rsid w:val="003C1BC3"/>
    <w:rsid w:val="003C2056"/>
    <w:rsid w:val="003C2CB0"/>
    <w:rsid w:val="003C3840"/>
    <w:rsid w:val="003C394C"/>
    <w:rsid w:val="003C3B06"/>
    <w:rsid w:val="003C3B45"/>
    <w:rsid w:val="003C3CBF"/>
    <w:rsid w:val="003C4075"/>
    <w:rsid w:val="003C47C3"/>
    <w:rsid w:val="003C4E80"/>
    <w:rsid w:val="003C5670"/>
    <w:rsid w:val="003C5C46"/>
    <w:rsid w:val="003C5D30"/>
    <w:rsid w:val="003C6347"/>
    <w:rsid w:val="003C636D"/>
    <w:rsid w:val="003C64C2"/>
    <w:rsid w:val="003C662A"/>
    <w:rsid w:val="003C6B9F"/>
    <w:rsid w:val="003C6D41"/>
    <w:rsid w:val="003C6E6E"/>
    <w:rsid w:val="003C7122"/>
    <w:rsid w:val="003C75E0"/>
    <w:rsid w:val="003C7666"/>
    <w:rsid w:val="003C7707"/>
    <w:rsid w:val="003C777E"/>
    <w:rsid w:val="003C7B40"/>
    <w:rsid w:val="003C7DA0"/>
    <w:rsid w:val="003C7E75"/>
    <w:rsid w:val="003C7EC0"/>
    <w:rsid w:val="003D039C"/>
    <w:rsid w:val="003D066E"/>
    <w:rsid w:val="003D0B7B"/>
    <w:rsid w:val="003D122F"/>
    <w:rsid w:val="003D14CF"/>
    <w:rsid w:val="003D2032"/>
    <w:rsid w:val="003D21A8"/>
    <w:rsid w:val="003D2B8F"/>
    <w:rsid w:val="003D2C9A"/>
    <w:rsid w:val="003D3A0D"/>
    <w:rsid w:val="003D3E6D"/>
    <w:rsid w:val="003D435B"/>
    <w:rsid w:val="003D44C0"/>
    <w:rsid w:val="003D49F5"/>
    <w:rsid w:val="003D4B1F"/>
    <w:rsid w:val="003D4C50"/>
    <w:rsid w:val="003D4E26"/>
    <w:rsid w:val="003D4F11"/>
    <w:rsid w:val="003D5224"/>
    <w:rsid w:val="003D5236"/>
    <w:rsid w:val="003D5499"/>
    <w:rsid w:val="003D553C"/>
    <w:rsid w:val="003D5556"/>
    <w:rsid w:val="003D5724"/>
    <w:rsid w:val="003D5B15"/>
    <w:rsid w:val="003D60E3"/>
    <w:rsid w:val="003D633F"/>
    <w:rsid w:val="003D64D1"/>
    <w:rsid w:val="003D68A3"/>
    <w:rsid w:val="003D6915"/>
    <w:rsid w:val="003D6A2D"/>
    <w:rsid w:val="003D6B65"/>
    <w:rsid w:val="003D70FB"/>
    <w:rsid w:val="003D71F7"/>
    <w:rsid w:val="003D7300"/>
    <w:rsid w:val="003D7362"/>
    <w:rsid w:val="003D769F"/>
    <w:rsid w:val="003D7995"/>
    <w:rsid w:val="003D7ABA"/>
    <w:rsid w:val="003E0021"/>
    <w:rsid w:val="003E00A1"/>
    <w:rsid w:val="003E01A7"/>
    <w:rsid w:val="003E0266"/>
    <w:rsid w:val="003E04AF"/>
    <w:rsid w:val="003E071B"/>
    <w:rsid w:val="003E08D2"/>
    <w:rsid w:val="003E0A19"/>
    <w:rsid w:val="003E0B1A"/>
    <w:rsid w:val="003E0C83"/>
    <w:rsid w:val="003E0DA8"/>
    <w:rsid w:val="003E0F13"/>
    <w:rsid w:val="003E13E3"/>
    <w:rsid w:val="003E153D"/>
    <w:rsid w:val="003E243A"/>
    <w:rsid w:val="003E2528"/>
    <w:rsid w:val="003E26D6"/>
    <w:rsid w:val="003E2820"/>
    <w:rsid w:val="003E2EA8"/>
    <w:rsid w:val="003E3574"/>
    <w:rsid w:val="003E3824"/>
    <w:rsid w:val="003E42F7"/>
    <w:rsid w:val="003E4383"/>
    <w:rsid w:val="003E4D1C"/>
    <w:rsid w:val="003E52E8"/>
    <w:rsid w:val="003E5371"/>
    <w:rsid w:val="003E54C1"/>
    <w:rsid w:val="003E5EA5"/>
    <w:rsid w:val="003E676D"/>
    <w:rsid w:val="003E697D"/>
    <w:rsid w:val="003E69C6"/>
    <w:rsid w:val="003E6D15"/>
    <w:rsid w:val="003E71B0"/>
    <w:rsid w:val="003E71BA"/>
    <w:rsid w:val="003E71F4"/>
    <w:rsid w:val="003E7742"/>
    <w:rsid w:val="003E7927"/>
    <w:rsid w:val="003E7DD0"/>
    <w:rsid w:val="003E7F39"/>
    <w:rsid w:val="003F0673"/>
    <w:rsid w:val="003F07BA"/>
    <w:rsid w:val="003F0E91"/>
    <w:rsid w:val="003F10D3"/>
    <w:rsid w:val="003F11DC"/>
    <w:rsid w:val="003F1383"/>
    <w:rsid w:val="003F1880"/>
    <w:rsid w:val="003F1C05"/>
    <w:rsid w:val="003F1DF2"/>
    <w:rsid w:val="003F1ECE"/>
    <w:rsid w:val="003F1FA4"/>
    <w:rsid w:val="003F24EE"/>
    <w:rsid w:val="003F28C6"/>
    <w:rsid w:val="003F2C4D"/>
    <w:rsid w:val="003F30C1"/>
    <w:rsid w:val="003F3DB3"/>
    <w:rsid w:val="003F3E37"/>
    <w:rsid w:val="003F41DB"/>
    <w:rsid w:val="003F4496"/>
    <w:rsid w:val="003F45D5"/>
    <w:rsid w:val="003F49F1"/>
    <w:rsid w:val="003F4AEC"/>
    <w:rsid w:val="003F4B78"/>
    <w:rsid w:val="003F5170"/>
    <w:rsid w:val="003F59B7"/>
    <w:rsid w:val="003F5FB5"/>
    <w:rsid w:val="003F6221"/>
    <w:rsid w:val="003F7089"/>
    <w:rsid w:val="003F7CE9"/>
    <w:rsid w:val="003F7E75"/>
    <w:rsid w:val="00400390"/>
    <w:rsid w:val="004007AC"/>
    <w:rsid w:val="00400DA2"/>
    <w:rsid w:val="004010E4"/>
    <w:rsid w:val="0040173B"/>
    <w:rsid w:val="004019EE"/>
    <w:rsid w:val="00402027"/>
    <w:rsid w:val="00402C2C"/>
    <w:rsid w:val="00402CA0"/>
    <w:rsid w:val="004032E2"/>
    <w:rsid w:val="004038B1"/>
    <w:rsid w:val="00403A51"/>
    <w:rsid w:val="004040DD"/>
    <w:rsid w:val="004041B7"/>
    <w:rsid w:val="004042C6"/>
    <w:rsid w:val="00404323"/>
    <w:rsid w:val="004043E7"/>
    <w:rsid w:val="00404668"/>
    <w:rsid w:val="004046F0"/>
    <w:rsid w:val="00404BDC"/>
    <w:rsid w:val="00404C65"/>
    <w:rsid w:val="00404E0D"/>
    <w:rsid w:val="00404EC0"/>
    <w:rsid w:val="00405073"/>
    <w:rsid w:val="004054E9"/>
    <w:rsid w:val="0040566D"/>
    <w:rsid w:val="0040567C"/>
    <w:rsid w:val="0040576F"/>
    <w:rsid w:val="00405A04"/>
    <w:rsid w:val="004064BD"/>
    <w:rsid w:val="00406D9B"/>
    <w:rsid w:val="00406F34"/>
    <w:rsid w:val="004074B3"/>
    <w:rsid w:val="00410381"/>
    <w:rsid w:val="00410669"/>
    <w:rsid w:val="00410865"/>
    <w:rsid w:val="004112EB"/>
    <w:rsid w:val="004115D1"/>
    <w:rsid w:val="0041210A"/>
    <w:rsid w:val="00412C9D"/>
    <w:rsid w:val="00412F30"/>
    <w:rsid w:val="004136ED"/>
    <w:rsid w:val="00413787"/>
    <w:rsid w:val="0041398C"/>
    <w:rsid w:val="00413B15"/>
    <w:rsid w:val="00413E51"/>
    <w:rsid w:val="004140CA"/>
    <w:rsid w:val="00414107"/>
    <w:rsid w:val="004141A7"/>
    <w:rsid w:val="00414438"/>
    <w:rsid w:val="00414D45"/>
    <w:rsid w:val="00415027"/>
    <w:rsid w:val="004152C4"/>
    <w:rsid w:val="00415446"/>
    <w:rsid w:val="00415624"/>
    <w:rsid w:val="00415AAA"/>
    <w:rsid w:val="00416192"/>
    <w:rsid w:val="004163A7"/>
    <w:rsid w:val="004163AD"/>
    <w:rsid w:val="0041685F"/>
    <w:rsid w:val="00416913"/>
    <w:rsid w:val="00416944"/>
    <w:rsid w:val="00416A49"/>
    <w:rsid w:val="00417188"/>
    <w:rsid w:val="004171FE"/>
    <w:rsid w:val="004172AC"/>
    <w:rsid w:val="004173C5"/>
    <w:rsid w:val="00417CDB"/>
    <w:rsid w:val="00417E8A"/>
    <w:rsid w:val="004202BA"/>
    <w:rsid w:val="00420E84"/>
    <w:rsid w:val="004215F3"/>
    <w:rsid w:val="00421BA4"/>
    <w:rsid w:val="004222B1"/>
    <w:rsid w:val="00422353"/>
    <w:rsid w:val="004223B7"/>
    <w:rsid w:val="004226AD"/>
    <w:rsid w:val="0042324E"/>
    <w:rsid w:val="004235F1"/>
    <w:rsid w:val="00423A41"/>
    <w:rsid w:val="00424060"/>
    <w:rsid w:val="004243E2"/>
    <w:rsid w:val="00424792"/>
    <w:rsid w:val="004249C3"/>
    <w:rsid w:val="00424AA2"/>
    <w:rsid w:val="00425284"/>
    <w:rsid w:val="00425390"/>
    <w:rsid w:val="00425A91"/>
    <w:rsid w:val="00425C55"/>
    <w:rsid w:val="00425F28"/>
    <w:rsid w:val="0042609E"/>
    <w:rsid w:val="004268A7"/>
    <w:rsid w:val="00426A12"/>
    <w:rsid w:val="00426B4F"/>
    <w:rsid w:val="00426C0D"/>
    <w:rsid w:val="00426CFC"/>
    <w:rsid w:val="00430439"/>
    <w:rsid w:val="00430490"/>
    <w:rsid w:val="004305E6"/>
    <w:rsid w:val="004307FC"/>
    <w:rsid w:val="0043114F"/>
    <w:rsid w:val="0043140A"/>
    <w:rsid w:val="004315AE"/>
    <w:rsid w:val="004315E8"/>
    <w:rsid w:val="004317BA"/>
    <w:rsid w:val="00431F46"/>
    <w:rsid w:val="00432191"/>
    <w:rsid w:val="004322C5"/>
    <w:rsid w:val="00432E7B"/>
    <w:rsid w:val="00433238"/>
    <w:rsid w:val="00433706"/>
    <w:rsid w:val="00433ED3"/>
    <w:rsid w:val="00434255"/>
    <w:rsid w:val="004349E6"/>
    <w:rsid w:val="0043513C"/>
    <w:rsid w:val="004353E4"/>
    <w:rsid w:val="00435C99"/>
    <w:rsid w:val="00435CC1"/>
    <w:rsid w:val="00435D6E"/>
    <w:rsid w:val="00436185"/>
    <w:rsid w:val="00436286"/>
    <w:rsid w:val="00436536"/>
    <w:rsid w:val="004366E8"/>
    <w:rsid w:val="00436853"/>
    <w:rsid w:val="00436C36"/>
    <w:rsid w:val="00436E7D"/>
    <w:rsid w:val="00437538"/>
    <w:rsid w:val="00437707"/>
    <w:rsid w:val="00437820"/>
    <w:rsid w:val="00437AB5"/>
    <w:rsid w:val="00437D9A"/>
    <w:rsid w:val="00437F85"/>
    <w:rsid w:val="00440161"/>
    <w:rsid w:val="004404AE"/>
    <w:rsid w:val="0044052F"/>
    <w:rsid w:val="004406CD"/>
    <w:rsid w:val="004409ED"/>
    <w:rsid w:val="00440F88"/>
    <w:rsid w:val="00441A7D"/>
    <w:rsid w:val="00441EE9"/>
    <w:rsid w:val="00441F0B"/>
    <w:rsid w:val="00442AE8"/>
    <w:rsid w:val="00442EDE"/>
    <w:rsid w:val="00443662"/>
    <w:rsid w:val="004445B9"/>
    <w:rsid w:val="004445FA"/>
    <w:rsid w:val="004450E7"/>
    <w:rsid w:val="0044527F"/>
    <w:rsid w:val="00445351"/>
    <w:rsid w:val="0044537D"/>
    <w:rsid w:val="004457C7"/>
    <w:rsid w:val="00445B43"/>
    <w:rsid w:val="00445E66"/>
    <w:rsid w:val="00445F9A"/>
    <w:rsid w:val="004468DF"/>
    <w:rsid w:val="00446E84"/>
    <w:rsid w:val="004470D0"/>
    <w:rsid w:val="00447322"/>
    <w:rsid w:val="00447B84"/>
    <w:rsid w:val="00447C99"/>
    <w:rsid w:val="004500C6"/>
    <w:rsid w:val="00450764"/>
    <w:rsid w:val="0045097E"/>
    <w:rsid w:val="00450D2D"/>
    <w:rsid w:val="004510BE"/>
    <w:rsid w:val="004512ED"/>
    <w:rsid w:val="004514CD"/>
    <w:rsid w:val="00451E71"/>
    <w:rsid w:val="00452401"/>
    <w:rsid w:val="004524FB"/>
    <w:rsid w:val="00452640"/>
    <w:rsid w:val="00452DB6"/>
    <w:rsid w:val="00453271"/>
    <w:rsid w:val="00453555"/>
    <w:rsid w:val="00453886"/>
    <w:rsid w:val="00453B4D"/>
    <w:rsid w:val="0045442D"/>
    <w:rsid w:val="004544F8"/>
    <w:rsid w:val="00454619"/>
    <w:rsid w:val="00454632"/>
    <w:rsid w:val="00454D56"/>
    <w:rsid w:val="00455059"/>
    <w:rsid w:val="004552C0"/>
    <w:rsid w:val="0045580C"/>
    <w:rsid w:val="00455EDE"/>
    <w:rsid w:val="004561CB"/>
    <w:rsid w:val="00456A1E"/>
    <w:rsid w:val="00456E37"/>
    <w:rsid w:val="004577C5"/>
    <w:rsid w:val="00457932"/>
    <w:rsid w:val="00457BAA"/>
    <w:rsid w:val="00457C31"/>
    <w:rsid w:val="00457C35"/>
    <w:rsid w:val="00457CA5"/>
    <w:rsid w:val="00457F23"/>
    <w:rsid w:val="00460011"/>
    <w:rsid w:val="0046009F"/>
    <w:rsid w:val="00460CAD"/>
    <w:rsid w:val="00460D84"/>
    <w:rsid w:val="004612F0"/>
    <w:rsid w:val="004618F2"/>
    <w:rsid w:val="00461FBE"/>
    <w:rsid w:val="00462059"/>
    <w:rsid w:val="00462466"/>
    <w:rsid w:val="00462CED"/>
    <w:rsid w:val="0046303C"/>
    <w:rsid w:val="0046372C"/>
    <w:rsid w:val="00463750"/>
    <w:rsid w:val="004637CD"/>
    <w:rsid w:val="00463C2D"/>
    <w:rsid w:val="00464139"/>
    <w:rsid w:val="0046417B"/>
    <w:rsid w:val="00464981"/>
    <w:rsid w:val="004649F2"/>
    <w:rsid w:val="004658D7"/>
    <w:rsid w:val="00465A24"/>
    <w:rsid w:val="00465FDA"/>
    <w:rsid w:val="00466264"/>
    <w:rsid w:val="00466511"/>
    <w:rsid w:val="004667B4"/>
    <w:rsid w:val="00466C91"/>
    <w:rsid w:val="00466F2B"/>
    <w:rsid w:val="004671FD"/>
    <w:rsid w:val="0046725F"/>
    <w:rsid w:val="004672CC"/>
    <w:rsid w:val="004673D6"/>
    <w:rsid w:val="00467B23"/>
    <w:rsid w:val="00467D25"/>
    <w:rsid w:val="00467FE6"/>
    <w:rsid w:val="00470163"/>
    <w:rsid w:val="00470323"/>
    <w:rsid w:val="00470C20"/>
    <w:rsid w:val="00470D50"/>
    <w:rsid w:val="00471134"/>
    <w:rsid w:val="00471C7B"/>
    <w:rsid w:val="00472005"/>
    <w:rsid w:val="004720BE"/>
    <w:rsid w:val="004722AA"/>
    <w:rsid w:val="004726A0"/>
    <w:rsid w:val="004729B3"/>
    <w:rsid w:val="00472D57"/>
    <w:rsid w:val="00473CF1"/>
    <w:rsid w:val="00473DC6"/>
    <w:rsid w:val="00474672"/>
    <w:rsid w:val="004746B7"/>
    <w:rsid w:val="004746D0"/>
    <w:rsid w:val="00474931"/>
    <w:rsid w:val="0047499B"/>
    <w:rsid w:val="00474C6E"/>
    <w:rsid w:val="00474FA8"/>
    <w:rsid w:val="0047511B"/>
    <w:rsid w:val="004758F0"/>
    <w:rsid w:val="00475967"/>
    <w:rsid w:val="00475D46"/>
    <w:rsid w:val="0047694B"/>
    <w:rsid w:val="00476E7E"/>
    <w:rsid w:val="00477B35"/>
    <w:rsid w:val="00477BFC"/>
    <w:rsid w:val="0048027F"/>
    <w:rsid w:val="00480286"/>
    <w:rsid w:val="00480331"/>
    <w:rsid w:val="004803A4"/>
    <w:rsid w:val="0048061D"/>
    <w:rsid w:val="0048076E"/>
    <w:rsid w:val="0048086B"/>
    <w:rsid w:val="004809F5"/>
    <w:rsid w:val="00480BCB"/>
    <w:rsid w:val="00480BFD"/>
    <w:rsid w:val="00480D4E"/>
    <w:rsid w:val="00480F1F"/>
    <w:rsid w:val="0048132A"/>
    <w:rsid w:val="0048156B"/>
    <w:rsid w:val="004816DE"/>
    <w:rsid w:val="00481A26"/>
    <w:rsid w:val="00481B65"/>
    <w:rsid w:val="00482372"/>
    <w:rsid w:val="004823A1"/>
    <w:rsid w:val="004823CC"/>
    <w:rsid w:val="0048258E"/>
    <w:rsid w:val="00482788"/>
    <w:rsid w:val="00482810"/>
    <w:rsid w:val="00482C7F"/>
    <w:rsid w:val="00483A5E"/>
    <w:rsid w:val="00484657"/>
    <w:rsid w:val="00484820"/>
    <w:rsid w:val="004848A0"/>
    <w:rsid w:val="004849E0"/>
    <w:rsid w:val="00484A91"/>
    <w:rsid w:val="00484B92"/>
    <w:rsid w:val="00484DF0"/>
    <w:rsid w:val="004853B6"/>
    <w:rsid w:val="00485930"/>
    <w:rsid w:val="00485BF2"/>
    <w:rsid w:val="0048636F"/>
    <w:rsid w:val="004866C0"/>
    <w:rsid w:val="00486EC5"/>
    <w:rsid w:val="00486F37"/>
    <w:rsid w:val="0048746A"/>
    <w:rsid w:val="00487BF9"/>
    <w:rsid w:val="00487E5A"/>
    <w:rsid w:val="00490230"/>
    <w:rsid w:val="00490265"/>
    <w:rsid w:val="00490548"/>
    <w:rsid w:val="0049075D"/>
    <w:rsid w:val="00490982"/>
    <w:rsid w:val="004919D5"/>
    <w:rsid w:val="00491A18"/>
    <w:rsid w:val="00492014"/>
    <w:rsid w:val="00492744"/>
    <w:rsid w:val="00492BC9"/>
    <w:rsid w:val="00492EAB"/>
    <w:rsid w:val="00493015"/>
    <w:rsid w:val="004936A1"/>
    <w:rsid w:val="00493846"/>
    <w:rsid w:val="00493D02"/>
    <w:rsid w:val="00493EF6"/>
    <w:rsid w:val="004945CF"/>
    <w:rsid w:val="0049471A"/>
    <w:rsid w:val="00494803"/>
    <w:rsid w:val="00494AA3"/>
    <w:rsid w:val="0049500F"/>
    <w:rsid w:val="004952B3"/>
    <w:rsid w:val="004954E7"/>
    <w:rsid w:val="0049557F"/>
    <w:rsid w:val="00495769"/>
    <w:rsid w:val="004957A7"/>
    <w:rsid w:val="00495C17"/>
    <w:rsid w:val="0049688A"/>
    <w:rsid w:val="004969E3"/>
    <w:rsid w:val="00496A58"/>
    <w:rsid w:val="0049780D"/>
    <w:rsid w:val="004A0084"/>
    <w:rsid w:val="004A00D2"/>
    <w:rsid w:val="004A081E"/>
    <w:rsid w:val="004A0BFA"/>
    <w:rsid w:val="004A13FD"/>
    <w:rsid w:val="004A15E6"/>
    <w:rsid w:val="004A16D5"/>
    <w:rsid w:val="004A1A10"/>
    <w:rsid w:val="004A1ACA"/>
    <w:rsid w:val="004A1BF6"/>
    <w:rsid w:val="004A1D07"/>
    <w:rsid w:val="004A1FFF"/>
    <w:rsid w:val="004A226D"/>
    <w:rsid w:val="004A22E5"/>
    <w:rsid w:val="004A2865"/>
    <w:rsid w:val="004A29EC"/>
    <w:rsid w:val="004A2BE5"/>
    <w:rsid w:val="004A32D7"/>
    <w:rsid w:val="004A354C"/>
    <w:rsid w:val="004A438E"/>
    <w:rsid w:val="004A44B0"/>
    <w:rsid w:val="004A4AAC"/>
    <w:rsid w:val="004A4B5F"/>
    <w:rsid w:val="004A4D63"/>
    <w:rsid w:val="004A508F"/>
    <w:rsid w:val="004A53F4"/>
    <w:rsid w:val="004A552F"/>
    <w:rsid w:val="004A577C"/>
    <w:rsid w:val="004A5968"/>
    <w:rsid w:val="004A59C2"/>
    <w:rsid w:val="004A5B3A"/>
    <w:rsid w:val="004A6208"/>
    <w:rsid w:val="004A67E6"/>
    <w:rsid w:val="004A687E"/>
    <w:rsid w:val="004A700A"/>
    <w:rsid w:val="004A7095"/>
    <w:rsid w:val="004A70AC"/>
    <w:rsid w:val="004A7791"/>
    <w:rsid w:val="004A7B0E"/>
    <w:rsid w:val="004A7E9A"/>
    <w:rsid w:val="004B00E3"/>
    <w:rsid w:val="004B04B5"/>
    <w:rsid w:val="004B07AE"/>
    <w:rsid w:val="004B0998"/>
    <w:rsid w:val="004B0A2F"/>
    <w:rsid w:val="004B106D"/>
    <w:rsid w:val="004B1145"/>
    <w:rsid w:val="004B1244"/>
    <w:rsid w:val="004B1357"/>
    <w:rsid w:val="004B192D"/>
    <w:rsid w:val="004B1E41"/>
    <w:rsid w:val="004B2208"/>
    <w:rsid w:val="004B2217"/>
    <w:rsid w:val="004B2253"/>
    <w:rsid w:val="004B2469"/>
    <w:rsid w:val="004B2BD6"/>
    <w:rsid w:val="004B2E7E"/>
    <w:rsid w:val="004B2FBD"/>
    <w:rsid w:val="004B310C"/>
    <w:rsid w:val="004B31F7"/>
    <w:rsid w:val="004B3244"/>
    <w:rsid w:val="004B3774"/>
    <w:rsid w:val="004B3E1F"/>
    <w:rsid w:val="004B424B"/>
    <w:rsid w:val="004B5D46"/>
    <w:rsid w:val="004B60F9"/>
    <w:rsid w:val="004B63CF"/>
    <w:rsid w:val="004B67F7"/>
    <w:rsid w:val="004B6955"/>
    <w:rsid w:val="004B6B7D"/>
    <w:rsid w:val="004B6D88"/>
    <w:rsid w:val="004B75BB"/>
    <w:rsid w:val="004B77C1"/>
    <w:rsid w:val="004B7A27"/>
    <w:rsid w:val="004B7E3E"/>
    <w:rsid w:val="004B7FFE"/>
    <w:rsid w:val="004C01DB"/>
    <w:rsid w:val="004C04A5"/>
    <w:rsid w:val="004C0547"/>
    <w:rsid w:val="004C0680"/>
    <w:rsid w:val="004C08E3"/>
    <w:rsid w:val="004C0956"/>
    <w:rsid w:val="004C0A50"/>
    <w:rsid w:val="004C0BD2"/>
    <w:rsid w:val="004C0C6A"/>
    <w:rsid w:val="004C0F21"/>
    <w:rsid w:val="004C1B67"/>
    <w:rsid w:val="004C205F"/>
    <w:rsid w:val="004C2284"/>
    <w:rsid w:val="004C24E0"/>
    <w:rsid w:val="004C2809"/>
    <w:rsid w:val="004C2A33"/>
    <w:rsid w:val="004C2D6A"/>
    <w:rsid w:val="004C3100"/>
    <w:rsid w:val="004C3106"/>
    <w:rsid w:val="004C31ED"/>
    <w:rsid w:val="004C37FF"/>
    <w:rsid w:val="004C399D"/>
    <w:rsid w:val="004C39CF"/>
    <w:rsid w:val="004C3AAB"/>
    <w:rsid w:val="004C40EC"/>
    <w:rsid w:val="004C41FF"/>
    <w:rsid w:val="004C448D"/>
    <w:rsid w:val="004C448F"/>
    <w:rsid w:val="004C493A"/>
    <w:rsid w:val="004C4EDF"/>
    <w:rsid w:val="004C54C9"/>
    <w:rsid w:val="004C557B"/>
    <w:rsid w:val="004C5C55"/>
    <w:rsid w:val="004C5DC8"/>
    <w:rsid w:val="004C5E9A"/>
    <w:rsid w:val="004C6108"/>
    <w:rsid w:val="004C662D"/>
    <w:rsid w:val="004C6651"/>
    <w:rsid w:val="004C66C3"/>
    <w:rsid w:val="004C6CE8"/>
    <w:rsid w:val="004C6F3E"/>
    <w:rsid w:val="004C701F"/>
    <w:rsid w:val="004C785F"/>
    <w:rsid w:val="004C7894"/>
    <w:rsid w:val="004D022E"/>
    <w:rsid w:val="004D02A5"/>
    <w:rsid w:val="004D1736"/>
    <w:rsid w:val="004D17BF"/>
    <w:rsid w:val="004D18D1"/>
    <w:rsid w:val="004D1DA0"/>
    <w:rsid w:val="004D1F38"/>
    <w:rsid w:val="004D1FF8"/>
    <w:rsid w:val="004D2895"/>
    <w:rsid w:val="004D2E31"/>
    <w:rsid w:val="004D31B5"/>
    <w:rsid w:val="004D3FA9"/>
    <w:rsid w:val="004D4661"/>
    <w:rsid w:val="004D503F"/>
    <w:rsid w:val="004D54E7"/>
    <w:rsid w:val="004D5B69"/>
    <w:rsid w:val="004D615E"/>
    <w:rsid w:val="004D638F"/>
    <w:rsid w:val="004D642C"/>
    <w:rsid w:val="004D65EE"/>
    <w:rsid w:val="004D66B6"/>
    <w:rsid w:val="004D6EB1"/>
    <w:rsid w:val="004D710D"/>
    <w:rsid w:val="004D74D3"/>
    <w:rsid w:val="004D773A"/>
    <w:rsid w:val="004D7B9E"/>
    <w:rsid w:val="004D7D50"/>
    <w:rsid w:val="004E049B"/>
    <w:rsid w:val="004E0F46"/>
    <w:rsid w:val="004E111E"/>
    <w:rsid w:val="004E11DE"/>
    <w:rsid w:val="004E151B"/>
    <w:rsid w:val="004E189B"/>
    <w:rsid w:val="004E1979"/>
    <w:rsid w:val="004E20E6"/>
    <w:rsid w:val="004E20FB"/>
    <w:rsid w:val="004E2C39"/>
    <w:rsid w:val="004E3064"/>
    <w:rsid w:val="004E33E3"/>
    <w:rsid w:val="004E395E"/>
    <w:rsid w:val="004E3E6F"/>
    <w:rsid w:val="004E3F07"/>
    <w:rsid w:val="004E3F74"/>
    <w:rsid w:val="004E4192"/>
    <w:rsid w:val="004E43EF"/>
    <w:rsid w:val="004E45C5"/>
    <w:rsid w:val="004E48D8"/>
    <w:rsid w:val="004E48F8"/>
    <w:rsid w:val="004E4DBC"/>
    <w:rsid w:val="004E4EBE"/>
    <w:rsid w:val="004E56F8"/>
    <w:rsid w:val="004E5F90"/>
    <w:rsid w:val="004E6FCD"/>
    <w:rsid w:val="004E72BE"/>
    <w:rsid w:val="004E73FB"/>
    <w:rsid w:val="004E7638"/>
    <w:rsid w:val="004E7894"/>
    <w:rsid w:val="004F0321"/>
    <w:rsid w:val="004F04B3"/>
    <w:rsid w:val="004F0CBA"/>
    <w:rsid w:val="004F147B"/>
    <w:rsid w:val="004F17B6"/>
    <w:rsid w:val="004F1949"/>
    <w:rsid w:val="004F20CC"/>
    <w:rsid w:val="004F24CC"/>
    <w:rsid w:val="004F2659"/>
    <w:rsid w:val="004F2E5D"/>
    <w:rsid w:val="004F306A"/>
    <w:rsid w:val="004F3B80"/>
    <w:rsid w:val="004F5336"/>
    <w:rsid w:val="004F53E5"/>
    <w:rsid w:val="004F5536"/>
    <w:rsid w:val="004F593E"/>
    <w:rsid w:val="004F5AB4"/>
    <w:rsid w:val="004F63F8"/>
    <w:rsid w:val="004F6D17"/>
    <w:rsid w:val="004F736A"/>
    <w:rsid w:val="004F7467"/>
    <w:rsid w:val="004F779D"/>
    <w:rsid w:val="004F7913"/>
    <w:rsid w:val="004F7ABC"/>
    <w:rsid w:val="004F7F33"/>
    <w:rsid w:val="00500871"/>
    <w:rsid w:val="00500E56"/>
    <w:rsid w:val="00500F3D"/>
    <w:rsid w:val="005014E1"/>
    <w:rsid w:val="00501681"/>
    <w:rsid w:val="00501E60"/>
    <w:rsid w:val="0050296E"/>
    <w:rsid w:val="00502A67"/>
    <w:rsid w:val="00502D59"/>
    <w:rsid w:val="0050308B"/>
    <w:rsid w:val="00503288"/>
    <w:rsid w:val="00504022"/>
    <w:rsid w:val="00504885"/>
    <w:rsid w:val="00504B7E"/>
    <w:rsid w:val="00504DC3"/>
    <w:rsid w:val="00505396"/>
    <w:rsid w:val="00505743"/>
    <w:rsid w:val="00505EA9"/>
    <w:rsid w:val="005065D9"/>
    <w:rsid w:val="0050708C"/>
    <w:rsid w:val="00507208"/>
    <w:rsid w:val="0050753E"/>
    <w:rsid w:val="00507F9E"/>
    <w:rsid w:val="00507FDE"/>
    <w:rsid w:val="0051027E"/>
    <w:rsid w:val="00510650"/>
    <w:rsid w:val="00511D6B"/>
    <w:rsid w:val="0051209B"/>
    <w:rsid w:val="005121E5"/>
    <w:rsid w:val="00512746"/>
    <w:rsid w:val="00512FDC"/>
    <w:rsid w:val="005130E9"/>
    <w:rsid w:val="005134FF"/>
    <w:rsid w:val="00513918"/>
    <w:rsid w:val="00513957"/>
    <w:rsid w:val="00513A34"/>
    <w:rsid w:val="00514A84"/>
    <w:rsid w:val="00514B02"/>
    <w:rsid w:val="00514CD4"/>
    <w:rsid w:val="00514E6F"/>
    <w:rsid w:val="0051529C"/>
    <w:rsid w:val="00515939"/>
    <w:rsid w:val="00515BE7"/>
    <w:rsid w:val="005166B9"/>
    <w:rsid w:val="00516915"/>
    <w:rsid w:val="00516A81"/>
    <w:rsid w:val="00517ECC"/>
    <w:rsid w:val="00517F03"/>
    <w:rsid w:val="00520305"/>
    <w:rsid w:val="00520385"/>
    <w:rsid w:val="005203A4"/>
    <w:rsid w:val="0052077E"/>
    <w:rsid w:val="00520931"/>
    <w:rsid w:val="0052101D"/>
    <w:rsid w:val="00521180"/>
    <w:rsid w:val="0052133D"/>
    <w:rsid w:val="00521A91"/>
    <w:rsid w:val="00521E16"/>
    <w:rsid w:val="00521F11"/>
    <w:rsid w:val="0052210A"/>
    <w:rsid w:val="0052221E"/>
    <w:rsid w:val="00522367"/>
    <w:rsid w:val="005223FA"/>
    <w:rsid w:val="00522AAB"/>
    <w:rsid w:val="00522C44"/>
    <w:rsid w:val="00522D7D"/>
    <w:rsid w:val="005233AD"/>
    <w:rsid w:val="0052368C"/>
    <w:rsid w:val="005236B0"/>
    <w:rsid w:val="00523986"/>
    <w:rsid w:val="00523C5A"/>
    <w:rsid w:val="005248D3"/>
    <w:rsid w:val="00524BE2"/>
    <w:rsid w:val="00524C0B"/>
    <w:rsid w:val="00524CAD"/>
    <w:rsid w:val="00525042"/>
    <w:rsid w:val="00525DF1"/>
    <w:rsid w:val="00525DF5"/>
    <w:rsid w:val="005260D6"/>
    <w:rsid w:val="0052624D"/>
    <w:rsid w:val="00526A88"/>
    <w:rsid w:val="00526B10"/>
    <w:rsid w:val="00526EFA"/>
    <w:rsid w:val="00527534"/>
    <w:rsid w:val="00527E05"/>
    <w:rsid w:val="00527E16"/>
    <w:rsid w:val="0053093D"/>
    <w:rsid w:val="00530A80"/>
    <w:rsid w:val="00530C7B"/>
    <w:rsid w:val="00531535"/>
    <w:rsid w:val="00531802"/>
    <w:rsid w:val="00531A4B"/>
    <w:rsid w:val="00531B70"/>
    <w:rsid w:val="00531DF9"/>
    <w:rsid w:val="00532076"/>
    <w:rsid w:val="005320F0"/>
    <w:rsid w:val="00532451"/>
    <w:rsid w:val="005324E0"/>
    <w:rsid w:val="005326A1"/>
    <w:rsid w:val="00532C99"/>
    <w:rsid w:val="005330A4"/>
    <w:rsid w:val="00533654"/>
    <w:rsid w:val="005336BB"/>
    <w:rsid w:val="00533862"/>
    <w:rsid w:val="00533D52"/>
    <w:rsid w:val="00534D04"/>
    <w:rsid w:val="00534F77"/>
    <w:rsid w:val="005350DE"/>
    <w:rsid w:val="005354B2"/>
    <w:rsid w:val="00535B0A"/>
    <w:rsid w:val="00536926"/>
    <w:rsid w:val="005369AC"/>
    <w:rsid w:val="005369CF"/>
    <w:rsid w:val="00536AFF"/>
    <w:rsid w:val="00536CAF"/>
    <w:rsid w:val="00536DCC"/>
    <w:rsid w:val="00537339"/>
    <w:rsid w:val="005374BD"/>
    <w:rsid w:val="005375E6"/>
    <w:rsid w:val="00537675"/>
    <w:rsid w:val="005377C9"/>
    <w:rsid w:val="00537B64"/>
    <w:rsid w:val="00537C49"/>
    <w:rsid w:val="00537CB6"/>
    <w:rsid w:val="00537F1B"/>
    <w:rsid w:val="005400CE"/>
    <w:rsid w:val="0054058F"/>
    <w:rsid w:val="00540B09"/>
    <w:rsid w:val="00541699"/>
    <w:rsid w:val="00541A81"/>
    <w:rsid w:val="00541BF1"/>
    <w:rsid w:val="00541D78"/>
    <w:rsid w:val="00541ECE"/>
    <w:rsid w:val="00542292"/>
    <w:rsid w:val="0054274C"/>
    <w:rsid w:val="005428E2"/>
    <w:rsid w:val="00542909"/>
    <w:rsid w:val="0054292F"/>
    <w:rsid w:val="00542B08"/>
    <w:rsid w:val="00542F12"/>
    <w:rsid w:val="00543362"/>
    <w:rsid w:val="0054397A"/>
    <w:rsid w:val="00543ABB"/>
    <w:rsid w:val="00543AD1"/>
    <w:rsid w:val="00543C57"/>
    <w:rsid w:val="005445F2"/>
    <w:rsid w:val="005447F2"/>
    <w:rsid w:val="00544A2D"/>
    <w:rsid w:val="005451DA"/>
    <w:rsid w:val="0054595B"/>
    <w:rsid w:val="00545A9E"/>
    <w:rsid w:val="00545D36"/>
    <w:rsid w:val="00545D7D"/>
    <w:rsid w:val="00546093"/>
    <w:rsid w:val="005464C2"/>
    <w:rsid w:val="0054685C"/>
    <w:rsid w:val="00547185"/>
    <w:rsid w:val="00547BE6"/>
    <w:rsid w:val="00547E66"/>
    <w:rsid w:val="005501CA"/>
    <w:rsid w:val="00550299"/>
    <w:rsid w:val="00550AA9"/>
    <w:rsid w:val="00550BC7"/>
    <w:rsid w:val="00550E02"/>
    <w:rsid w:val="00551374"/>
    <w:rsid w:val="00551518"/>
    <w:rsid w:val="00551622"/>
    <w:rsid w:val="00551697"/>
    <w:rsid w:val="00551909"/>
    <w:rsid w:val="00551DD2"/>
    <w:rsid w:val="00551EC4"/>
    <w:rsid w:val="00552442"/>
    <w:rsid w:val="005526E8"/>
    <w:rsid w:val="005527A0"/>
    <w:rsid w:val="00552836"/>
    <w:rsid w:val="00552991"/>
    <w:rsid w:val="00552AE2"/>
    <w:rsid w:val="00552BCF"/>
    <w:rsid w:val="00552E52"/>
    <w:rsid w:val="00553114"/>
    <w:rsid w:val="0055315A"/>
    <w:rsid w:val="00553283"/>
    <w:rsid w:val="005539D8"/>
    <w:rsid w:val="00554154"/>
    <w:rsid w:val="00554352"/>
    <w:rsid w:val="00554690"/>
    <w:rsid w:val="00554A40"/>
    <w:rsid w:val="00554A84"/>
    <w:rsid w:val="005550EC"/>
    <w:rsid w:val="005555B2"/>
    <w:rsid w:val="00555D9A"/>
    <w:rsid w:val="005563F0"/>
    <w:rsid w:val="0055641A"/>
    <w:rsid w:val="00556561"/>
    <w:rsid w:val="005568CB"/>
    <w:rsid w:val="00556AF6"/>
    <w:rsid w:val="00556B55"/>
    <w:rsid w:val="0055728B"/>
    <w:rsid w:val="00557516"/>
    <w:rsid w:val="00557730"/>
    <w:rsid w:val="00557BB0"/>
    <w:rsid w:val="0056025A"/>
    <w:rsid w:val="00560411"/>
    <w:rsid w:val="005604CB"/>
    <w:rsid w:val="0056064A"/>
    <w:rsid w:val="0056078E"/>
    <w:rsid w:val="0056096C"/>
    <w:rsid w:val="0056099D"/>
    <w:rsid w:val="00561BE3"/>
    <w:rsid w:val="00561CEC"/>
    <w:rsid w:val="00561E7D"/>
    <w:rsid w:val="00561E97"/>
    <w:rsid w:val="0056251F"/>
    <w:rsid w:val="005628D4"/>
    <w:rsid w:val="00562A23"/>
    <w:rsid w:val="00562A35"/>
    <w:rsid w:val="00563CFD"/>
    <w:rsid w:val="00564709"/>
    <w:rsid w:val="00564963"/>
    <w:rsid w:val="0056507A"/>
    <w:rsid w:val="00566090"/>
    <w:rsid w:val="00566163"/>
    <w:rsid w:val="00566225"/>
    <w:rsid w:val="00566346"/>
    <w:rsid w:val="005663BF"/>
    <w:rsid w:val="005663F6"/>
    <w:rsid w:val="00566468"/>
    <w:rsid w:val="005677FE"/>
    <w:rsid w:val="00567B6C"/>
    <w:rsid w:val="00570003"/>
    <w:rsid w:val="00570047"/>
    <w:rsid w:val="005700C5"/>
    <w:rsid w:val="00570536"/>
    <w:rsid w:val="005706A0"/>
    <w:rsid w:val="005708F7"/>
    <w:rsid w:val="00570FC0"/>
    <w:rsid w:val="00571C61"/>
    <w:rsid w:val="0057217F"/>
    <w:rsid w:val="0057227C"/>
    <w:rsid w:val="005723F8"/>
    <w:rsid w:val="00572756"/>
    <w:rsid w:val="00572801"/>
    <w:rsid w:val="00572842"/>
    <w:rsid w:val="00572AEB"/>
    <w:rsid w:val="00572D87"/>
    <w:rsid w:val="005731AE"/>
    <w:rsid w:val="00573B02"/>
    <w:rsid w:val="0057438F"/>
    <w:rsid w:val="00574523"/>
    <w:rsid w:val="005745C7"/>
    <w:rsid w:val="00574662"/>
    <w:rsid w:val="00574676"/>
    <w:rsid w:val="00574759"/>
    <w:rsid w:val="00574D10"/>
    <w:rsid w:val="00574D4E"/>
    <w:rsid w:val="00574EBD"/>
    <w:rsid w:val="005754A5"/>
    <w:rsid w:val="00575827"/>
    <w:rsid w:val="00575A03"/>
    <w:rsid w:val="00575A5D"/>
    <w:rsid w:val="00575FBE"/>
    <w:rsid w:val="005761CC"/>
    <w:rsid w:val="005765B6"/>
    <w:rsid w:val="00576718"/>
    <w:rsid w:val="00576935"/>
    <w:rsid w:val="005769EF"/>
    <w:rsid w:val="00576ADF"/>
    <w:rsid w:val="00576C20"/>
    <w:rsid w:val="00576D5F"/>
    <w:rsid w:val="00576E3A"/>
    <w:rsid w:val="00576E52"/>
    <w:rsid w:val="00577086"/>
    <w:rsid w:val="00577192"/>
    <w:rsid w:val="00577223"/>
    <w:rsid w:val="00577EA9"/>
    <w:rsid w:val="00577FAD"/>
    <w:rsid w:val="005801E5"/>
    <w:rsid w:val="00580382"/>
    <w:rsid w:val="00580467"/>
    <w:rsid w:val="005806A0"/>
    <w:rsid w:val="005806F9"/>
    <w:rsid w:val="00580BC9"/>
    <w:rsid w:val="00580F6E"/>
    <w:rsid w:val="0058188F"/>
    <w:rsid w:val="00581C26"/>
    <w:rsid w:val="00581F3C"/>
    <w:rsid w:val="00581FFD"/>
    <w:rsid w:val="0058204E"/>
    <w:rsid w:val="005824AB"/>
    <w:rsid w:val="00582763"/>
    <w:rsid w:val="005827EB"/>
    <w:rsid w:val="00582BEE"/>
    <w:rsid w:val="0058305D"/>
    <w:rsid w:val="005832BC"/>
    <w:rsid w:val="0058337F"/>
    <w:rsid w:val="00583532"/>
    <w:rsid w:val="00583592"/>
    <w:rsid w:val="0058381B"/>
    <w:rsid w:val="005839F2"/>
    <w:rsid w:val="00583B4F"/>
    <w:rsid w:val="00583FA4"/>
    <w:rsid w:val="005841F4"/>
    <w:rsid w:val="00584219"/>
    <w:rsid w:val="00584348"/>
    <w:rsid w:val="00584C94"/>
    <w:rsid w:val="00584E14"/>
    <w:rsid w:val="00584E3F"/>
    <w:rsid w:val="00584F02"/>
    <w:rsid w:val="005853F2"/>
    <w:rsid w:val="005861A9"/>
    <w:rsid w:val="00586229"/>
    <w:rsid w:val="00586624"/>
    <w:rsid w:val="00586E65"/>
    <w:rsid w:val="00587417"/>
    <w:rsid w:val="0058781B"/>
    <w:rsid w:val="00587A3B"/>
    <w:rsid w:val="00587C37"/>
    <w:rsid w:val="005902A4"/>
    <w:rsid w:val="0059035C"/>
    <w:rsid w:val="005905FD"/>
    <w:rsid w:val="00590653"/>
    <w:rsid w:val="005908A9"/>
    <w:rsid w:val="00590995"/>
    <w:rsid w:val="00590C24"/>
    <w:rsid w:val="00590FBB"/>
    <w:rsid w:val="00591071"/>
    <w:rsid w:val="00591539"/>
    <w:rsid w:val="005916E7"/>
    <w:rsid w:val="00591940"/>
    <w:rsid w:val="00591E2A"/>
    <w:rsid w:val="005923F4"/>
    <w:rsid w:val="0059247D"/>
    <w:rsid w:val="005924DE"/>
    <w:rsid w:val="0059277C"/>
    <w:rsid w:val="00592F7D"/>
    <w:rsid w:val="0059302A"/>
    <w:rsid w:val="00593151"/>
    <w:rsid w:val="005936AD"/>
    <w:rsid w:val="005937D5"/>
    <w:rsid w:val="00593A98"/>
    <w:rsid w:val="00593B0D"/>
    <w:rsid w:val="00593D6E"/>
    <w:rsid w:val="00593DFC"/>
    <w:rsid w:val="00594BC3"/>
    <w:rsid w:val="00595806"/>
    <w:rsid w:val="005961A9"/>
    <w:rsid w:val="0059635A"/>
    <w:rsid w:val="005965F5"/>
    <w:rsid w:val="005967E2"/>
    <w:rsid w:val="0059711B"/>
    <w:rsid w:val="00597410"/>
    <w:rsid w:val="005978F0"/>
    <w:rsid w:val="005A00F7"/>
    <w:rsid w:val="005A0CA7"/>
    <w:rsid w:val="005A0FA4"/>
    <w:rsid w:val="005A1172"/>
    <w:rsid w:val="005A1372"/>
    <w:rsid w:val="005A186A"/>
    <w:rsid w:val="005A2668"/>
    <w:rsid w:val="005A284B"/>
    <w:rsid w:val="005A28CB"/>
    <w:rsid w:val="005A2B02"/>
    <w:rsid w:val="005A2B88"/>
    <w:rsid w:val="005A2E3F"/>
    <w:rsid w:val="005A2F91"/>
    <w:rsid w:val="005A3159"/>
    <w:rsid w:val="005A333F"/>
    <w:rsid w:val="005A391F"/>
    <w:rsid w:val="005A3F2E"/>
    <w:rsid w:val="005A4316"/>
    <w:rsid w:val="005A4D85"/>
    <w:rsid w:val="005A501D"/>
    <w:rsid w:val="005A5C17"/>
    <w:rsid w:val="005A6FC8"/>
    <w:rsid w:val="005A71FE"/>
    <w:rsid w:val="005A73CD"/>
    <w:rsid w:val="005A7B2A"/>
    <w:rsid w:val="005B04BA"/>
    <w:rsid w:val="005B0CDD"/>
    <w:rsid w:val="005B1CE8"/>
    <w:rsid w:val="005B1FD8"/>
    <w:rsid w:val="005B21B3"/>
    <w:rsid w:val="005B2378"/>
    <w:rsid w:val="005B2473"/>
    <w:rsid w:val="005B258E"/>
    <w:rsid w:val="005B26E6"/>
    <w:rsid w:val="005B2823"/>
    <w:rsid w:val="005B2A4A"/>
    <w:rsid w:val="005B3404"/>
    <w:rsid w:val="005B3454"/>
    <w:rsid w:val="005B37DB"/>
    <w:rsid w:val="005B37FC"/>
    <w:rsid w:val="005B38CF"/>
    <w:rsid w:val="005B3B64"/>
    <w:rsid w:val="005B42C4"/>
    <w:rsid w:val="005B48E0"/>
    <w:rsid w:val="005B496C"/>
    <w:rsid w:val="005B4A3C"/>
    <w:rsid w:val="005B4F8E"/>
    <w:rsid w:val="005B538F"/>
    <w:rsid w:val="005B56CA"/>
    <w:rsid w:val="005B5B10"/>
    <w:rsid w:val="005B5CCE"/>
    <w:rsid w:val="005B5D8C"/>
    <w:rsid w:val="005B64F4"/>
    <w:rsid w:val="005B6EA7"/>
    <w:rsid w:val="005B766B"/>
    <w:rsid w:val="005B7A71"/>
    <w:rsid w:val="005B7C63"/>
    <w:rsid w:val="005C026D"/>
    <w:rsid w:val="005C033B"/>
    <w:rsid w:val="005C085F"/>
    <w:rsid w:val="005C0975"/>
    <w:rsid w:val="005C0ED3"/>
    <w:rsid w:val="005C1181"/>
    <w:rsid w:val="005C2272"/>
    <w:rsid w:val="005C2379"/>
    <w:rsid w:val="005C23B2"/>
    <w:rsid w:val="005C3362"/>
    <w:rsid w:val="005C383E"/>
    <w:rsid w:val="005C3C17"/>
    <w:rsid w:val="005C4062"/>
    <w:rsid w:val="005C4422"/>
    <w:rsid w:val="005C496B"/>
    <w:rsid w:val="005C4ACC"/>
    <w:rsid w:val="005C4BB4"/>
    <w:rsid w:val="005C4BF0"/>
    <w:rsid w:val="005C526D"/>
    <w:rsid w:val="005C576E"/>
    <w:rsid w:val="005C5E47"/>
    <w:rsid w:val="005C5F11"/>
    <w:rsid w:val="005C671F"/>
    <w:rsid w:val="005C683C"/>
    <w:rsid w:val="005C6AB6"/>
    <w:rsid w:val="005C6AF5"/>
    <w:rsid w:val="005C6D68"/>
    <w:rsid w:val="005C6EA3"/>
    <w:rsid w:val="005C6F96"/>
    <w:rsid w:val="005C7318"/>
    <w:rsid w:val="005C7383"/>
    <w:rsid w:val="005C76CB"/>
    <w:rsid w:val="005C7C5A"/>
    <w:rsid w:val="005C7EE4"/>
    <w:rsid w:val="005D065C"/>
    <w:rsid w:val="005D0BC7"/>
    <w:rsid w:val="005D0C07"/>
    <w:rsid w:val="005D0CE4"/>
    <w:rsid w:val="005D0D48"/>
    <w:rsid w:val="005D155C"/>
    <w:rsid w:val="005D19F8"/>
    <w:rsid w:val="005D21DB"/>
    <w:rsid w:val="005D21FD"/>
    <w:rsid w:val="005D2416"/>
    <w:rsid w:val="005D263F"/>
    <w:rsid w:val="005D2DB4"/>
    <w:rsid w:val="005D2EE1"/>
    <w:rsid w:val="005D35DA"/>
    <w:rsid w:val="005D3D74"/>
    <w:rsid w:val="005D3EAB"/>
    <w:rsid w:val="005D3F6D"/>
    <w:rsid w:val="005D400A"/>
    <w:rsid w:val="005D426D"/>
    <w:rsid w:val="005D45FF"/>
    <w:rsid w:val="005D4933"/>
    <w:rsid w:val="005D495E"/>
    <w:rsid w:val="005D4F97"/>
    <w:rsid w:val="005D5109"/>
    <w:rsid w:val="005D555C"/>
    <w:rsid w:val="005D55D0"/>
    <w:rsid w:val="005D5656"/>
    <w:rsid w:val="005D5E0D"/>
    <w:rsid w:val="005D6298"/>
    <w:rsid w:val="005D6D70"/>
    <w:rsid w:val="005D6DC6"/>
    <w:rsid w:val="005D7095"/>
    <w:rsid w:val="005D7134"/>
    <w:rsid w:val="005D76D4"/>
    <w:rsid w:val="005D78F2"/>
    <w:rsid w:val="005D79D5"/>
    <w:rsid w:val="005D7BC9"/>
    <w:rsid w:val="005E01D7"/>
    <w:rsid w:val="005E0470"/>
    <w:rsid w:val="005E090E"/>
    <w:rsid w:val="005E0BE0"/>
    <w:rsid w:val="005E12C8"/>
    <w:rsid w:val="005E1AE1"/>
    <w:rsid w:val="005E1BA0"/>
    <w:rsid w:val="005E1BEA"/>
    <w:rsid w:val="005E2985"/>
    <w:rsid w:val="005E2A40"/>
    <w:rsid w:val="005E2CCA"/>
    <w:rsid w:val="005E33C0"/>
    <w:rsid w:val="005E37B5"/>
    <w:rsid w:val="005E3BD0"/>
    <w:rsid w:val="005E3F23"/>
    <w:rsid w:val="005E41F8"/>
    <w:rsid w:val="005E4308"/>
    <w:rsid w:val="005E437E"/>
    <w:rsid w:val="005E43CE"/>
    <w:rsid w:val="005E45B4"/>
    <w:rsid w:val="005E5384"/>
    <w:rsid w:val="005E57C0"/>
    <w:rsid w:val="005E6112"/>
    <w:rsid w:val="005E64A7"/>
    <w:rsid w:val="005E6881"/>
    <w:rsid w:val="005E7458"/>
    <w:rsid w:val="005E7888"/>
    <w:rsid w:val="005E793F"/>
    <w:rsid w:val="005E7A56"/>
    <w:rsid w:val="005E7F3C"/>
    <w:rsid w:val="005E7FDA"/>
    <w:rsid w:val="005F01D7"/>
    <w:rsid w:val="005F02DA"/>
    <w:rsid w:val="005F04DA"/>
    <w:rsid w:val="005F05E5"/>
    <w:rsid w:val="005F09CF"/>
    <w:rsid w:val="005F0BE5"/>
    <w:rsid w:val="005F0C21"/>
    <w:rsid w:val="005F0D80"/>
    <w:rsid w:val="005F1092"/>
    <w:rsid w:val="005F1ABE"/>
    <w:rsid w:val="005F1B36"/>
    <w:rsid w:val="005F1BA4"/>
    <w:rsid w:val="005F2144"/>
    <w:rsid w:val="005F2859"/>
    <w:rsid w:val="005F2F23"/>
    <w:rsid w:val="005F3508"/>
    <w:rsid w:val="005F414E"/>
    <w:rsid w:val="005F41A2"/>
    <w:rsid w:val="005F4652"/>
    <w:rsid w:val="005F468A"/>
    <w:rsid w:val="005F46A6"/>
    <w:rsid w:val="005F474C"/>
    <w:rsid w:val="005F4BD0"/>
    <w:rsid w:val="005F4C5D"/>
    <w:rsid w:val="005F4C89"/>
    <w:rsid w:val="005F4D04"/>
    <w:rsid w:val="005F4EE2"/>
    <w:rsid w:val="005F5779"/>
    <w:rsid w:val="005F5900"/>
    <w:rsid w:val="005F5D08"/>
    <w:rsid w:val="005F61F3"/>
    <w:rsid w:val="005F663D"/>
    <w:rsid w:val="005F7201"/>
    <w:rsid w:val="005F7E99"/>
    <w:rsid w:val="00600367"/>
    <w:rsid w:val="00600701"/>
    <w:rsid w:val="0060070F"/>
    <w:rsid w:val="00600BE1"/>
    <w:rsid w:val="00600EBD"/>
    <w:rsid w:val="00601505"/>
    <w:rsid w:val="0060155F"/>
    <w:rsid w:val="0060188C"/>
    <w:rsid w:val="006020DE"/>
    <w:rsid w:val="00602657"/>
    <w:rsid w:val="00602F7C"/>
    <w:rsid w:val="0060333C"/>
    <w:rsid w:val="006033A1"/>
    <w:rsid w:val="00603525"/>
    <w:rsid w:val="006037A7"/>
    <w:rsid w:val="0060411B"/>
    <w:rsid w:val="00604153"/>
    <w:rsid w:val="006045F3"/>
    <w:rsid w:val="006047F8"/>
    <w:rsid w:val="00604858"/>
    <w:rsid w:val="0060491D"/>
    <w:rsid w:val="006049BB"/>
    <w:rsid w:val="00604C51"/>
    <w:rsid w:val="00604E58"/>
    <w:rsid w:val="00604FD4"/>
    <w:rsid w:val="0060519E"/>
    <w:rsid w:val="006056D9"/>
    <w:rsid w:val="00605928"/>
    <w:rsid w:val="00605CBF"/>
    <w:rsid w:val="0060650C"/>
    <w:rsid w:val="00606655"/>
    <w:rsid w:val="006068B3"/>
    <w:rsid w:val="00606D9F"/>
    <w:rsid w:val="00606DC5"/>
    <w:rsid w:val="00606F11"/>
    <w:rsid w:val="006070B3"/>
    <w:rsid w:val="00607102"/>
    <w:rsid w:val="00607B56"/>
    <w:rsid w:val="00607DB6"/>
    <w:rsid w:val="006100BC"/>
    <w:rsid w:val="00610160"/>
    <w:rsid w:val="006105AE"/>
    <w:rsid w:val="0061092B"/>
    <w:rsid w:val="00610A43"/>
    <w:rsid w:val="0061157D"/>
    <w:rsid w:val="00611695"/>
    <w:rsid w:val="006116E2"/>
    <w:rsid w:val="006117A5"/>
    <w:rsid w:val="00611C9A"/>
    <w:rsid w:val="00611CF5"/>
    <w:rsid w:val="00611D12"/>
    <w:rsid w:val="006130BF"/>
    <w:rsid w:val="006130D7"/>
    <w:rsid w:val="00613814"/>
    <w:rsid w:val="00613967"/>
    <w:rsid w:val="00613BD7"/>
    <w:rsid w:val="006140A7"/>
    <w:rsid w:val="006144E6"/>
    <w:rsid w:val="00614AB1"/>
    <w:rsid w:val="00614B68"/>
    <w:rsid w:val="00614B6C"/>
    <w:rsid w:val="00614BA6"/>
    <w:rsid w:val="00614CF5"/>
    <w:rsid w:val="00614E0D"/>
    <w:rsid w:val="00614EA2"/>
    <w:rsid w:val="00615362"/>
    <w:rsid w:val="0061539E"/>
    <w:rsid w:val="0061543E"/>
    <w:rsid w:val="00615503"/>
    <w:rsid w:val="0061561C"/>
    <w:rsid w:val="0061564B"/>
    <w:rsid w:val="00615953"/>
    <w:rsid w:val="0061598D"/>
    <w:rsid w:val="00615DCC"/>
    <w:rsid w:val="00615FE7"/>
    <w:rsid w:val="006161B5"/>
    <w:rsid w:val="00616247"/>
    <w:rsid w:val="006162B3"/>
    <w:rsid w:val="006162E5"/>
    <w:rsid w:val="0061672B"/>
    <w:rsid w:val="00616892"/>
    <w:rsid w:val="00616909"/>
    <w:rsid w:val="00616F75"/>
    <w:rsid w:val="00616F76"/>
    <w:rsid w:val="00617681"/>
    <w:rsid w:val="0061778A"/>
    <w:rsid w:val="006177DE"/>
    <w:rsid w:val="00620470"/>
    <w:rsid w:val="00620743"/>
    <w:rsid w:val="00620F81"/>
    <w:rsid w:val="0062140C"/>
    <w:rsid w:val="00621920"/>
    <w:rsid w:val="00621D39"/>
    <w:rsid w:val="00621E58"/>
    <w:rsid w:val="00622472"/>
    <w:rsid w:val="006228AD"/>
    <w:rsid w:val="006228B2"/>
    <w:rsid w:val="0062312B"/>
    <w:rsid w:val="006231F9"/>
    <w:rsid w:val="00623F01"/>
    <w:rsid w:val="00623F2B"/>
    <w:rsid w:val="00624055"/>
    <w:rsid w:val="006240D6"/>
    <w:rsid w:val="00624A8A"/>
    <w:rsid w:val="00624B07"/>
    <w:rsid w:val="00624CAE"/>
    <w:rsid w:val="00624CFA"/>
    <w:rsid w:val="006255FA"/>
    <w:rsid w:val="00625A22"/>
    <w:rsid w:val="00625B62"/>
    <w:rsid w:val="00625CA5"/>
    <w:rsid w:val="00625CBD"/>
    <w:rsid w:val="00625CCD"/>
    <w:rsid w:val="00625DB2"/>
    <w:rsid w:val="00626380"/>
    <w:rsid w:val="006267CA"/>
    <w:rsid w:val="00626DCB"/>
    <w:rsid w:val="00626DD9"/>
    <w:rsid w:val="006272BB"/>
    <w:rsid w:val="006273ED"/>
    <w:rsid w:val="006315B9"/>
    <w:rsid w:val="006318BE"/>
    <w:rsid w:val="00631960"/>
    <w:rsid w:val="006319A1"/>
    <w:rsid w:val="00631A7B"/>
    <w:rsid w:val="00631BAC"/>
    <w:rsid w:val="00631CAA"/>
    <w:rsid w:val="00632393"/>
    <w:rsid w:val="006326D0"/>
    <w:rsid w:val="00632927"/>
    <w:rsid w:val="00632D40"/>
    <w:rsid w:val="00632EAF"/>
    <w:rsid w:val="00632FDB"/>
    <w:rsid w:val="00633655"/>
    <w:rsid w:val="00633A23"/>
    <w:rsid w:val="00633BE5"/>
    <w:rsid w:val="00633F6E"/>
    <w:rsid w:val="0063402C"/>
    <w:rsid w:val="00634357"/>
    <w:rsid w:val="006349D0"/>
    <w:rsid w:val="00634E1C"/>
    <w:rsid w:val="006351E1"/>
    <w:rsid w:val="006355A7"/>
    <w:rsid w:val="00635705"/>
    <w:rsid w:val="00635ACD"/>
    <w:rsid w:val="006365D9"/>
    <w:rsid w:val="0063689D"/>
    <w:rsid w:val="00636BEE"/>
    <w:rsid w:val="006371A2"/>
    <w:rsid w:val="00637576"/>
    <w:rsid w:val="00637E4F"/>
    <w:rsid w:val="00637E59"/>
    <w:rsid w:val="006406F1"/>
    <w:rsid w:val="00640708"/>
    <w:rsid w:val="00640A74"/>
    <w:rsid w:val="00640C00"/>
    <w:rsid w:val="00641545"/>
    <w:rsid w:val="0064166F"/>
    <w:rsid w:val="00641757"/>
    <w:rsid w:val="006418B5"/>
    <w:rsid w:val="00641BCD"/>
    <w:rsid w:val="006421D0"/>
    <w:rsid w:val="006423F7"/>
    <w:rsid w:val="0064281C"/>
    <w:rsid w:val="006432DA"/>
    <w:rsid w:val="00643513"/>
    <w:rsid w:val="006440C0"/>
    <w:rsid w:val="006446B3"/>
    <w:rsid w:val="006449A5"/>
    <w:rsid w:val="006449E5"/>
    <w:rsid w:val="00645239"/>
    <w:rsid w:val="006455B4"/>
    <w:rsid w:val="006464DC"/>
    <w:rsid w:val="00646A0D"/>
    <w:rsid w:val="00646A51"/>
    <w:rsid w:val="00647231"/>
    <w:rsid w:val="00647576"/>
    <w:rsid w:val="006475E6"/>
    <w:rsid w:val="00647892"/>
    <w:rsid w:val="006478CE"/>
    <w:rsid w:val="006478F3"/>
    <w:rsid w:val="00647B56"/>
    <w:rsid w:val="00650132"/>
    <w:rsid w:val="00650393"/>
    <w:rsid w:val="00650732"/>
    <w:rsid w:val="00650D3B"/>
    <w:rsid w:val="0065113F"/>
    <w:rsid w:val="00651FAF"/>
    <w:rsid w:val="00651FFE"/>
    <w:rsid w:val="00652656"/>
    <w:rsid w:val="0065293D"/>
    <w:rsid w:val="00652A9B"/>
    <w:rsid w:val="00652B40"/>
    <w:rsid w:val="00652F05"/>
    <w:rsid w:val="006536E9"/>
    <w:rsid w:val="00653916"/>
    <w:rsid w:val="00653CCA"/>
    <w:rsid w:val="00654242"/>
    <w:rsid w:val="006544F3"/>
    <w:rsid w:val="006547C4"/>
    <w:rsid w:val="006547D2"/>
    <w:rsid w:val="00654C60"/>
    <w:rsid w:val="00654F3A"/>
    <w:rsid w:val="00654F70"/>
    <w:rsid w:val="00655365"/>
    <w:rsid w:val="006555E1"/>
    <w:rsid w:val="006556DD"/>
    <w:rsid w:val="0065573A"/>
    <w:rsid w:val="00655807"/>
    <w:rsid w:val="00655CBF"/>
    <w:rsid w:val="00655F35"/>
    <w:rsid w:val="006566CF"/>
    <w:rsid w:val="00656BF2"/>
    <w:rsid w:val="0065702E"/>
    <w:rsid w:val="00657CC2"/>
    <w:rsid w:val="0066024A"/>
    <w:rsid w:val="00660259"/>
    <w:rsid w:val="00660415"/>
    <w:rsid w:val="006605C0"/>
    <w:rsid w:val="006605E2"/>
    <w:rsid w:val="00660AF2"/>
    <w:rsid w:val="00660BB2"/>
    <w:rsid w:val="00660DB4"/>
    <w:rsid w:val="006611DA"/>
    <w:rsid w:val="00661F73"/>
    <w:rsid w:val="006622AA"/>
    <w:rsid w:val="00662FC0"/>
    <w:rsid w:val="006630B6"/>
    <w:rsid w:val="006631CE"/>
    <w:rsid w:val="006637F1"/>
    <w:rsid w:val="00663B3C"/>
    <w:rsid w:val="006641D8"/>
    <w:rsid w:val="006641FF"/>
    <w:rsid w:val="00664714"/>
    <w:rsid w:val="006647BB"/>
    <w:rsid w:val="00664826"/>
    <w:rsid w:val="006652A9"/>
    <w:rsid w:val="00665F4D"/>
    <w:rsid w:val="006660B4"/>
    <w:rsid w:val="0066674B"/>
    <w:rsid w:val="00666D67"/>
    <w:rsid w:val="00666EB5"/>
    <w:rsid w:val="00667508"/>
    <w:rsid w:val="00667577"/>
    <w:rsid w:val="00667607"/>
    <w:rsid w:val="00667661"/>
    <w:rsid w:val="0066768F"/>
    <w:rsid w:val="0066773D"/>
    <w:rsid w:val="00667E15"/>
    <w:rsid w:val="00670493"/>
    <w:rsid w:val="006704FD"/>
    <w:rsid w:val="006708EE"/>
    <w:rsid w:val="00670CFE"/>
    <w:rsid w:val="00670E58"/>
    <w:rsid w:val="00670FD8"/>
    <w:rsid w:val="00671059"/>
    <w:rsid w:val="00671896"/>
    <w:rsid w:val="00671C8E"/>
    <w:rsid w:val="00671EE9"/>
    <w:rsid w:val="006723DD"/>
    <w:rsid w:val="00672E60"/>
    <w:rsid w:val="00673309"/>
    <w:rsid w:val="0067343C"/>
    <w:rsid w:val="00673733"/>
    <w:rsid w:val="006741B1"/>
    <w:rsid w:val="00674220"/>
    <w:rsid w:val="00674222"/>
    <w:rsid w:val="00674412"/>
    <w:rsid w:val="006746C1"/>
    <w:rsid w:val="00674D8E"/>
    <w:rsid w:val="00675084"/>
    <w:rsid w:val="006755C0"/>
    <w:rsid w:val="00675778"/>
    <w:rsid w:val="00675C78"/>
    <w:rsid w:val="00675E42"/>
    <w:rsid w:val="00675E95"/>
    <w:rsid w:val="00675F2A"/>
    <w:rsid w:val="00676AA0"/>
    <w:rsid w:val="00676AB6"/>
    <w:rsid w:val="00677963"/>
    <w:rsid w:val="006801D2"/>
    <w:rsid w:val="006802F2"/>
    <w:rsid w:val="00680513"/>
    <w:rsid w:val="00680B07"/>
    <w:rsid w:val="00680FEE"/>
    <w:rsid w:val="00681561"/>
    <w:rsid w:val="0068264A"/>
    <w:rsid w:val="00682820"/>
    <w:rsid w:val="006828B5"/>
    <w:rsid w:val="0068291B"/>
    <w:rsid w:val="00682F04"/>
    <w:rsid w:val="00682F40"/>
    <w:rsid w:val="0068314D"/>
    <w:rsid w:val="00683170"/>
    <w:rsid w:val="00683433"/>
    <w:rsid w:val="00683802"/>
    <w:rsid w:val="006839C3"/>
    <w:rsid w:val="00683B5E"/>
    <w:rsid w:val="00683D69"/>
    <w:rsid w:val="00684068"/>
    <w:rsid w:val="0068428B"/>
    <w:rsid w:val="00684520"/>
    <w:rsid w:val="00685048"/>
    <w:rsid w:val="006858C9"/>
    <w:rsid w:val="006858D1"/>
    <w:rsid w:val="00687254"/>
    <w:rsid w:val="00687439"/>
    <w:rsid w:val="0068788F"/>
    <w:rsid w:val="00687C74"/>
    <w:rsid w:val="0069000F"/>
    <w:rsid w:val="006906D9"/>
    <w:rsid w:val="00690C48"/>
    <w:rsid w:val="00690CCB"/>
    <w:rsid w:val="00690E74"/>
    <w:rsid w:val="006911A2"/>
    <w:rsid w:val="0069170D"/>
    <w:rsid w:val="00692215"/>
    <w:rsid w:val="006922A7"/>
    <w:rsid w:val="00692558"/>
    <w:rsid w:val="00692DA4"/>
    <w:rsid w:val="00692E15"/>
    <w:rsid w:val="006930B9"/>
    <w:rsid w:val="00693C55"/>
    <w:rsid w:val="00694038"/>
    <w:rsid w:val="006944F8"/>
    <w:rsid w:val="00694963"/>
    <w:rsid w:val="006949BE"/>
    <w:rsid w:val="00694A60"/>
    <w:rsid w:val="00694B2E"/>
    <w:rsid w:val="006951C6"/>
    <w:rsid w:val="00695316"/>
    <w:rsid w:val="0069560F"/>
    <w:rsid w:val="00695A8F"/>
    <w:rsid w:val="0069625B"/>
    <w:rsid w:val="00696755"/>
    <w:rsid w:val="00696A5A"/>
    <w:rsid w:val="00696F74"/>
    <w:rsid w:val="006A0228"/>
    <w:rsid w:val="006A0804"/>
    <w:rsid w:val="006A088D"/>
    <w:rsid w:val="006A08EB"/>
    <w:rsid w:val="006A13AE"/>
    <w:rsid w:val="006A145A"/>
    <w:rsid w:val="006A155F"/>
    <w:rsid w:val="006A181D"/>
    <w:rsid w:val="006A1DBB"/>
    <w:rsid w:val="006A1F1E"/>
    <w:rsid w:val="006A2205"/>
    <w:rsid w:val="006A2433"/>
    <w:rsid w:val="006A2539"/>
    <w:rsid w:val="006A2611"/>
    <w:rsid w:val="006A2DD5"/>
    <w:rsid w:val="006A2F5D"/>
    <w:rsid w:val="006A3270"/>
    <w:rsid w:val="006A32A2"/>
    <w:rsid w:val="006A3AA8"/>
    <w:rsid w:val="006A3D15"/>
    <w:rsid w:val="006A4317"/>
    <w:rsid w:val="006A4355"/>
    <w:rsid w:val="006A4905"/>
    <w:rsid w:val="006A4D63"/>
    <w:rsid w:val="006A4E1B"/>
    <w:rsid w:val="006A4F9D"/>
    <w:rsid w:val="006A526C"/>
    <w:rsid w:val="006A56AD"/>
    <w:rsid w:val="006A5BB8"/>
    <w:rsid w:val="006A66AF"/>
    <w:rsid w:val="006A695B"/>
    <w:rsid w:val="006A733C"/>
    <w:rsid w:val="006B00D4"/>
    <w:rsid w:val="006B012E"/>
    <w:rsid w:val="006B0C89"/>
    <w:rsid w:val="006B0E7D"/>
    <w:rsid w:val="006B0F61"/>
    <w:rsid w:val="006B111A"/>
    <w:rsid w:val="006B17B3"/>
    <w:rsid w:val="006B18DC"/>
    <w:rsid w:val="006B1C31"/>
    <w:rsid w:val="006B1D36"/>
    <w:rsid w:val="006B2314"/>
    <w:rsid w:val="006B2709"/>
    <w:rsid w:val="006B285A"/>
    <w:rsid w:val="006B28E8"/>
    <w:rsid w:val="006B2A2E"/>
    <w:rsid w:val="006B3081"/>
    <w:rsid w:val="006B33D6"/>
    <w:rsid w:val="006B3415"/>
    <w:rsid w:val="006B376B"/>
    <w:rsid w:val="006B3917"/>
    <w:rsid w:val="006B39CD"/>
    <w:rsid w:val="006B3B28"/>
    <w:rsid w:val="006B3D5E"/>
    <w:rsid w:val="006B3E7C"/>
    <w:rsid w:val="006B3EDF"/>
    <w:rsid w:val="006B4086"/>
    <w:rsid w:val="006B4230"/>
    <w:rsid w:val="006B43BD"/>
    <w:rsid w:val="006B47BF"/>
    <w:rsid w:val="006B5588"/>
    <w:rsid w:val="006B5F01"/>
    <w:rsid w:val="006B6363"/>
    <w:rsid w:val="006B690B"/>
    <w:rsid w:val="006B6D34"/>
    <w:rsid w:val="006B750E"/>
    <w:rsid w:val="006B7713"/>
    <w:rsid w:val="006B7C6B"/>
    <w:rsid w:val="006C0435"/>
    <w:rsid w:val="006C0D1A"/>
    <w:rsid w:val="006C1212"/>
    <w:rsid w:val="006C1688"/>
    <w:rsid w:val="006C1ED2"/>
    <w:rsid w:val="006C225C"/>
    <w:rsid w:val="006C23F9"/>
    <w:rsid w:val="006C2555"/>
    <w:rsid w:val="006C3022"/>
    <w:rsid w:val="006C3047"/>
    <w:rsid w:val="006C331E"/>
    <w:rsid w:val="006C35BE"/>
    <w:rsid w:val="006C35F3"/>
    <w:rsid w:val="006C3676"/>
    <w:rsid w:val="006C42E6"/>
    <w:rsid w:val="006C4B47"/>
    <w:rsid w:val="006C4BB1"/>
    <w:rsid w:val="006C4F1B"/>
    <w:rsid w:val="006C52BD"/>
    <w:rsid w:val="006C5BA4"/>
    <w:rsid w:val="006C5C56"/>
    <w:rsid w:val="006C5D52"/>
    <w:rsid w:val="006C5E4C"/>
    <w:rsid w:val="006C5E6D"/>
    <w:rsid w:val="006C6A9A"/>
    <w:rsid w:val="006C6B56"/>
    <w:rsid w:val="006C6B57"/>
    <w:rsid w:val="006C7BCC"/>
    <w:rsid w:val="006C7E57"/>
    <w:rsid w:val="006D000B"/>
    <w:rsid w:val="006D0D00"/>
    <w:rsid w:val="006D20B0"/>
    <w:rsid w:val="006D268A"/>
    <w:rsid w:val="006D2976"/>
    <w:rsid w:val="006D2F4F"/>
    <w:rsid w:val="006D3687"/>
    <w:rsid w:val="006D37B7"/>
    <w:rsid w:val="006D38C6"/>
    <w:rsid w:val="006D3AAE"/>
    <w:rsid w:val="006D3AB7"/>
    <w:rsid w:val="006D3F3A"/>
    <w:rsid w:val="006D4410"/>
    <w:rsid w:val="006D47D3"/>
    <w:rsid w:val="006D48C9"/>
    <w:rsid w:val="006D4E75"/>
    <w:rsid w:val="006D4F39"/>
    <w:rsid w:val="006D58D5"/>
    <w:rsid w:val="006D5E53"/>
    <w:rsid w:val="006D5EDC"/>
    <w:rsid w:val="006D610C"/>
    <w:rsid w:val="006D62E7"/>
    <w:rsid w:val="006D6B3D"/>
    <w:rsid w:val="006D6C91"/>
    <w:rsid w:val="006D6F47"/>
    <w:rsid w:val="006D704A"/>
    <w:rsid w:val="006D754D"/>
    <w:rsid w:val="006D77B6"/>
    <w:rsid w:val="006D7943"/>
    <w:rsid w:val="006D798D"/>
    <w:rsid w:val="006E010E"/>
    <w:rsid w:val="006E046E"/>
    <w:rsid w:val="006E0974"/>
    <w:rsid w:val="006E0BA1"/>
    <w:rsid w:val="006E0DA0"/>
    <w:rsid w:val="006E114B"/>
    <w:rsid w:val="006E11B8"/>
    <w:rsid w:val="006E1574"/>
    <w:rsid w:val="006E15CA"/>
    <w:rsid w:val="006E182E"/>
    <w:rsid w:val="006E2FEB"/>
    <w:rsid w:val="006E310A"/>
    <w:rsid w:val="006E3B36"/>
    <w:rsid w:val="006E3FCA"/>
    <w:rsid w:val="006E41C7"/>
    <w:rsid w:val="006E4923"/>
    <w:rsid w:val="006E4A97"/>
    <w:rsid w:val="006E4CEB"/>
    <w:rsid w:val="006E5285"/>
    <w:rsid w:val="006E52A4"/>
    <w:rsid w:val="006E5479"/>
    <w:rsid w:val="006E5584"/>
    <w:rsid w:val="006E56F3"/>
    <w:rsid w:val="006E5979"/>
    <w:rsid w:val="006E6602"/>
    <w:rsid w:val="006E6837"/>
    <w:rsid w:val="006E6994"/>
    <w:rsid w:val="006E6F03"/>
    <w:rsid w:val="006E71BF"/>
    <w:rsid w:val="006F0247"/>
    <w:rsid w:val="006F06CB"/>
    <w:rsid w:val="006F09DE"/>
    <w:rsid w:val="006F0ACB"/>
    <w:rsid w:val="006F0FAE"/>
    <w:rsid w:val="006F13E2"/>
    <w:rsid w:val="006F14A7"/>
    <w:rsid w:val="006F14EA"/>
    <w:rsid w:val="006F1634"/>
    <w:rsid w:val="006F1793"/>
    <w:rsid w:val="006F1B1C"/>
    <w:rsid w:val="006F1C34"/>
    <w:rsid w:val="006F232C"/>
    <w:rsid w:val="006F23C1"/>
    <w:rsid w:val="006F25B2"/>
    <w:rsid w:val="006F25C7"/>
    <w:rsid w:val="006F278A"/>
    <w:rsid w:val="006F2E6A"/>
    <w:rsid w:val="006F2EB1"/>
    <w:rsid w:val="006F37AB"/>
    <w:rsid w:val="006F38CA"/>
    <w:rsid w:val="006F3A9B"/>
    <w:rsid w:val="006F3E6C"/>
    <w:rsid w:val="006F454C"/>
    <w:rsid w:val="006F47BC"/>
    <w:rsid w:val="006F5436"/>
    <w:rsid w:val="006F581B"/>
    <w:rsid w:val="006F5CAD"/>
    <w:rsid w:val="006F61D2"/>
    <w:rsid w:val="006F664E"/>
    <w:rsid w:val="006F67EF"/>
    <w:rsid w:val="006F6FFD"/>
    <w:rsid w:val="006F6FFE"/>
    <w:rsid w:val="006F70C7"/>
    <w:rsid w:val="006F729F"/>
    <w:rsid w:val="006F7A10"/>
    <w:rsid w:val="006F7A1A"/>
    <w:rsid w:val="006F7D6F"/>
    <w:rsid w:val="00700013"/>
    <w:rsid w:val="00700916"/>
    <w:rsid w:val="00700C31"/>
    <w:rsid w:val="00700FFA"/>
    <w:rsid w:val="0070129E"/>
    <w:rsid w:val="0070142A"/>
    <w:rsid w:val="00701D39"/>
    <w:rsid w:val="0070222C"/>
    <w:rsid w:val="007026B9"/>
    <w:rsid w:val="00703048"/>
    <w:rsid w:val="0070307C"/>
    <w:rsid w:val="00703A4F"/>
    <w:rsid w:val="0070407E"/>
    <w:rsid w:val="0070459D"/>
    <w:rsid w:val="007048C1"/>
    <w:rsid w:val="00704F07"/>
    <w:rsid w:val="00705138"/>
    <w:rsid w:val="00705153"/>
    <w:rsid w:val="00705225"/>
    <w:rsid w:val="00705D00"/>
    <w:rsid w:val="00705F46"/>
    <w:rsid w:val="007060FF"/>
    <w:rsid w:val="0070628A"/>
    <w:rsid w:val="0070648B"/>
    <w:rsid w:val="0070654E"/>
    <w:rsid w:val="00706A1C"/>
    <w:rsid w:val="00706DE4"/>
    <w:rsid w:val="0070722A"/>
    <w:rsid w:val="007075F4"/>
    <w:rsid w:val="007077FE"/>
    <w:rsid w:val="007078C7"/>
    <w:rsid w:val="007105EF"/>
    <w:rsid w:val="00710E67"/>
    <w:rsid w:val="00711475"/>
    <w:rsid w:val="00711556"/>
    <w:rsid w:val="007115BF"/>
    <w:rsid w:val="00711832"/>
    <w:rsid w:val="00711AD8"/>
    <w:rsid w:val="00711DCD"/>
    <w:rsid w:val="0071287A"/>
    <w:rsid w:val="007130AE"/>
    <w:rsid w:val="007131EF"/>
    <w:rsid w:val="00713289"/>
    <w:rsid w:val="00713623"/>
    <w:rsid w:val="007139FA"/>
    <w:rsid w:val="00713B03"/>
    <w:rsid w:val="00713CFE"/>
    <w:rsid w:val="00714875"/>
    <w:rsid w:val="00714898"/>
    <w:rsid w:val="007148FC"/>
    <w:rsid w:val="00714949"/>
    <w:rsid w:val="007155DB"/>
    <w:rsid w:val="0071584F"/>
    <w:rsid w:val="00715943"/>
    <w:rsid w:val="007162CE"/>
    <w:rsid w:val="00716753"/>
    <w:rsid w:val="00716C77"/>
    <w:rsid w:val="00716C9A"/>
    <w:rsid w:val="00716CD4"/>
    <w:rsid w:val="00717689"/>
    <w:rsid w:val="00717A2F"/>
    <w:rsid w:val="00717B8B"/>
    <w:rsid w:val="00720625"/>
    <w:rsid w:val="00720B90"/>
    <w:rsid w:val="00720EBE"/>
    <w:rsid w:val="007211CB"/>
    <w:rsid w:val="0072152B"/>
    <w:rsid w:val="007219DC"/>
    <w:rsid w:val="00721C9C"/>
    <w:rsid w:val="0072207E"/>
    <w:rsid w:val="00722424"/>
    <w:rsid w:val="00722F0C"/>
    <w:rsid w:val="007230B8"/>
    <w:rsid w:val="007230D0"/>
    <w:rsid w:val="0072341F"/>
    <w:rsid w:val="00723843"/>
    <w:rsid w:val="007239D9"/>
    <w:rsid w:val="00723BF4"/>
    <w:rsid w:val="00723E70"/>
    <w:rsid w:val="0072439A"/>
    <w:rsid w:val="00724EEB"/>
    <w:rsid w:val="00725BD1"/>
    <w:rsid w:val="00725EF4"/>
    <w:rsid w:val="00726451"/>
    <w:rsid w:val="007265AB"/>
    <w:rsid w:val="007265BB"/>
    <w:rsid w:val="007269C4"/>
    <w:rsid w:val="00726A93"/>
    <w:rsid w:val="00726F39"/>
    <w:rsid w:val="007271DE"/>
    <w:rsid w:val="00727B07"/>
    <w:rsid w:val="00727E64"/>
    <w:rsid w:val="0073152A"/>
    <w:rsid w:val="00731814"/>
    <w:rsid w:val="0073186F"/>
    <w:rsid w:val="0073255A"/>
    <w:rsid w:val="00732872"/>
    <w:rsid w:val="007328B3"/>
    <w:rsid w:val="0073298A"/>
    <w:rsid w:val="00732AFA"/>
    <w:rsid w:val="00732D69"/>
    <w:rsid w:val="00732D77"/>
    <w:rsid w:val="007332D1"/>
    <w:rsid w:val="00733341"/>
    <w:rsid w:val="0073392F"/>
    <w:rsid w:val="00734120"/>
    <w:rsid w:val="007342E8"/>
    <w:rsid w:val="00734374"/>
    <w:rsid w:val="0073438D"/>
    <w:rsid w:val="007345DE"/>
    <w:rsid w:val="0073489B"/>
    <w:rsid w:val="00734930"/>
    <w:rsid w:val="0073495C"/>
    <w:rsid w:val="00734F04"/>
    <w:rsid w:val="00735A94"/>
    <w:rsid w:val="00735D58"/>
    <w:rsid w:val="007360BA"/>
    <w:rsid w:val="0073618E"/>
    <w:rsid w:val="00736A08"/>
    <w:rsid w:val="00736AB1"/>
    <w:rsid w:val="0073711A"/>
    <w:rsid w:val="00737191"/>
    <w:rsid w:val="0073770D"/>
    <w:rsid w:val="00740979"/>
    <w:rsid w:val="0074170B"/>
    <w:rsid w:val="00741B0C"/>
    <w:rsid w:val="00741BB4"/>
    <w:rsid w:val="00741E44"/>
    <w:rsid w:val="0074228D"/>
    <w:rsid w:val="00742CB4"/>
    <w:rsid w:val="00742E24"/>
    <w:rsid w:val="00743AAE"/>
    <w:rsid w:val="00743C03"/>
    <w:rsid w:val="00743D83"/>
    <w:rsid w:val="00744043"/>
    <w:rsid w:val="00744166"/>
    <w:rsid w:val="007441CF"/>
    <w:rsid w:val="0074461A"/>
    <w:rsid w:val="00744742"/>
    <w:rsid w:val="00745065"/>
    <w:rsid w:val="007458EB"/>
    <w:rsid w:val="00745D94"/>
    <w:rsid w:val="007463D6"/>
    <w:rsid w:val="00746452"/>
    <w:rsid w:val="00746AFD"/>
    <w:rsid w:val="00746D77"/>
    <w:rsid w:val="0074762A"/>
    <w:rsid w:val="00747851"/>
    <w:rsid w:val="00747DE7"/>
    <w:rsid w:val="00747F29"/>
    <w:rsid w:val="00750235"/>
    <w:rsid w:val="007503D7"/>
    <w:rsid w:val="00750A98"/>
    <w:rsid w:val="00751B80"/>
    <w:rsid w:val="00751FA2"/>
    <w:rsid w:val="0075288C"/>
    <w:rsid w:val="00753112"/>
    <w:rsid w:val="007533CB"/>
    <w:rsid w:val="007534D5"/>
    <w:rsid w:val="00753660"/>
    <w:rsid w:val="00754C42"/>
    <w:rsid w:val="0075508E"/>
    <w:rsid w:val="00755441"/>
    <w:rsid w:val="007557D6"/>
    <w:rsid w:val="00755AA7"/>
    <w:rsid w:val="00755E68"/>
    <w:rsid w:val="00756164"/>
    <w:rsid w:val="00756372"/>
    <w:rsid w:val="00756804"/>
    <w:rsid w:val="00756A2A"/>
    <w:rsid w:val="00756D2C"/>
    <w:rsid w:val="0075789F"/>
    <w:rsid w:val="00757F64"/>
    <w:rsid w:val="00761771"/>
    <w:rsid w:val="0076181E"/>
    <w:rsid w:val="00762592"/>
    <w:rsid w:val="00762D0B"/>
    <w:rsid w:val="007631CF"/>
    <w:rsid w:val="0076337D"/>
    <w:rsid w:val="007636D9"/>
    <w:rsid w:val="00763977"/>
    <w:rsid w:val="00763B1D"/>
    <w:rsid w:val="007640B3"/>
    <w:rsid w:val="00764337"/>
    <w:rsid w:val="00764604"/>
    <w:rsid w:val="00765352"/>
    <w:rsid w:val="007653AC"/>
    <w:rsid w:val="0076559F"/>
    <w:rsid w:val="00765B3A"/>
    <w:rsid w:val="00765D30"/>
    <w:rsid w:val="00765D42"/>
    <w:rsid w:val="007664D5"/>
    <w:rsid w:val="0076689A"/>
    <w:rsid w:val="00766D14"/>
    <w:rsid w:val="00766D46"/>
    <w:rsid w:val="00766E79"/>
    <w:rsid w:val="00766F42"/>
    <w:rsid w:val="007671C0"/>
    <w:rsid w:val="00767539"/>
    <w:rsid w:val="00767787"/>
    <w:rsid w:val="00770116"/>
    <w:rsid w:val="007704B6"/>
    <w:rsid w:val="00770599"/>
    <w:rsid w:val="007705D0"/>
    <w:rsid w:val="00771A41"/>
    <w:rsid w:val="00771D16"/>
    <w:rsid w:val="00771ECA"/>
    <w:rsid w:val="0077265B"/>
    <w:rsid w:val="00772B50"/>
    <w:rsid w:val="00772BA8"/>
    <w:rsid w:val="00772CE0"/>
    <w:rsid w:val="00772D96"/>
    <w:rsid w:val="00772EAE"/>
    <w:rsid w:val="007733ED"/>
    <w:rsid w:val="0077342D"/>
    <w:rsid w:val="0077379B"/>
    <w:rsid w:val="007737E1"/>
    <w:rsid w:val="007738DB"/>
    <w:rsid w:val="00773D90"/>
    <w:rsid w:val="00773E4F"/>
    <w:rsid w:val="007741F8"/>
    <w:rsid w:val="00774A6C"/>
    <w:rsid w:val="00774C77"/>
    <w:rsid w:val="00774DBE"/>
    <w:rsid w:val="00775135"/>
    <w:rsid w:val="0077526C"/>
    <w:rsid w:val="007753B3"/>
    <w:rsid w:val="0077550D"/>
    <w:rsid w:val="007758AF"/>
    <w:rsid w:val="00775BEE"/>
    <w:rsid w:val="00775F44"/>
    <w:rsid w:val="007762DA"/>
    <w:rsid w:val="0077639C"/>
    <w:rsid w:val="007768E4"/>
    <w:rsid w:val="0077706C"/>
    <w:rsid w:val="007773C6"/>
    <w:rsid w:val="007774B8"/>
    <w:rsid w:val="007778A0"/>
    <w:rsid w:val="0078080E"/>
    <w:rsid w:val="0078112D"/>
    <w:rsid w:val="00781212"/>
    <w:rsid w:val="00781550"/>
    <w:rsid w:val="007819D1"/>
    <w:rsid w:val="00781A43"/>
    <w:rsid w:val="00782796"/>
    <w:rsid w:val="00782894"/>
    <w:rsid w:val="00782B22"/>
    <w:rsid w:val="0078307D"/>
    <w:rsid w:val="00783495"/>
    <w:rsid w:val="007836E1"/>
    <w:rsid w:val="00783DB2"/>
    <w:rsid w:val="00784641"/>
    <w:rsid w:val="0078551C"/>
    <w:rsid w:val="00785546"/>
    <w:rsid w:val="007855C4"/>
    <w:rsid w:val="007855DF"/>
    <w:rsid w:val="00785BA6"/>
    <w:rsid w:val="00785D5F"/>
    <w:rsid w:val="00786210"/>
    <w:rsid w:val="007864A2"/>
    <w:rsid w:val="0078658F"/>
    <w:rsid w:val="00786736"/>
    <w:rsid w:val="00786B06"/>
    <w:rsid w:val="00786C2F"/>
    <w:rsid w:val="00786CA0"/>
    <w:rsid w:val="00787B3F"/>
    <w:rsid w:val="00787E7C"/>
    <w:rsid w:val="007908B5"/>
    <w:rsid w:val="00791523"/>
    <w:rsid w:val="00791FBA"/>
    <w:rsid w:val="00792334"/>
    <w:rsid w:val="007926B1"/>
    <w:rsid w:val="0079276E"/>
    <w:rsid w:val="00792938"/>
    <w:rsid w:val="00792F09"/>
    <w:rsid w:val="007939DB"/>
    <w:rsid w:val="00793A79"/>
    <w:rsid w:val="00793CDD"/>
    <w:rsid w:val="00793EAB"/>
    <w:rsid w:val="007941BE"/>
    <w:rsid w:val="00794702"/>
    <w:rsid w:val="0079497F"/>
    <w:rsid w:val="00794CE4"/>
    <w:rsid w:val="00794E50"/>
    <w:rsid w:val="00795131"/>
    <w:rsid w:val="007956B3"/>
    <w:rsid w:val="00795804"/>
    <w:rsid w:val="007959F6"/>
    <w:rsid w:val="00795A94"/>
    <w:rsid w:val="00796137"/>
    <w:rsid w:val="007961C3"/>
    <w:rsid w:val="007967E0"/>
    <w:rsid w:val="007969A1"/>
    <w:rsid w:val="00796A9D"/>
    <w:rsid w:val="00796C32"/>
    <w:rsid w:val="00796C8F"/>
    <w:rsid w:val="00796F60"/>
    <w:rsid w:val="007971F3"/>
    <w:rsid w:val="00797E01"/>
    <w:rsid w:val="00797F91"/>
    <w:rsid w:val="007A06F9"/>
    <w:rsid w:val="007A0966"/>
    <w:rsid w:val="007A0A26"/>
    <w:rsid w:val="007A0F19"/>
    <w:rsid w:val="007A103F"/>
    <w:rsid w:val="007A131E"/>
    <w:rsid w:val="007A1BC4"/>
    <w:rsid w:val="007A2262"/>
    <w:rsid w:val="007A26A9"/>
    <w:rsid w:val="007A332B"/>
    <w:rsid w:val="007A3508"/>
    <w:rsid w:val="007A393F"/>
    <w:rsid w:val="007A3D6E"/>
    <w:rsid w:val="007A3F93"/>
    <w:rsid w:val="007A41B3"/>
    <w:rsid w:val="007A4D10"/>
    <w:rsid w:val="007A4EB0"/>
    <w:rsid w:val="007A4F15"/>
    <w:rsid w:val="007A520F"/>
    <w:rsid w:val="007A52E2"/>
    <w:rsid w:val="007A579F"/>
    <w:rsid w:val="007A5F7E"/>
    <w:rsid w:val="007A6216"/>
    <w:rsid w:val="007A67DB"/>
    <w:rsid w:val="007A6C33"/>
    <w:rsid w:val="007A6F0B"/>
    <w:rsid w:val="007A75B4"/>
    <w:rsid w:val="007B0169"/>
    <w:rsid w:val="007B0195"/>
    <w:rsid w:val="007B034A"/>
    <w:rsid w:val="007B075E"/>
    <w:rsid w:val="007B0AC2"/>
    <w:rsid w:val="007B1085"/>
    <w:rsid w:val="007B1853"/>
    <w:rsid w:val="007B20CF"/>
    <w:rsid w:val="007B24DB"/>
    <w:rsid w:val="007B261F"/>
    <w:rsid w:val="007B2874"/>
    <w:rsid w:val="007B2B3A"/>
    <w:rsid w:val="007B2BA3"/>
    <w:rsid w:val="007B2FD5"/>
    <w:rsid w:val="007B331A"/>
    <w:rsid w:val="007B3373"/>
    <w:rsid w:val="007B3682"/>
    <w:rsid w:val="007B3AB9"/>
    <w:rsid w:val="007B3CC9"/>
    <w:rsid w:val="007B451F"/>
    <w:rsid w:val="007B460E"/>
    <w:rsid w:val="007B4610"/>
    <w:rsid w:val="007B4B91"/>
    <w:rsid w:val="007B4CC7"/>
    <w:rsid w:val="007B50DA"/>
    <w:rsid w:val="007B5A7F"/>
    <w:rsid w:val="007B60EF"/>
    <w:rsid w:val="007B61E5"/>
    <w:rsid w:val="007B621F"/>
    <w:rsid w:val="007B67EE"/>
    <w:rsid w:val="007B6AC5"/>
    <w:rsid w:val="007B7238"/>
    <w:rsid w:val="007B7AAB"/>
    <w:rsid w:val="007C0183"/>
    <w:rsid w:val="007C0302"/>
    <w:rsid w:val="007C0C17"/>
    <w:rsid w:val="007C0E90"/>
    <w:rsid w:val="007C1080"/>
    <w:rsid w:val="007C165A"/>
    <w:rsid w:val="007C199B"/>
    <w:rsid w:val="007C1BFF"/>
    <w:rsid w:val="007C1CA7"/>
    <w:rsid w:val="007C2278"/>
    <w:rsid w:val="007C3421"/>
    <w:rsid w:val="007C35F8"/>
    <w:rsid w:val="007C3C7B"/>
    <w:rsid w:val="007C3CB4"/>
    <w:rsid w:val="007C469D"/>
    <w:rsid w:val="007C4A82"/>
    <w:rsid w:val="007C535E"/>
    <w:rsid w:val="007C53F2"/>
    <w:rsid w:val="007C55AE"/>
    <w:rsid w:val="007C5A49"/>
    <w:rsid w:val="007C5A67"/>
    <w:rsid w:val="007C5D01"/>
    <w:rsid w:val="007C5E29"/>
    <w:rsid w:val="007C6069"/>
    <w:rsid w:val="007C6295"/>
    <w:rsid w:val="007C63B2"/>
    <w:rsid w:val="007C6B04"/>
    <w:rsid w:val="007C7194"/>
    <w:rsid w:val="007C73E4"/>
    <w:rsid w:val="007C7D4B"/>
    <w:rsid w:val="007D049E"/>
    <w:rsid w:val="007D08CE"/>
    <w:rsid w:val="007D0AE0"/>
    <w:rsid w:val="007D147A"/>
    <w:rsid w:val="007D1D37"/>
    <w:rsid w:val="007D1E04"/>
    <w:rsid w:val="007D1F7B"/>
    <w:rsid w:val="007D2092"/>
    <w:rsid w:val="007D239C"/>
    <w:rsid w:val="007D26EC"/>
    <w:rsid w:val="007D2B8D"/>
    <w:rsid w:val="007D320B"/>
    <w:rsid w:val="007D36FE"/>
    <w:rsid w:val="007D46EA"/>
    <w:rsid w:val="007D495B"/>
    <w:rsid w:val="007D49E8"/>
    <w:rsid w:val="007D4D63"/>
    <w:rsid w:val="007D4FC1"/>
    <w:rsid w:val="007D55C5"/>
    <w:rsid w:val="007D5941"/>
    <w:rsid w:val="007D5E11"/>
    <w:rsid w:val="007D6236"/>
    <w:rsid w:val="007D6704"/>
    <w:rsid w:val="007D6783"/>
    <w:rsid w:val="007D6B04"/>
    <w:rsid w:val="007D6D0E"/>
    <w:rsid w:val="007D6E67"/>
    <w:rsid w:val="007D6F21"/>
    <w:rsid w:val="007D72E8"/>
    <w:rsid w:val="007D7469"/>
    <w:rsid w:val="007D7565"/>
    <w:rsid w:val="007D7D4D"/>
    <w:rsid w:val="007D7E1F"/>
    <w:rsid w:val="007D7F1B"/>
    <w:rsid w:val="007E06C4"/>
    <w:rsid w:val="007E0B6D"/>
    <w:rsid w:val="007E1120"/>
    <w:rsid w:val="007E1488"/>
    <w:rsid w:val="007E16C2"/>
    <w:rsid w:val="007E1F13"/>
    <w:rsid w:val="007E2B78"/>
    <w:rsid w:val="007E38D6"/>
    <w:rsid w:val="007E3F99"/>
    <w:rsid w:val="007E3FB9"/>
    <w:rsid w:val="007E4013"/>
    <w:rsid w:val="007E4501"/>
    <w:rsid w:val="007E4882"/>
    <w:rsid w:val="007E489D"/>
    <w:rsid w:val="007E4B36"/>
    <w:rsid w:val="007E4E21"/>
    <w:rsid w:val="007E5B6F"/>
    <w:rsid w:val="007E6004"/>
    <w:rsid w:val="007E610D"/>
    <w:rsid w:val="007E644B"/>
    <w:rsid w:val="007E6500"/>
    <w:rsid w:val="007E68B7"/>
    <w:rsid w:val="007E6B1A"/>
    <w:rsid w:val="007E7522"/>
    <w:rsid w:val="007E7609"/>
    <w:rsid w:val="007E795C"/>
    <w:rsid w:val="007E796C"/>
    <w:rsid w:val="007F0A68"/>
    <w:rsid w:val="007F0F96"/>
    <w:rsid w:val="007F105D"/>
    <w:rsid w:val="007F12A1"/>
    <w:rsid w:val="007F1401"/>
    <w:rsid w:val="007F145E"/>
    <w:rsid w:val="007F15D0"/>
    <w:rsid w:val="007F1C9D"/>
    <w:rsid w:val="007F1FD7"/>
    <w:rsid w:val="007F2547"/>
    <w:rsid w:val="007F2901"/>
    <w:rsid w:val="007F332B"/>
    <w:rsid w:val="007F346E"/>
    <w:rsid w:val="007F4152"/>
    <w:rsid w:val="007F4347"/>
    <w:rsid w:val="007F465F"/>
    <w:rsid w:val="007F4F64"/>
    <w:rsid w:val="007F5427"/>
    <w:rsid w:val="007F5436"/>
    <w:rsid w:val="007F5673"/>
    <w:rsid w:val="007F626F"/>
    <w:rsid w:val="007F6530"/>
    <w:rsid w:val="007F653E"/>
    <w:rsid w:val="007F6D48"/>
    <w:rsid w:val="007F7307"/>
    <w:rsid w:val="007F75A8"/>
    <w:rsid w:val="007F7BFF"/>
    <w:rsid w:val="007F7FEC"/>
    <w:rsid w:val="008005D8"/>
    <w:rsid w:val="008016E8"/>
    <w:rsid w:val="00801734"/>
    <w:rsid w:val="00801D0C"/>
    <w:rsid w:val="00802519"/>
    <w:rsid w:val="00802733"/>
    <w:rsid w:val="00802F96"/>
    <w:rsid w:val="00802FFB"/>
    <w:rsid w:val="00803A96"/>
    <w:rsid w:val="00803AC0"/>
    <w:rsid w:val="00803BDC"/>
    <w:rsid w:val="00804067"/>
    <w:rsid w:val="008041AC"/>
    <w:rsid w:val="00804383"/>
    <w:rsid w:val="00804495"/>
    <w:rsid w:val="0080482C"/>
    <w:rsid w:val="0080483F"/>
    <w:rsid w:val="00804917"/>
    <w:rsid w:val="00804C57"/>
    <w:rsid w:val="00805435"/>
    <w:rsid w:val="008058F5"/>
    <w:rsid w:val="0080621E"/>
    <w:rsid w:val="00806553"/>
    <w:rsid w:val="00806752"/>
    <w:rsid w:val="00806EBD"/>
    <w:rsid w:val="00806ED6"/>
    <w:rsid w:val="0080724D"/>
    <w:rsid w:val="00807387"/>
    <w:rsid w:val="008073BD"/>
    <w:rsid w:val="008073DF"/>
    <w:rsid w:val="008074C5"/>
    <w:rsid w:val="0080750A"/>
    <w:rsid w:val="00807A5C"/>
    <w:rsid w:val="00807CA5"/>
    <w:rsid w:val="008103DB"/>
    <w:rsid w:val="008106AD"/>
    <w:rsid w:val="008106BD"/>
    <w:rsid w:val="008107A4"/>
    <w:rsid w:val="00810B56"/>
    <w:rsid w:val="008113FA"/>
    <w:rsid w:val="00811A34"/>
    <w:rsid w:val="00811CA4"/>
    <w:rsid w:val="00811E7E"/>
    <w:rsid w:val="0081232D"/>
    <w:rsid w:val="00812565"/>
    <w:rsid w:val="00812709"/>
    <w:rsid w:val="008129E2"/>
    <w:rsid w:val="00812B06"/>
    <w:rsid w:val="00812D96"/>
    <w:rsid w:val="00812F07"/>
    <w:rsid w:val="008135A8"/>
    <w:rsid w:val="008136FA"/>
    <w:rsid w:val="0081402C"/>
    <w:rsid w:val="00814095"/>
    <w:rsid w:val="008140F4"/>
    <w:rsid w:val="008143A7"/>
    <w:rsid w:val="00814FB6"/>
    <w:rsid w:val="0081500D"/>
    <w:rsid w:val="008153B6"/>
    <w:rsid w:val="008157B7"/>
    <w:rsid w:val="008159E7"/>
    <w:rsid w:val="00815D40"/>
    <w:rsid w:val="00815DCC"/>
    <w:rsid w:val="00815ED1"/>
    <w:rsid w:val="00815FA5"/>
    <w:rsid w:val="008168E0"/>
    <w:rsid w:val="008169B6"/>
    <w:rsid w:val="00816A18"/>
    <w:rsid w:val="00816AC5"/>
    <w:rsid w:val="00816BB3"/>
    <w:rsid w:val="008172C6"/>
    <w:rsid w:val="00817771"/>
    <w:rsid w:val="00817D53"/>
    <w:rsid w:val="00817E65"/>
    <w:rsid w:val="008202DC"/>
    <w:rsid w:val="00820674"/>
    <w:rsid w:val="008206C8"/>
    <w:rsid w:val="0082090B"/>
    <w:rsid w:val="00821277"/>
    <w:rsid w:val="0082203A"/>
    <w:rsid w:val="008225C7"/>
    <w:rsid w:val="0082281D"/>
    <w:rsid w:val="008228C8"/>
    <w:rsid w:val="00822B6D"/>
    <w:rsid w:val="0082310F"/>
    <w:rsid w:val="008234BE"/>
    <w:rsid w:val="00823523"/>
    <w:rsid w:val="008238B6"/>
    <w:rsid w:val="0082395B"/>
    <w:rsid w:val="00823B95"/>
    <w:rsid w:val="00823C83"/>
    <w:rsid w:val="00823CCD"/>
    <w:rsid w:val="00823E5F"/>
    <w:rsid w:val="00824133"/>
    <w:rsid w:val="0082497B"/>
    <w:rsid w:val="00824A11"/>
    <w:rsid w:val="00824BB2"/>
    <w:rsid w:val="00824D19"/>
    <w:rsid w:val="00825246"/>
    <w:rsid w:val="00825445"/>
    <w:rsid w:val="00825CB1"/>
    <w:rsid w:val="00825EDB"/>
    <w:rsid w:val="0082624E"/>
    <w:rsid w:val="008262D0"/>
    <w:rsid w:val="00826407"/>
    <w:rsid w:val="0082687B"/>
    <w:rsid w:val="0082709C"/>
    <w:rsid w:val="00827253"/>
    <w:rsid w:val="0082759F"/>
    <w:rsid w:val="00827B1F"/>
    <w:rsid w:val="008300DB"/>
    <w:rsid w:val="00830A3D"/>
    <w:rsid w:val="00830DA9"/>
    <w:rsid w:val="00831280"/>
    <w:rsid w:val="008312C8"/>
    <w:rsid w:val="008316F8"/>
    <w:rsid w:val="00831967"/>
    <w:rsid w:val="00831D1E"/>
    <w:rsid w:val="00831E3C"/>
    <w:rsid w:val="00832200"/>
    <w:rsid w:val="008325CE"/>
    <w:rsid w:val="008325DA"/>
    <w:rsid w:val="00832635"/>
    <w:rsid w:val="008326E7"/>
    <w:rsid w:val="008327E5"/>
    <w:rsid w:val="00832A78"/>
    <w:rsid w:val="00832C39"/>
    <w:rsid w:val="00832DF4"/>
    <w:rsid w:val="00833785"/>
    <w:rsid w:val="00833EB2"/>
    <w:rsid w:val="00833EDC"/>
    <w:rsid w:val="00833F05"/>
    <w:rsid w:val="008340D0"/>
    <w:rsid w:val="00834665"/>
    <w:rsid w:val="00834924"/>
    <w:rsid w:val="00834B8B"/>
    <w:rsid w:val="00835CA8"/>
    <w:rsid w:val="00835FBA"/>
    <w:rsid w:val="008360F2"/>
    <w:rsid w:val="00836AD2"/>
    <w:rsid w:val="00836E0B"/>
    <w:rsid w:val="008373A1"/>
    <w:rsid w:val="00837503"/>
    <w:rsid w:val="008377EA"/>
    <w:rsid w:val="00837D43"/>
    <w:rsid w:val="00837DA5"/>
    <w:rsid w:val="008404E1"/>
    <w:rsid w:val="008406EC"/>
    <w:rsid w:val="008406FA"/>
    <w:rsid w:val="00840FB2"/>
    <w:rsid w:val="008411AF"/>
    <w:rsid w:val="008419D6"/>
    <w:rsid w:val="00842257"/>
    <w:rsid w:val="008427D8"/>
    <w:rsid w:val="00843319"/>
    <w:rsid w:val="008433F4"/>
    <w:rsid w:val="0084357A"/>
    <w:rsid w:val="0084402A"/>
    <w:rsid w:val="008447CC"/>
    <w:rsid w:val="00844878"/>
    <w:rsid w:val="00844968"/>
    <w:rsid w:val="00844B33"/>
    <w:rsid w:val="00844CF2"/>
    <w:rsid w:val="00844F45"/>
    <w:rsid w:val="0084510F"/>
    <w:rsid w:val="008452BB"/>
    <w:rsid w:val="00845ED2"/>
    <w:rsid w:val="008460FA"/>
    <w:rsid w:val="00846149"/>
    <w:rsid w:val="008461C7"/>
    <w:rsid w:val="008463A4"/>
    <w:rsid w:val="008468E3"/>
    <w:rsid w:val="00846B4C"/>
    <w:rsid w:val="008470BD"/>
    <w:rsid w:val="008506F8"/>
    <w:rsid w:val="008511E8"/>
    <w:rsid w:val="00851826"/>
    <w:rsid w:val="0085187A"/>
    <w:rsid w:val="00851C23"/>
    <w:rsid w:val="00851D5A"/>
    <w:rsid w:val="00851E7D"/>
    <w:rsid w:val="00852078"/>
    <w:rsid w:val="008527AC"/>
    <w:rsid w:val="0085285B"/>
    <w:rsid w:val="008528C9"/>
    <w:rsid w:val="00852E3B"/>
    <w:rsid w:val="00852FED"/>
    <w:rsid w:val="00853A87"/>
    <w:rsid w:val="00853C36"/>
    <w:rsid w:val="0085400E"/>
    <w:rsid w:val="008540BB"/>
    <w:rsid w:val="008541A2"/>
    <w:rsid w:val="0085440B"/>
    <w:rsid w:val="00854447"/>
    <w:rsid w:val="00854A2E"/>
    <w:rsid w:val="00854AE7"/>
    <w:rsid w:val="008554A7"/>
    <w:rsid w:val="008558D5"/>
    <w:rsid w:val="00855A47"/>
    <w:rsid w:val="00855A89"/>
    <w:rsid w:val="008560B3"/>
    <w:rsid w:val="008569B7"/>
    <w:rsid w:val="00856E1D"/>
    <w:rsid w:val="008574FB"/>
    <w:rsid w:val="0085767A"/>
    <w:rsid w:val="00857B27"/>
    <w:rsid w:val="00857EF1"/>
    <w:rsid w:val="00860077"/>
    <w:rsid w:val="00860286"/>
    <w:rsid w:val="008603E9"/>
    <w:rsid w:val="00860488"/>
    <w:rsid w:val="008607EF"/>
    <w:rsid w:val="00860844"/>
    <w:rsid w:val="00860932"/>
    <w:rsid w:val="00860BF3"/>
    <w:rsid w:val="00860C86"/>
    <w:rsid w:val="00860C93"/>
    <w:rsid w:val="00860D7E"/>
    <w:rsid w:val="00860DE9"/>
    <w:rsid w:val="008610C5"/>
    <w:rsid w:val="0086134B"/>
    <w:rsid w:val="00861597"/>
    <w:rsid w:val="00861C9C"/>
    <w:rsid w:val="00861D7D"/>
    <w:rsid w:val="00861E00"/>
    <w:rsid w:val="0086272F"/>
    <w:rsid w:val="008629F2"/>
    <w:rsid w:val="008630D3"/>
    <w:rsid w:val="0086321E"/>
    <w:rsid w:val="008633FA"/>
    <w:rsid w:val="008638B2"/>
    <w:rsid w:val="00863C80"/>
    <w:rsid w:val="00864310"/>
    <w:rsid w:val="008648D4"/>
    <w:rsid w:val="00864E86"/>
    <w:rsid w:val="00865620"/>
    <w:rsid w:val="00865CD0"/>
    <w:rsid w:val="00865D54"/>
    <w:rsid w:val="00865E02"/>
    <w:rsid w:val="00866B5C"/>
    <w:rsid w:val="008674B6"/>
    <w:rsid w:val="00867894"/>
    <w:rsid w:val="00867CB1"/>
    <w:rsid w:val="0087046B"/>
    <w:rsid w:val="00870616"/>
    <w:rsid w:val="00870D50"/>
    <w:rsid w:val="008713B0"/>
    <w:rsid w:val="008715D4"/>
    <w:rsid w:val="00871C98"/>
    <w:rsid w:val="0087263F"/>
    <w:rsid w:val="00872649"/>
    <w:rsid w:val="00873562"/>
    <w:rsid w:val="008738DD"/>
    <w:rsid w:val="00874111"/>
    <w:rsid w:val="0087434B"/>
    <w:rsid w:val="00874356"/>
    <w:rsid w:val="00874679"/>
    <w:rsid w:val="00874ABE"/>
    <w:rsid w:val="00874BFC"/>
    <w:rsid w:val="00875AE7"/>
    <w:rsid w:val="00875C82"/>
    <w:rsid w:val="00875D8F"/>
    <w:rsid w:val="008761C6"/>
    <w:rsid w:val="00876914"/>
    <w:rsid w:val="00876A43"/>
    <w:rsid w:val="00876B5F"/>
    <w:rsid w:val="008770B4"/>
    <w:rsid w:val="00877663"/>
    <w:rsid w:val="00877A1F"/>
    <w:rsid w:val="00877BF7"/>
    <w:rsid w:val="00877C01"/>
    <w:rsid w:val="008802DD"/>
    <w:rsid w:val="00880C86"/>
    <w:rsid w:val="00880DA9"/>
    <w:rsid w:val="0088160C"/>
    <w:rsid w:val="008817D9"/>
    <w:rsid w:val="00881B9D"/>
    <w:rsid w:val="00881C67"/>
    <w:rsid w:val="00881CA5"/>
    <w:rsid w:val="0088202B"/>
    <w:rsid w:val="00882952"/>
    <w:rsid w:val="008829E1"/>
    <w:rsid w:val="008832AA"/>
    <w:rsid w:val="00883390"/>
    <w:rsid w:val="00883A04"/>
    <w:rsid w:val="00883DBC"/>
    <w:rsid w:val="00883EE1"/>
    <w:rsid w:val="00883FEE"/>
    <w:rsid w:val="008840C1"/>
    <w:rsid w:val="008843AD"/>
    <w:rsid w:val="00884607"/>
    <w:rsid w:val="00884717"/>
    <w:rsid w:val="00884A0C"/>
    <w:rsid w:val="00884BB7"/>
    <w:rsid w:val="00884BD5"/>
    <w:rsid w:val="00885849"/>
    <w:rsid w:val="00885B21"/>
    <w:rsid w:val="008860BA"/>
    <w:rsid w:val="00886387"/>
    <w:rsid w:val="00886697"/>
    <w:rsid w:val="00886898"/>
    <w:rsid w:val="008868C7"/>
    <w:rsid w:val="00886927"/>
    <w:rsid w:val="008869A4"/>
    <w:rsid w:val="00886D7B"/>
    <w:rsid w:val="00886FA1"/>
    <w:rsid w:val="00887707"/>
    <w:rsid w:val="00887AFC"/>
    <w:rsid w:val="00887CD5"/>
    <w:rsid w:val="00890420"/>
    <w:rsid w:val="00890566"/>
    <w:rsid w:val="00890731"/>
    <w:rsid w:val="00891028"/>
    <w:rsid w:val="00891209"/>
    <w:rsid w:val="00891257"/>
    <w:rsid w:val="008915E6"/>
    <w:rsid w:val="00891914"/>
    <w:rsid w:val="00891B01"/>
    <w:rsid w:val="00891BCD"/>
    <w:rsid w:val="00891E3F"/>
    <w:rsid w:val="00892167"/>
    <w:rsid w:val="00892249"/>
    <w:rsid w:val="00892739"/>
    <w:rsid w:val="00892A96"/>
    <w:rsid w:val="00892D3D"/>
    <w:rsid w:val="00892E98"/>
    <w:rsid w:val="00892EC9"/>
    <w:rsid w:val="00893221"/>
    <w:rsid w:val="00893B99"/>
    <w:rsid w:val="008942F1"/>
    <w:rsid w:val="00894300"/>
    <w:rsid w:val="0089445C"/>
    <w:rsid w:val="00895915"/>
    <w:rsid w:val="008959FE"/>
    <w:rsid w:val="00895C41"/>
    <w:rsid w:val="00896009"/>
    <w:rsid w:val="0089607F"/>
    <w:rsid w:val="00896171"/>
    <w:rsid w:val="0089703A"/>
    <w:rsid w:val="00897054"/>
    <w:rsid w:val="008970A6"/>
    <w:rsid w:val="00897A8F"/>
    <w:rsid w:val="00897AD5"/>
    <w:rsid w:val="008A0527"/>
    <w:rsid w:val="008A0913"/>
    <w:rsid w:val="008A0A2E"/>
    <w:rsid w:val="008A0BAD"/>
    <w:rsid w:val="008A0CE9"/>
    <w:rsid w:val="008A0CFD"/>
    <w:rsid w:val="008A13D0"/>
    <w:rsid w:val="008A17E0"/>
    <w:rsid w:val="008A1CD3"/>
    <w:rsid w:val="008A1EC8"/>
    <w:rsid w:val="008A2655"/>
    <w:rsid w:val="008A31B3"/>
    <w:rsid w:val="008A3793"/>
    <w:rsid w:val="008A3AAC"/>
    <w:rsid w:val="008A3B51"/>
    <w:rsid w:val="008A442D"/>
    <w:rsid w:val="008A4442"/>
    <w:rsid w:val="008A4519"/>
    <w:rsid w:val="008A4631"/>
    <w:rsid w:val="008A465D"/>
    <w:rsid w:val="008A46A7"/>
    <w:rsid w:val="008A47D8"/>
    <w:rsid w:val="008A489C"/>
    <w:rsid w:val="008A52FA"/>
    <w:rsid w:val="008A553D"/>
    <w:rsid w:val="008A57DA"/>
    <w:rsid w:val="008A5B8D"/>
    <w:rsid w:val="008A5C2F"/>
    <w:rsid w:val="008A5DBA"/>
    <w:rsid w:val="008A5EF2"/>
    <w:rsid w:val="008A60E7"/>
    <w:rsid w:val="008A6554"/>
    <w:rsid w:val="008A714B"/>
    <w:rsid w:val="008A76F7"/>
    <w:rsid w:val="008A7776"/>
    <w:rsid w:val="008A7AD9"/>
    <w:rsid w:val="008B133C"/>
    <w:rsid w:val="008B16E2"/>
    <w:rsid w:val="008B194F"/>
    <w:rsid w:val="008B1AB7"/>
    <w:rsid w:val="008B1F2F"/>
    <w:rsid w:val="008B2C60"/>
    <w:rsid w:val="008B390E"/>
    <w:rsid w:val="008B39E0"/>
    <w:rsid w:val="008B4108"/>
    <w:rsid w:val="008B48FE"/>
    <w:rsid w:val="008B4B2C"/>
    <w:rsid w:val="008B4C1C"/>
    <w:rsid w:val="008B5C42"/>
    <w:rsid w:val="008B635B"/>
    <w:rsid w:val="008B6388"/>
    <w:rsid w:val="008B6AE8"/>
    <w:rsid w:val="008B6B95"/>
    <w:rsid w:val="008B6BD3"/>
    <w:rsid w:val="008B6BF3"/>
    <w:rsid w:val="008B7680"/>
    <w:rsid w:val="008B7708"/>
    <w:rsid w:val="008B79C6"/>
    <w:rsid w:val="008C05AB"/>
    <w:rsid w:val="008C0A56"/>
    <w:rsid w:val="008C0B68"/>
    <w:rsid w:val="008C0B7F"/>
    <w:rsid w:val="008C0C5F"/>
    <w:rsid w:val="008C0D78"/>
    <w:rsid w:val="008C0E28"/>
    <w:rsid w:val="008C1097"/>
    <w:rsid w:val="008C1159"/>
    <w:rsid w:val="008C13A3"/>
    <w:rsid w:val="008C13D2"/>
    <w:rsid w:val="008C1C23"/>
    <w:rsid w:val="008C1C55"/>
    <w:rsid w:val="008C2416"/>
    <w:rsid w:val="008C2847"/>
    <w:rsid w:val="008C2A3A"/>
    <w:rsid w:val="008C2FF8"/>
    <w:rsid w:val="008C317C"/>
    <w:rsid w:val="008C32A8"/>
    <w:rsid w:val="008C3479"/>
    <w:rsid w:val="008C3C3E"/>
    <w:rsid w:val="008C4254"/>
    <w:rsid w:val="008C473B"/>
    <w:rsid w:val="008C4780"/>
    <w:rsid w:val="008C4782"/>
    <w:rsid w:val="008C490E"/>
    <w:rsid w:val="008C4C60"/>
    <w:rsid w:val="008C4D50"/>
    <w:rsid w:val="008C51C5"/>
    <w:rsid w:val="008C53CB"/>
    <w:rsid w:val="008C54AD"/>
    <w:rsid w:val="008C62DD"/>
    <w:rsid w:val="008C6917"/>
    <w:rsid w:val="008C71B3"/>
    <w:rsid w:val="008C7418"/>
    <w:rsid w:val="008C7540"/>
    <w:rsid w:val="008C7938"/>
    <w:rsid w:val="008D003C"/>
    <w:rsid w:val="008D02FB"/>
    <w:rsid w:val="008D06B4"/>
    <w:rsid w:val="008D0AAE"/>
    <w:rsid w:val="008D0B68"/>
    <w:rsid w:val="008D0BFD"/>
    <w:rsid w:val="008D0F2F"/>
    <w:rsid w:val="008D1018"/>
    <w:rsid w:val="008D14EE"/>
    <w:rsid w:val="008D191A"/>
    <w:rsid w:val="008D1BA3"/>
    <w:rsid w:val="008D2504"/>
    <w:rsid w:val="008D275A"/>
    <w:rsid w:val="008D2A93"/>
    <w:rsid w:val="008D2F06"/>
    <w:rsid w:val="008D2FCF"/>
    <w:rsid w:val="008D33AB"/>
    <w:rsid w:val="008D383F"/>
    <w:rsid w:val="008D3D7B"/>
    <w:rsid w:val="008D3E2E"/>
    <w:rsid w:val="008D454C"/>
    <w:rsid w:val="008D4605"/>
    <w:rsid w:val="008D4707"/>
    <w:rsid w:val="008D47AA"/>
    <w:rsid w:val="008D4ACB"/>
    <w:rsid w:val="008D4E19"/>
    <w:rsid w:val="008D508F"/>
    <w:rsid w:val="008D55F3"/>
    <w:rsid w:val="008D5B14"/>
    <w:rsid w:val="008D6483"/>
    <w:rsid w:val="008D6C65"/>
    <w:rsid w:val="008D703B"/>
    <w:rsid w:val="008D7316"/>
    <w:rsid w:val="008D734E"/>
    <w:rsid w:val="008D765A"/>
    <w:rsid w:val="008D771A"/>
    <w:rsid w:val="008E07C2"/>
    <w:rsid w:val="008E123B"/>
    <w:rsid w:val="008E13A4"/>
    <w:rsid w:val="008E1B4F"/>
    <w:rsid w:val="008E1D9D"/>
    <w:rsid w:val="008E1F61"/>
    <w:rsid w:val="008E1F8C"/>
    <w:rsid w:val="008E21C4"/>
    <w:rsid w:val="008E27A7"/>
    <w:rsid w:val="008E28E5"/>
    <w:rsid w:val="008E30CE"/>
    <w:rsid w:val="008E310A"/>
    <w:rsid w:val="008E3123"/>
    <w:rsid w:val="008E39B9"/>
    <w:rsid w:val="008E39C1"/>
    <w:rsid w:val="008E4039"/>
    <w:rsid w:val="008E462F"/>
    <w:rsid w:val="008E4E11"/>
    <w:rsid w:val="008E54CC"/>
    <w:rsid w:val="008E55CC"/>
    <w:rsid w:val="008E5B0C"/>
    <w:rsid w:val="008E5D65"/>
    <w:rsid w:val="008E6876"/>
    <w:rsid w:val="008E6AC5"/>
    <w:rsid w:val="008E6F6A"/>
    <w:rsid w:val="008E7289"/>
    <w:rsid w:val="008E72FA"/>
    <w:rsid w:val="008E7999"/>
    <w:rsid w:val="008F0B6A"/>
    <w:rsid w:val="008F0BCA"/>
    <w:rsid w:val="008F10DE"/>
    <w:rsid w:val="008F170F"/>
    <w:rsid w:val="008F22F4"/>
    <w:rsid w:val="008F3093"/>
    <w:rsid w:val="008F3166"/>
    <w:rsid w:val="008F3226"/>
    <w:rsid w:val="008F34F9"/>
    <w:rsid w:val="008F3575"/>
    <w:rsid w:val="008F3BC2"/>
    <w:rsid w:val="008F3D9B"/>
    <w:rsid w:val="008F4C3A"/>
    <w:rsid w:val="008F5BD0"/>
    <w:rsid w:val="008F5D4B"/>
    <w:rsid w:val="008F5D6C"/>
    <w:rsid w:val="008F6E4E"/>
    <w:rsid w:val="008F6E9E"/>
    <w:rsid w:val="008F76FE"/>
    <w:rsid w:val="00900210"/>
    <w:rsid w:val="009007E5"/>
    <w:rsid w:val="00901131"/>
    <w:rsid w:val="0090133A"/>
    <w:rsid w:val="009014EA"/>
    <w:rsid w:val="00901F1D"/>
    <w:rsid w:val="009020BF"/>
    <w:rsid w:val="00902CAF"/>
    <w:rsid w:val="009030D0"/>
    <w:rsid w:val="00903238"/>
    <w:rsid w:val="009033E5"/>
    <w:rsid w:val="00903FA6"/>
    <w:rsid w:val="009041B6"/>
    <w:rsid w:val="009048D5"/>
    <w:rsid w:val="009048E3"/>
    <w:rsid w:val="009049F7"/>
    <w:rsid w:val="00904B31"/>
    <w:rsid w:val="0090565A"/>
    <w:rsid w:val="00905673"/>
    <w:rsid w:val="00905C3B"/>
    <w:rsid w:val="00905FA4"/>
    <w:rsid w:val="00906357"/>
    <w:rsid w:val="00906382"/>
    <w:rsid w:val="00906AEC"/>
    <w:rsid w:val="0090723F"/>
    <w:rsid w:val="009079D7"/>
    <w:rsid w:val="009100EE"/>
    <w:rsid w:val="0091045C"/>
    <w:rsid w:val="00910EFC"/>
    <w:rsid w:val="00910F0D"/>
    <w:rsid w:val="009111B8"/>
    <w:rsid w:val="0091126B"/>
    <w:rsid w:val="00911598"/>
    <w:rsid w:val="00911744"/>
    <w:rsid w:val="00911875"/>
    <w:rsid w:val="009118B7"/>
    <w:rsid w:val="00911BA2"/>
    <w:rsid w:val="0091233C"/>
    <w:rsid w:val="00912AB8"/>
    <w:rsid w:val="00912C77"/>
    <w:rsid w:val="00912FC4"/>
    <w:rsid w:val="0091362B"/>
    <w:rsid w:val="009138D2"/>
    <w:rsid w:val="00913BB1"/>
    <w:rsid w:val="00913CF9"/>
    <w:rsid w:val="009141C7"/>
    <w:rsid w:val="009142C6"/>
    <w:rsid w:val="00914373"/>
    <w:rsid w:val="00914466"/>
    <w:rsid w:val="00914642"/>
    <w:rsid w:val="009146E6"/>
    <w:rsid w:val="0091494F"/>
    <w:rsid w:val="00914BA7"/>
    <w:rsid w:val="00914C37"/>
    <w:rsid w:val="009150FB"/>
    <w:rsid w:val="0091595C"/>
    <w:rsid w:val="00915CAF"/>
    <w:rsid w:val="00915F7C"/>
    <w:rsid w:val="009160B4"/>
    <w:rsid w:val="0091617C"/>
    <w:rsid w:val="00916199"/>
    <w:rsid w:val="0091624B"/>
    <w:rsid w:val="009163A9"/>
    <w:rsid w:val="009165F3"/>
    <w:rsid w:val="009176E4"/>
    <w:rsid w:val="009178D4"/>
    <w:rsid w:val="00917921"/>
    <w:rsid w:val="00917C06"/>
    <w:rsid w:val="0092089A"/>
    <w:rsid w:val="00920964"/>
    <w:rsid w:val="009211CB"/>
    <w:rsid w:val="009217B7"/>
    <w:rsid w:val="00921A8F"/>
    <w:rsid w:val="00921C34"/>
    <w:rsid w:val="00921C89"/>
    <w:rsid w:val="00921DDB"/>
    <w:rsid w:val="00921F36"/>
    <w:rsid w:val="00921FBF"/>
    <w:rsid w:val="009220FE"/>
    <w:rsid w:val="0092225C"/>
    <w:rsid w:val="0092272E"/>
    <w:rsid w:val="009228C2"/>
    <w:rsid w:val="00922B0B"/>
    <w:rsid w:val="00922B90"/>
    <w:rsid w:val="00922B9E"/>
    <w:rsid w:val="00923029"/>
    <w:rsid w:val="009232D1"/>
    <w:rsid w:val="009239F7"/>
    <w:rsid w:val="00923AB5"/>
    <w:rsid w:val="00923B7E"/>
    <w:rsid w:val="00923D32"/>
    <w:rsid w:val="00923F73"/>
    <w:rsid w:val="009242CD"/>
    <w:rsid w:val="009246E7"/>
    <w:rsid w:val="00924A4B"/>
    <w:rsid w:val="00924C95"/>
    <w:rsid w:val="00924EB1"/>
    <w:rsid w:val="00925067"/>
    <w:rsid w:val="009259A9"/>
    <w:rsid w:val="00926905"/>
    <w:rsid w:val="00926C50"/>
    <w:rsid w:val="00926E37"/>
    <w:rsid w:val="00926E72"/>
    <w:rsid w:val="0092765D"/>
    <w:rsid w:val="00927A71"/>
    <w:rsid w:val="00927BE0"/>
    <w:rsid w:val="00927C1A"/>
    <w:rsid w:val="00927C97"/>
    <w:rsid w:val="00927FFA"/>
    <w:rsid w:val="00930049"/>
    <w:rsid w:val="0093004E"/>
    <w:rsid w:val="00930329"/>
    <w:rsid w:val="00930585"/>
    <w:rsid w:val="0093095A"/>
    <w:rsid w:val="0093124C"/>
    <w:rsid w:val="009317C8"/>
    <w:rsid w:val="00931A38"/>
    <w:rsid w:val="00931C78"/>
    <w:rsid w:val="00931FE2"/>
    <w:rsid w:val="00932725"/>
    <w:rsid w:val="00932B07"/>
    <w:rsid w:val="00933077"/>
    <w:rsid w:val="00934221"/>
    <w:rsid w:val="009346C5"/>
    <w:rsid w:val="0093481C"/>
    <w:rsid w:val="00934E23"/>
    <w:rsid w:val="009350D7"/>
    <w:rsid w:val="0093565D"/>
    <w:rsid w:val="0093613F"/>
    <w:rsid w:val="00937274"/>
    <w:rsid w:val="009376A5"/>
    <w:rsid w:val="009376AF"/>
    <w:rsid w:val="0093778A"/>
    <w:rsid w:val="009378C6"/>
    <w:rsid w:val="00940149"/>
    <w:rsid w:val="0094044C"/>
    <w:rsid w:val="0094049C"/>
    <w:rsid w:val="00940B8E"/>
    <w:rsid w:val="00940C30"/>
    <w:rsid w:val="00940F7A"/>
    <w:rsid w:val="009413D9"/>
    <w:rsid w:val="00941748"/>
    <w:rsid w:val="00941B31"/>
    <w:rsid w:val="009422D4"/>
    <w:rsid w:val="00942F7B"/>
    <w:rsid w:val="00943097"/>
    <w:rsid w:val="009431C8"/>
    <w:rsid w:val="0094337E"/>
    <w:rsid w:val="00943A6B"/>
    <w:rsid w:val="00943E29"/>
    <w:rsid w:val="00943F88"/>
    <w:rsid w:val="00943FF5"/>
    <w:rsid w:val="00944668"/>
    <w:rsid w:val="0094471F"/>
    <w:rsid w:val="00944AD5"/>
    <w:rsid w:val="009450FE"/>
    <w:rsid w:val="00945305"/>
    <w:rsid w:val="009455B7"/>
    <w:rsid w:val="00945F40"/>
    <w:rsid w:val="00945F5C"/>
    <w:rsid w:val="00946103"/>
    <w:rsid w:val="0094626D"/>
    <w:rsid w:val="00946694"/>
    <w:rsid w:val="00946B68"/>
    <w:rsid w:val="009471B6"/>
    <w:rsid w:val="009471B7"/>
    <w:rsid w:val="0094727D"/>
    <w:rsid w:val="00947898"/>
    <w:rsid w:val="00947938"/>
    <w:rsid w:val="00947AD1"/>
    <w:rsid w:val="00947C4F"/>
    <w:rsid w:val="0095063D"/>
    <w:rsid w:val="00950963"/>
    <w:rsid w:val="00950C66"/>
    <w:rsid w:val="00950F73"/>
    <w:rsid w:val="009514B8"/>
    <w:rsid w:val="00951BB9"/>
    <w:rsid w:val="009521C3"/>
    <w:rsid w:val="00952291"/>
    <w:rsid w:val="00952B0B"/>
    <w:rsid w:val="00952CB7"/>
    <w:rsid w:val="00952FC6"/>
    <w:rsid w:val="009536E0"/>
    <w:rsid w:val="009538BE"/>
    <w:rsid w:val="00953B43"/>
    <w:rsid w:val="00953C03"/>
    <w:rsid w:val="009543AB"/>
    <w:rsid w:val="00954586"/>
    <w:rsid w:val="009547A3"/>
    <w:rsid w:val="0095483E"/>
    <w:rsid w:val="00954AB5"/>
    <w:rsid w:val="00954E9A"/>
    <w:rsid w:val="0095520A"/>
    <w:rsid w:val="009555E3"/>
    <w:rsid w:val="0095564E"/>
    <w:rsid w:val="00955868"/>
    <w:rsid w:val="00955A59"/>
    <w:rsid w:val="0095605D"/>
    <w:rsid w:val="00956242"/>
    <w:rsid w:val="009562F4"/>
    <w:rsid w:val="009566CE"/>
    <w:rsid w:val="00956FF3"/>
    <w:rsid w:val="00957373"/>
    <w:rsid w:val="00957455"/>
    <w:rsid w:val="00957483"/>
    <w:rsid w:val="0095754B"/>
    <w:rsid w:val="00957953"/>
    <w:rsid w:val="0096014A"/>
    <w:rsid w:val="00960409"/>
    <w:rsid w:val="0096052E"/>
    <w:rsid w:val="009606DF"/>
    <w:rsid w:val="009608BD"/>
    <w:rsid w:val="00960F87"/>
    <w:rsid w:val="00961210"/>
    <w:rsid w:val="009613A3"/>
    <w:rsid w:val="00961A00"/>
    <w:rsid w:val="00961AA3"/>
    <w:rsid w:val="00961CAE"/>
    <w:rsid w:val="00962212"/>
    <w:rsid w:val="0096268E"/>
    <w:rsid w:val="00962831"/>
    <w:rsid w:val="00963201"/>
    <w:rsid w:val="009635D1"/>
    <w:rsid w:val="0096360B"/>
    <w:rsid w:val="00963948"/>
    <w:rsid w:val="00963A8B"/>
    <w:rsid w:val="00963C17"/>
    <w:rsid w:val="00963DE2"/>
    <w:rsid w:val="009648A1"/>
    <w:rsid w:val="00964A82"/>
    <w:rsid w:val="00964C86"/>
    <w:rsid w:val="00965046"/>
    <w:rsid w:val="00965063"/>
    <w:rsid w:val="00965F00"/>
    <w:rsid w:val="00966BEF"/>
    <w:rsid w:val="009679E2"/>
    <w:rsid w:val="00967A22"/>
    <w:rsid w:val="00967E6A"/>
    <w:rsid w:val="00970770"/>
    <w:rsid w:val="00971064"/>
    <w:rsid w:val="009711F2"/>
    <w:rsid w:val="00971612"/>
    <w:rsid w:val="00971AC0"/>
    <w:rsid w:val="009721AD"/>
    <w:rsid w:val="00972524"/>
    <w:rsid w:val="009729D1"/>
    <w:rsid w:val="00972A04"/>
    <w:rsid w:val="00972E55"/>
    <w:rsid w:val="009734C0"/>
    <w:rsid w:val="009736AB"/>
    <w:rsid w:val="00973B8E"/>
    <w:rsid w:val="00973C05"/>
    <w:rsid w:val="00973CD4"/>
    <w:rsid w:val="00973EF1"/>
    <w:rsid w:val="00973F63"/>
    <w:rsid w:val="0097410B"/>
    <w:rsid w:val="009742A8"/>
    <w:rsid w:val="009745A8"/>
    <w:rsid w:val="009747A4"/>
    <w:rsid w:val="00974ED3"/>
    <w:rsid w:val="00976157"/>
    <w:rsid w:val="00976202"/>
    <w:rsid w:val="00976FF2"/>
    <w:rsid w:val="009774A3"/>
    <w:rsid w:val="00977614"/>
    <w:rsid w:val="00977C67"/>
    <w:rsid w:val="00980198"/>
    <w:rsid w:val="00980461"/>
    <w:rsid w:val="009804E1"/>
    <w:rsid w:val="00980951"/>
    <w:rsid w:val="00980CEB"/>
    <w:rsid w:val="00980F96"/>
    <w:rsid w:val="009811DC"/>
    <w:rsid w:val="009814FF"/>
    <w:rsid w:val="00981735"/>
    <w:rsid w:val="00981B3D"/>
    <w:rsid w:val="00982035"/>
    <w:rsid w:val="00982629"/>
    <w:rsid w:val="00982DBE"/>
    <w:rsid w:val="00982E29"/>
    <w:rsid w:val="00983044"/>
    <w:rsid w:val="00983934"/>
    <w:rsid w:val="009839E0"/>
    <w:rsid w:val="00983AA8"/>
    <w:rsid w:val="00983D78"/>
    <w:rsid w:val="00983E38"/>
    <w:rsid w:val="009843CC"/>
    <w:rsid w:val="00984803"/>
    <w:rsid w:val="00984AD1"/>
    <w:rsid w:val="009852CA"/>
    <w:rsid w:val="00985DD3"/>
    <w:rsid w:val="00986265"/>
    <w:rsid w:val="0098628C"/>
    <w:rsid w:val="0098634D"/>
    <w:rsid w:val="009865EA"/>
    <w:rsid w:val="00986919"/>
    <w:rsid w:val="0098695B"/>
    <w:rsid w:val="00986A0A"/>
    <w:rsid w:val="0098761A"/>
    <w:rsid w:val="009876E6"/>
    <w:rsid w:val="0098785D"/>
    <w:rsid w:val="0098796A"/>
    <w:rsid w:val="009902CC"/>
    <w:rsid w:val="00991424"/>
    <w:rsid w:val="009914EA"/>
    <w:rsid w:val="00991947"/>
    <w:rsid w:val="00991A52"/>
    <w:rsid w:val="00991B39"/>
    <w:rsid w:val="00992016"/>
    <w:rsid w:val="00992297"/>
    <w:rsid w:val="009927B2"/>
    <w:rsid w:val="009935F1"/>
    <w:rsid w:val="00993EA8"/>
    <w:rsid w:val="009941A0"/>
    <w:rsid w:val="00994791"/>
    <w:rsid w:val="0099524B"/>
    <w:rsid w:val="009952BB"/>
    <w:rsid w:val="009952DA"/>
    <w:rsid w:val="00995CB3"/>
    <w:rsid w:val="00995E92"/>
    <w:rsid w:val="00995F85"/>
    <w:rsid w:val="009963C1"/>
    <w:rsid w:val="009965ED"/>
    <w:rsid w:val="00996635"/>
    <w:rsid w:val="009967FB"/>
    <w:rsid w:val="00996E83"/>
    <w:rsid w:val="009971B7"/>
    <w:rsid w:val="00997574"/>
    <w:rsid w:val="0099788C"/>
    <w:rsid w:val="00997A3B"/>
    <w:rsid w:val="00997B37"/>
    <w:rsid w:val="00997F2C"/>
    <w:rsid w:val="009A00AE"/>
    <w:rsid w:val="009A0164"/>
    <w:rsid w:val="009A0467"/>
    <w:rsid w:val="009A0476"/>
    <w:rsid w:val="009A0941"/>
    <w:rsid w:val="009A0F5F"/>
    <w:rsid w:val="009A163F"/>
    <w:rsid w:val="009A1E06"/>
    <w:rsid w:val="009A2601"/>
    <w:rsid w:val="009A2785"/>
    <w:rsid w:val="009A2B0E"/>
    <w:rsid w:val="009A2F32"/>
    <w:rsid w:val="009A3477"/>
    <w:rsid w:val="009A3B17"/>
    <w:rsid w:val="009A3E55"/>
    <w:rsid w:val="009A43D8"/>
    <w:rsid w:val="009A47F7"/>
    <w:rsid w:val="009A4B2E"/>
    <w:rsid w:val="009A4E29"/>
    <w:rsid w:val="009A4ED9"/>
    <w:rsid w:val="009A4F0E"/>
    <w:rsid w:val="009A5441"/>
    <w:rsid w:val="009A551F"/>
    <w:rsid w:val="009A552B"/>
    <w:rsid w:val="009A55C4"/>
    <w:rsid w:val="009A5806"/>
    <w:rsid w:val="009A5E38"/>
    <w:rsid w:val="009A6848"/>
    <w:rsid w:val="009A69C4"/>
    <w:rsid w:val="009A69EE"/>
    <w:rsid w:val="009A6A72"/>
    <w:rsid w:val="009A6C78"/>
    <w:rsid w:val="009A6D19"/>
    <w:rsid w:val="009A71F6"/>
    <w:rsid w:val="009A77D7"/>
    <w:rsid w:val="009A7AEF"/>
    <w:rsid w:val="009A7C3E"/>
    <w:rsid w:val="009A7C83"/>
    <w:rsid w:val="009A7D90"/>
    <w:rsid w:val="009A7EC9"/>
    <w:rsid w:val="009B02C4"/>
    <w:rsid w:val="009B0332"/>
    <w:rsid w:val="009B09E6"/>
    <w:rsid w:val="009B0A4B"/>
    <w:rsid w:val="009B0BAB"/>
    <w:rsid w:val="009B0FEC"/>
    <w:rsid w:val="009B1B43"/>
    <w:rsid w:val="009B1F84"/>
    <w:rsid w:val="009B24AA"/>
    <w:rsid w:val="009B2CDD"/>
    <w:rsid w:val="009B37D5"/>
    <w:rsid w:val="009B3924"/>
    <w:rsid w:val="009B3CA0"/>
    <w:rsid w:val="009B3DB8"/>
    <w:rsid w:val="009B3EF1"/>
    <w:rsid w:val="009B3F46"/>
    <w:rsid w:val="009B4372"/>
    <w:rsid w:val="009B46B3"/>
    <w:rsid w:val="009B4EE5"/>
    <w:rsid w:val="009B56E0"/>
    <w:rsid w:val="009B5C5C"/>
    <w:rsid w:val="009B5E38"/>
    <w:rsid w:val="009B5EE0"/>
    <w:rsid w:val="009B629F"/>
    <w:rsid w:val="009B6F69"/>
    <w:rsid w:val="009B7758"/>
    <w:rsid w:val="009B788E"/>
    <w:rsid w:val="009B7997"/>
    <w:rsid w:val="009B7D73"/>
    <w:rsid w:val="009C03A3"/>
    <w:rsid w:val="009C095A"/>
    <w:rsid w:val="009C156D"/>
    <w:rsid w:val="009C15AA"/>
    <w:rsid w:val="009C201B"/>
    <w:rsid w:val="009C2182"/>
    <w:rsid w:val="009C2844"/>
    <w:rsid w:val="009C2958"/>
    <w:rsid w:val="009C33DD"/>
    <w:rsid w:val="009C3817"/>
    <w:rsid w:val="009C4134"/>
    <w:rsid w:val="009C4570"/>
    <w:rsid w:val="009C458D"/>
    <w:rsid w:val="009C4715"/>
    <w:rsid w:val="009C5344"/>
    <w:rsid w:val="009C5647"/>
    <w:rsid w:val="009C59E3"/>
    <w:rsid w:val="009C5BEB"/>
    <w:rsid w:val="009C5D16"/>
    <w:rsid w:val="009C5E0A"/>
    <w:rsid w:val="009C5E42"/>
    <w:rsid w:val="009C61DF"/>
    <w:rsid w:val="009C61E7"/>
    <w:rsid w:val="009C6212"/>
    <w:rsid w:val="009C66BE"/>
    <w:rsid w:val="009C6993"/>
    <w:rsid w:val="009C6DD0"/>
    <w:rsid w:val="009C7217"/>
    <w:rsid w:val="009C724C"/>
    <w:rsid w:val="009C74F3"/>
    <w:rsid w:val="009C79B7"/>
    <w:rsid w:val="009C7A5E"/>
    <w:rsid w:val="009C7B1E"/>
    <w:rsid w:val="009C7C17"/>
    <w:rsid w:val="009C7D46"/>
    <w:rsid w:val="009C7FF0"/>
    <w:rsid w:val="009D0075"/>
    <w:rsid w:val="009D081F"/>
    <w:rsid w:val="009D0950"/>
    <w:rsid w:val="009D0A6E"/>
    <w:rsid w:val="009D0A73"/>
    <w:rsid w:val="009D1009"/>
    <w:rsid w:val="009D1875"/>
    <w:rsid w:val="009D19DA"/>
    <w:rsid w:val="009D1BDC"/>
    <w:rsid w:val="009D1F76"/>
    <w:rsid w:val="009D27A7"/>
    <w:rsid w:val="009D2E6E"/>
    <w:rsid w:val="009D39A8"/>
    <w:rsid w:val="009D3A61"/>
    <w:rsid w:val="009D3F8B"/>
    <w:rsid w:val="009D437F"/>
    <w:rsid w:val="009D4E7E"/>
    <w:rsid w:val="009D4EA8"/>
    <w:rsid w:val="009D57E9"/>
    <w:rsid w:val="009D597B"/>
    <w:rsid w:val="009D5A3E"/>
    <w:rsid w:val="009D5CBB"/>
    <w:rsid w:val="009D648C"/>
    <w:rsid w:val="009D6C45"/>
    <w:rsid w:val="009D6F64"/>
    <w:rsid w:val="009D79A0"/>
    <w:rsid w:val="009D79FF"/>
    <w:rsid w:val="009D7E0B"/>
    <w:rsid w:val="009E0785"/>
    <w:rsid w:val="009E0C6C"/>
    <w:rsid w:val="009E0E7C"/>
    <w:rsid w:val="009E1157"/>
    <w:rsid w:val="009E13C4"/>
    <w:rsid w:val="009E1678"/>
    <w:rsid w:val="009E1878"/>
    <w:rsid w:val="009E1B85"/>
    <w:rsid w:val="009E1DF6"/>
    <w:rsid w:val="009E21F6"/>
    <w:rsid w:val="009E2DC2"/>
    <w:rsid w:val="009E32DF"/>
    <w:rsid w:val="009E3521"/>
    <w:rsid w:val="009E36D7"/>
    <w:rsid w:val="009E381D"/>
    <w:rsid w:val="009E3B4E"/>
    <w:rsid w:val="009E3E84"/>
    <w:rsid w:val="009E41A4"/>
    <w:rsid w:val="009E4267"/>
    <w:rsid w:val="009E4509"/>
    <w:rsid w:val="009E492A"/>
    <w:rsid w:val="009E4BEA"/>
    <w:rsid w:val="009E4EE6"/>
    <w:rsid w:val="009E4F61"/>
    <w:rsid w:val="009E5218"/>
    <w:rsid w:val="009E5370"/>
    <w:rsid w:val="009E5899"/>
    <w:rsid w:val="009E5F3F"/>
    <w:rsid w:val="009E5FCB"/>
    <w:rsid w:val="009E6097"/>
    <w:rsid w:val="009E6197"/>
    <w:rsid w:val="009E681D"/>
    <w:rsid w:val="009E69CE"/>
    <w:rsid w:val="009E73F1"/>
    <w:rsid w:val="009E757A"/>
    <w:rsid w:val="009E76E9"/>
    <w:rsid w:val="009E77FC"/>
    <w:rsid w:val="009E7973"/>
    <w:rsid w:val="009E7A92"/>
    <w:rsid w:val="009E7E45"/>
    <w:rsid w:val="009F03FF"/>
    <w:rsid w:val="009F06BE"/>
    <w:rsid w:val="009F0803"/>
    <w:rsid w:val="009F0AC6"/>
    <w:rsid w:val="009F0E71"/>
    <w:rsid w:val="009F15D5"/>
    <w:rsid w:val="009F166C"/>
    <w:rsid w:val="009F1716"/>
    <w:rsid w:val="009F18A6"/>
    <w:rsid w:val="009F22DD"/>
    <w:rsid w:val="009F296F"/>
    <w:rsid w:val="009F2BB0"/>
    <w:rsid w:val="009F2EFE"/>
    <w:rsid w:val="009F3050"/>
    <w:rsid w:val="009F3110"/>
    <w:rsid w:val="009F32C3"/>
    <w:rsid w:val="009F32C7"/>
    <w:rsid w:val="009F33E0"/>
    <w:rsid w:val="009F45C1"/>
    <w:rsid w:val="009F46F1"/>
    <w:rsid w:val="009F485E"/>
    <w:rsid w:val="009F4A31"/>
    <w:rsid w:val="009F5070"/>
    <w:rsid w:val="009F50A0"/>
    <w:rsid w:val="009F50D2"/>
    <w:rsid w:val="009F5215"/>
    <w:rsid w:val="009F5A5F"/>
    <w:rsid w:val="009F5CF3"/>
    <w:rsid w:val="009F6AAF"/>
    <w:rsid w:val="009F6C23"/>
    <w:rsid w:val="009F6C83"/>
    <w:rsid w:val="009F6D88"/>
    <w:rsid w:val="009F6F2C"/>
    <w:rsid w:val="009F7076"/>
    <w:rsid w:val="009F7125"/>
    <w:rsid w:val="009F760F"/>
    <w:rsid w:val="009F7F62"/>
    <w:rsid w:val="00A00056"/>
    <w:rsid w:val="00A005E8"/>
    <w:rsid w:val="00A0076A"/>
    <w:rsid w:val="00A00A22"/>
    <w:rsid w:val="00A00A68"/>
    <w:rsid w:val="00A00E19"/>
    <w:rsid w:val="00A01037"/>
    <w:rsid w:val="00A01057"/>
    <w:rsid w:val="00A01BD8"/>
    <w:rsid w:val="00A02083"/>
    <w:rsid w:val="00A0229E"/>
    <w:rsid w:val="00A02FA9"/>
    <w:rsid w:val="00A0355E"/>
    <w:rsid w:val="00A03D6F"/>
    <w:rsid w:val="00A03DA2"/>
    <w:rsid w:val="00A03ECE"/>
    <w:rsid w:val="00A041A3"/>
    <w:rsid w:val="00A047B6"/>
    <w:rsid w:val="00A0497D"/>
    <w:rsid w:val="00A06733"/>
    <w:rsid w:val="00A06BC3"/>
    <w:rsid w:val="00A06D40"/>
    <w:rsid w:val="00A06DCD"/>
    <w:rsid w:val="00A06E82"/>
    <w:rsid w:val="00A0730E"/>
    <w:rsid w:val="00A0765F"/>
    <w:rsid w:val="00A076CD"/>
    <w:rsid w:val="00A07760"/>
    <w:rsid w:val="00A07857"/>
    <w:rsid w:val="00A0790F"/>
    <w:rsid w:val="00A10F32"/>
    <w:rsid w:val="00A10F69"/>
    <w:rsid w:val="00A111E0"/>
    <w:rsid w:val="00A111FC"/>
    <w:rsid w:val="00A11979"/>
    <w:rsid w:val="00A11D6D"/>
    <w:rsid w:val="00A121C6"/>
    <w:rsid w:val="00A12546"/>
    <w:rsid w:val="00A12A6D"/>
    <w:rsid w:val="00A12D9F"/>
    <w:rsid w:val="00A13138"/>
    <w:rsid w:val="00A13705"/>
    <w:rsid w:val="00A1435D"/>
    <w:rsid w:val="00A144D3"/>
    <w:rsid w:val="00A1485E"/>
    <w:rsid w:val="00A14C3E"/>
    <w:rsid w:val="00A14E96"/>
    <w:rsid w:val="00A1545E"/>
    <w:rsid w:val="00A157C0"/>
    <w:rsid w:val="00A15E32"/>
    <w:rsid w:val="00A160B4"/>
    <w:rsid w:val="00A16268"/>
    <w:rsid w:val="00A16CF2"/>
    <w:rsid w:val="00A16F05"/>
    <w:rsid w:val="00A16F49"/>
    <w:rsid w:val="00A171C3"/>
    <w:rsid w:val="00A174BC"/>
    <w:rsid w:val="00A17525"/>
    <w:rsid w:val="00A20522"/>
    <w:rsid w:val="00A2063E"/>
    <w:rsid w:val="00A20673"/>
    <w:rsid w:val="00A20B9E"/>
    <w:rsid w:val="00A20E1B"/>
    <w:rsid w:val="00A21106"/>
    <w:rsid w:val="00A211ED"/>
    <w:rsid w:val="00A2122C"/>
    <w:rsid w:val="00A2151D"/>
    <w:rsid w:val="00A21BE2"/>
    <w:rsid w:val="00A221B5"/>
    <w:rsid w:val="00A22499"/>
    <w:rsid w:val="00A22857"/>
    <w:rsid w:val="00A23007"/>
    <w:rsid w:val="00A23224"/>
    <w:rsid w:val="00A2340C"/>
    <w:rsid w:val="00A23425"/>
    <w:rsid w:val="00A237A3"/>
    <w:rsid w:val="00A239F9"/>
    <w:rsid w:val="00A23A18"/>
    <w:rsid w:val="00A240DB"/>
    <w:rsid w:val="00A244D2"/>
    <w:rsid w:val="00A24FB9"/>
    <w:rsid w:val="00A24FBE"/>
    <w:rsid w:val="00A2508B"/>
    <w:rsid w:val="00A25700"/>
    <w:rsid w:val="00A266D8"/>
    <w:rsid w:val="00A26ED6"/>
    <w:rsid w:val="00A26F76"/>
    <w:rsid w:val="00A272F1"/>
    <w:rsid w:val="00A27673"/>
    <w:rsid w:val="00A27A2C"/>
    <w:rsid w:val="00A27BCF"/>
    <w:rsid w:val="00A30D0E"/>
    <w:rsid w:val="00A311E2"/>
    <w:rsid w:val="00A3176E"/>
    <w:rsid w:val="00A31CB7"/>
    <w:rsid w:val="00A31D43"/>
    <w:rsid w:val="00A323E7"/>
    <w:rsid w:val="00A323EC"/>
    <w:rsid w:val="00A32AC0"/>
    <w:rsid w:val="00A32AF4"/>
    <w:rsid w:val="00A3371C"/>
    <w:rsid w:val="00A337D7"/>
    <w:rsid w:val="00A33FF6"/>
    <w:rsid w:val="00A34105"/>
    <w:rsid w:val="00A34719"/>
    <w:rsid w:val="00A34981"/>
    <w:rsid w:val="00A349F3"/>
    <w:rsid w:val="00A34A08"/>
    <w:rsid w:val="00A3540D"/>
    <w:rsid w:val="00A3562D"/>
    <w:rsid w:val="00A35F68"/>
    <w:rsid w:val="00A362CA"/>
    <w:rsid w:val="00A36383"/>
    <w:rsid w:val="00A36660"/>
    <w:rsid w:val="00A36771"/>
    <w:rsid w:val="00A367A6"/>
    <w:rsid w:val="00A367FF"/>
    <w:rsid w:val="00A36D9A"/>
    <w:rsid w:val="00A37170"/>
    <w:rsid w:val="00A37358"/>
    <w:rsid w:val="00A3782A"/>
    <w:rsid w:val="00A37C60"/>
    <w:rsid w:val="00A40872"/>
    <w:rsid w:val="00A409C6"/>
    <w:rsid w:val="00A40EA0"/>
    <w:rsid w:val="00A411A8"/>
    <w:rsid w:val="00A41CA0"/>
    <w:rsid w:val="00A41DAC"/>
    <w:rsid w:val="00A4207C"/>
    <w:rsid w:val="00A4269E"/>
    <w:rsid w:val="00A4290C"/>
    <w:rsid w:val="00A42B65"/>
    <w:rsid w:val="00A42ECC"/>
    <w:rsid w:val="00A43241"/>
    <w:rsid w:val="00A43321"/>
    <w:rsid w:val="00A43434"/>
    <w:rsid w:val="00A4343D"/>
    <w:rsid w:val="00A43B5F"/>
    <w:rsid w:val="00A43BBA"/>
    <w:rsid w:val="00A43F88"/>
    <w:rsid w:val="00A44993"/>
    <w:rsid w:val="00A4500C"/>
    <w:rsid w:val="00A45A56"/>
    <w:rsid w:val="00A45D62"/>
    <w:rsid w:val="00A46079"/>
    <w:rsid w:val="00A46186"/>
    <w:rsid w:val="00A461F4"/>
    <w:rsid w:val="00A4636F"/>
    <w:rsid w:val="00A466E2"/>
    <w:rsid w:val="00A4678B"/>
    <w:rsid w:val="00A468F7"/>
    <w:rsid w:val="00A46A5D"/>
    <w:rsid w:val="00A46D62"/>
    <w:rsid w:val="00A46DC8"/>
    <w:rsid w:val="00A4724E"/>
    <w:rsid w:val="00A47532"/>
    <w:rsid w:val="00A50451"/>
    <w:rsid w:val="00A50678"/>
    <w:rsid w:val="00A506DD"/>
    <w:rsid w:val="00A50912"/>
    <w:rsid w:val="00A509F6"/>
    <w:rsid w:val="00A50B9C"/>
    <w:rsid w:val="00A50BB7"/>
    <w:rsid w:val="00A50D67"/>
    <w:rsid w:val="00A5151C"/>
    <w:rsid w:val="00A516F5"/>
    <w:rsid w:val="00A51879"/>
    <w:rsid w:val="00A527CC"/>
    <w:rsid w:val="00A52EEF"/>
    <w:rsid w:val="00A53579"/>
    <w:rsid w:val="00A53AA0"/>
    <w:rsid w:val="00A54183"/>
    <w:rsid w:val="00A542F7"/>
    <w:rsid w:val="00A54319"/>
    <w:rsid w:val="00A544EC"/>
    <w:rsid w:val="00A54529"/>
    <w:rsid w:val="00A54910"/>
    <w:rsid w:val="00A54A6A"/>
    <w:rsid w:val="00A5568A"/>
    <w:rsid w:val="00A556DE"/>
    <w:rsid w:val="00A55714"/>
    <w:rsid w:val="00A55A75"/>
    <w:rsid w:val="00A55ED2"/>
    <w:rsid w:val="00A55F88"/>
    <w:rsid w:val="00A5601A"/>
    <w:rsid w:val="00A560B4"/>
    <w:rsid w:val="00A5634B"/>
    <w:rsid w:val="00A56642"/>
    <w:rsid w:val="00A56668"/>
    <w:rsid w:val="00A56B2F"/>
    <w:rsid w:val="00A56B79"/>
    <w:rsid w:val="00A56D47"/>
    <w:rsid w:val="00A56F8B"/>
    <w:rsid w:val="00A57055"/>
    <w:rsid w:val="00A570D9"/>
    <w:rsid w:val="00A57187"/>
    <w:rsid w:val="00A57749"/>
    <w:rsid w:val="00A57F92"/>
    <w:rsid w:val="00A6072D"/>
    <w:rsid w:val="00A60875"/>
    <w:rsid w:val="00A60A22"/>
    <w:rsid w:val="00A60EA9"/>
    <w:rsid w:val="00A60F94"/>
    <w:rsid w:val="00A6118D"/>
    <w:rsid w:val="00A61285"/>
    <w:rsid w:val="00A616B4"/>
    <w:rsid w:val="00A621A5"/>
    <w:rsid w:val="00A622D5"/>
    <w:rsid w:val="00A62B83"/>
    <w:rsid w:val="00A6314F"/>
    <w:rsid w:val="00A632FE"/>
    <w:rsid w:val="00A637EB"/>
    <w:rsid w:val="00A63809"/>
    <w:rsid w:val="00A6459A"/>
    <w:rsid w:val="00A647D0"/>
    <w:rsid w:val="00A648A3"/>
    <w:rsid w:val="00A64A0F"/>
    <w:rsid w:val="00A64B95"/>
    <w:rsid w:val="00A64C4A"/>
    <w:rsid w:val="00A659F4"/>
    <w:rsid w:val="00A65DB3"/>
    <w:rsid w:val="00A663C1"/>
    <w:rsid w:val="00A66473"/>
    <w:rsid w:val="00A6650A"/>
    <w:rsid w:val="00A66889"/>
    <w:rsid w:val="00A66937"/>
    <w:rsid w:val="00A66C16"/>
    <w:rsid w:val="00A66E3A"/>
    <w:rsid w:val="00A671F3"/>
    <w:rsid w:val="00A67346"/>
    <w:rsid w:val="00A673F6"/>
    <w:rsid w:val="00A674C6"/>
    <w:rsid w:val="00A67AEF"/>
    <w:rsid w:val="00A67C8B"/>
    <w:rsid w:val="00A705B4"/>
    <w:rsid w:val="00A70762"/>
    <w:rsid w:val="00A70B3C"/>
    <w:rsid w:val="00A70B52"/>
    <w:rsid w:val="00A70DCD"/>
    <w:rsid w:val="00A711AA"/>
    <w:rsid w:val="00A712F6"/>
    <w:rsid w:val="00A71305"/>
    <w:rsid w:val="00A71E1C"/>
    <w:rsid w:val="00A72043"/>
    <w:rsid w:val="00A721BE"/>
    <w:rsid w:val="00A726EE"/>
    <w:rsid w:val="00A72968"/>
    <w:rsid w:val="00A7343C"/>
    <w:rsid w:val="00A735FD"/>
    <w:rsid w:val="00A73B87"/>
    <w:rsid w:val="00A73CA6"/>
    <w:rsid w:val="00A74083"/>
    <w:rsid w:val="00A740DA"/>
    <w:rsid w:val="00A74980"/>
    <w:rsid w:val="00A74E48"/>
    <w:rsid w:val="00A753E0"/>
    <w:rsid w:val="00A755FC"/>
    <w:rsid w:val="00A7566C"/>
    <w:rsid w:val="00A7586A"/>
    <w:rsid w:val="00A758FA"/>
    <w:rsid w:val="00A75F6A"/>
    <w:rsid w:val="00A75FC2"/>
    <w:rsid w:val="00A763C7"/>
    <w:rsid w:val="00A76609"/>
    <w:rsid w:val="00A7690F"/>
    <w:rsid w:val="00A76BB3"/>
    <w:rsid w:val="00A770CC"/>
    <w:rsid w:val="00A7740F"/>
    <w:rsid w:val="00A7751D"/>
    <w:rsid w:val="00A77FD8"/>
    <w:rsid w:val="00A80C5D"/>
    <w:rsid w:val="00A80C89"/>
    <w:rsid w:val="00A8121C"/>
    <w:rsid w:val="00A812A6"/>
    <w:rsid w:val="00A814F8"/>
    <w:rsid w:val="00A81B99"/>
    <w:rsid w:val="00A81F92"/>
    <w:rsid w:val="00A82B91"/>
    <w:rsid w:val="00A82D7A"/>
    <w:rsid w:val="00A83333"/>
    <w:rsid w:val="00A836A0"/>
    <w:rsid w:val="00A838CB"/>
    <w:rsid w:val="00A83D69"/>
    <w:rsid w:val="00A83ED1"/>
    <w:rsid w:val="00A840EA"/>
    <w:rsid w:val="00A84181"/>
    <w:rsid w:val="00A8445A"/>
    <w:rsid w:val="00A844EB"/>
    <w:rsid w:val="00A8462B"/>
    <w:rsid w:val="00A8473D"/>
    <w:rsid w:val="00A84BEE"/>
    <w:rsid w:val="00A85223"/>
    <w:rsid w:val="00A85436"/>
    <w:rsid w:val="00A8545A"/>
    <w:rsid w:val="00A8547D"/>
    <w:rsid w:val="00A8577E"/>
    <w:rsid w:val="00A85D48"/>
    <w:rsid w:val="00A85F5D"/>
    <w:rsid w:val="00A860FA"/>
    <w:rsid w:val="00A863B5"/>
    <w:rsid w:val="00A86810"/>
    <w:rsid w:val="00A86C65"/>
    <w:rsid w:val="00A86DE4"/>
    <w:rsid w:val="00A87328"/>
    <w:rsid w:val="00A874FA"/>
    <w:rsid w:val="00A87A60"/>
    <w:rsid w:val="00A87CF5"/>
    <w:rsid w:val="00A87DD0"/>
    <w:rsid w:val="00A9066D"/>
    <w:rsid w:val="00A90E6F"/>
    <w:rsid w:val="00A91206"/>
    <w:rsid w:val="00A91AD9"/>
    <w:rsid w:val="00A91B80"/>
    <w:rsid w:val="00A91DDD"/>
    <w:rsid w:val="00A920B5"/>
    <w:rsid w:val="00A9246E"/>
    <w:rsid w:val="00A924F6"/>
    <w:rsid w:val="00A9263C"/>
    <w:rsid w:val="00A92818"/>
    <w:rsid w:val="00A92ACC"/>
    <w:rsid w:val="00A92B24"/>
    <w:rsid w:val="00A92D49"/>
    <w:rsid w:val="00A92EE4"/>
    <w:rsid w:val="00A9336E"/>
    <w:rsid w:val="00A9346A"/>
    <w:rsid w:val="00A93473"/>
    <w:rsid w:val="00A93A79"/>
    <w:rsid w:val="00A93BC6"/>
    <w:rsid w:val="00A93CB3"/>
    <w:rsid w:val="00A93EE5"/>
    <w:rsid w:val="00A9446E"/>
    <w:rsid w:val="00A9484B"/>
    <w:rsid w:val="00A94AF9"/>
    <w:rsid w:val="00A94B97"/>
    <w:rsid w:val="00A95316"/>
    <w:rsid w:val="00A954EE"/>
    <w:rsid w:val="00A95520"/>
    <w:rsid w:val="00A9555E"/>
    <w:rsid w:val="00A95604"/>
    <w:rsid w:val="00A95A86"/>
    <w:rsid w:val="00A95B4D"/>
    <w:rsid w:val="00A95E04"/>
    <w:rsid w:val="00A95E12"/>
    <w:rsid w:val="00A961B9"/>
    <w:rsid w:val="00A96784"/>
    <w:rsid w:val="00A96CA3"/>
    <w:rsid w:val="00A96F00"/>
    <w:rsid w:val="00A9767C"/>
    <w:rsid w:val="00A97794"/>
    <w:rsid w:val="00A97F7D"/>
    <w:rsid w:val="00AA0032"/>
    <w:rsid w:val="00AA067B"/>
    <w:rsid w:val="00AA08CF"/>
    <w:rsid w:val="00AA0F80"/>
    <w:rsid w:val="00AA101E"/>
    <w:rsid w:val="00AA13EF"/>
    <w:rsid w:val="00AA16A2"/>
    <w:rsid w:val="00AA19CC"/>
    <w:rsid w:val="00AA1B8C"/>
    <w:rsid w:val="00AA2010"/>
    <w:rsid w:val="00AA274C"/>
    <w:rsid w:val="00AA27ED"/>
    <w:rsid w:val="00AA28D3"/>
    <w:rsid w:val="00AA29C9"/>
    <w:rsid w:val="00AA355E"/>
    <w:rsid w:val="00AA3A1A"/>
    <w:rsid w:val="00AA3BDA"/>
    <w:rsid w:val="00AA3FDA"/>
    <w:rsid w:val="00AA40AC"/>
    <w:rsid w:val="00AA4114"/>
    <w:rsid w:val="00AA44A9"/>
    <w:rsid w:val="00AA46E3"/>
    <w:rsid w:val="00AA49DC"/>
    <w:rsid w:val="00AA4E27"/>
    <w:rsid w:val="00AA52CC"/>
    <w:rsid w:val="00AA588E"/>
    <w:rsid w:val="00AA60C6"/>
    <w:rsid w:val="00AA62C5"/>
    <w:rsid w:val="00AA65A8"/>
    <w:rsid w:val="00AA69DD"/>
    <w:rsid w:val="00AA6C09"/>
    <w:rsid w:val="00AA6C6C"/>
    <w:rsid w:val="00AA6CEB"/>
    <w:rsid w:val="00AA6E9F"/>
    <w:rsid w:val="00AA75B1"/>
    <w:rsid w:val="00AA7787"/>
    <w:rsid w:val="00AB00FE"/>
    <w:rsid w:val="00AB0648"/>
    <w:rsid w:val="00AB0AFB"/>
    <w:rsid w:val="00AB0BD8"/>
    <w:rsid w:val="00AB0E7C"/>
    <w:rsid w:val="00AB1027"/>
    <w:rsid w:val="00AB1470"/>
    <w:rsid w:val="00AB1BA5"/>
    <w:rsid w:val="00AB1D1D"/>
    <w:rsid w:val="00AB1D60"/>
    <w:rsid w:val="00AB2476"/>
    <w:rsid w:val="00AB2674"/>
    <w:rsid w:val="00AB2873"/>
    <w:rsid w:val="00AB2C8A"/>
    <w:rsid w:val="00AB3180"/>
    <w:rsid w:val="00AB33EE"/>
    <w:rsid w:val="00AB3731"/>
    <w:rsid w:val="00AB3A6C"/>
    <w:rsid w:val="00AB3E40"/>
    <w:rsid w:val="00AB413D"/>
    <w:rsid w:val="00AB4F17"/>
    <w:rsid w:val="00AB4FFF"/>
    <w:rsid w:val="00AB51BD"/>
    <w:rsid w:val="00AB52FF"/>
    <w:rsid w:val="00AB5348"/>
    <w:rsid w:val="00AB6815"/>
    <w:rsid w:val="00AB69CB"/>
    <w:rsid w:val="00AB6BCE"/>
    <w:rsid w:val="00AB6BF5"/>
    <w:rsid w:val="00AB6CE9"/>
    <w:rsid w:val="00AB6D4A"/>
    <w:rsid w:val="00AB6E96"/>
    <w:rsid w:val="00AB6EFA"/>
    <w:rsid w:val="00AB73E8"/>
    <w:rsid w:val="00AB7590"/>
    <w:rsid w:val="00AB7710"/>
    <w:rsid w:val="00AB78C3"/>
    <w:rsid w:val="00AB7A87"/>
    <w:rsid w:val="00AB7CF5"/>
    <w:rsid w:val="00AB7DEE"/>
    <w:rsid w:val="00AC0190"/>
    <w:rsid w:val="00AC02B5"/>
    <w:rsid w:val="00AC05BC"/>
    <w:rsid w:val="00AC0D32"/>
    <w:rsid w:val="00AC1D3C"/>
    <w:rsid w:val="00AC3868"/>
    <w:rsid w:val="00AC3CD5"/>
    <w:rsid w:val="00AC3F13"/>
    <w:rsid w:val="00AC44C6"/>
    <w:rsid w:val="00AC4794"/>
    <w:rsid w:val="00AC4935"/>
    <w:rsid w:val="00AC4EB2"/>
    <w:rsid w:val="00AC50AC"/>
    <w:rsid w:val="00AC572F"/>
    <w:rsid w:val="00AC5C05"/>
    <w:rsid w:val="00AC60D9"/>
    <w:rsid w:val="00AC6198"/>
    <w:rsid w:val="00AC62A0"/>
    <w:rsid w:val="00AC6488"/>
    <w:rsid w:val="00AC659F"/>
    <w:rsid w:val="00AC6AC8"/>
    <w:rsid w:val="00AC779C"/>
    <w:rsid w:val="00AC79CD"/>
    <w:rsid w:val="00AC7C6D"/>
    <w:rsid w:val="00AC7DC0"/>
    <w:rsid w:val="00AD0413"/>
    <w:rsid w:val="00AD0B96"/>
    <w:rsid w:val="00AD15FB"/>
    <w:rsid w:val="00AD1F0C"/>
    <w:rsid w:val="00AD23BF"/>
    <w:rsid w:val="00AD2D5B"/>
    <w:rsid w:val="00AD3039"/>
    <w:rsid w:val="00AD36DE"/>
    <w:rsid w:val="00AD3BDF"/>
    <w:rsid w:val="00AD4455"/>
    <w:rsid w:val="00AD4A3A"/>
    <w:rsid w:val="00AD4D98"/>
    <w:rsid w:val="00AD5753"/>
    <w:rsid w:val="00AD576E"/>
    <w:rsid w:val="00AD5885"/>
    <w:rsid w:val="00AD5D95"/>
    <w:rsid w:val="00AD61C5"/>
    <w:rsid w:val="00AD6547"/>
    <w:rsid w:val="00AD6BE2"/>
    <w:rsid w:val="00AD6E8A"/>
    <w:rsid w:val="00AD6FDA"/>
    <w:rsid w:val="00AD72E3"/>
    <w:rsid w:val="00AD75E0"/>
    <w:rsid w:val="00AE041D"/>
    <w:rsid w:val="00AE11B5"/>
    <w:rsid w:val="00AE12B8"/>
    <w:rsid w:val="00AE1870"/>
    <w:rsid w:val="00AE18D7"/>
    <w:rsid w:val="00AE212E"/>
    <w:rsid w:val="00AE21B0"/>
    <w:rsid w:val="00AE235A"/>
    <w:rsid w:val="00AE296E"/>
    <w:rsid w:val="00AE2B3E"/>
    <w:rsid w:val="00AE2E20"/>
    <w:rsid w:val="00AE2F55"/>
    <w:rsid w:val="00AE31C0"/>
    <w:rsid w:val="00AE33CB"/>
    <w:rsid w:val="00AE34DB"/>
    <w:rsid w:val="00AE3785"/>
    <w:rsid w:val="00AE378A"/>
    <w:rsid w:val="00AE37DE"/>
    <w:rsid w:val="00AE3A8F"/>
    <w:rsid w:val="00AE4759"/>
    <w:rsid w:val="00AE5122"/>
    <w:rsid w:val="00AE5AA7"/>
    <w:rsid w:val="00AE5C0E"/>
    <w:rsid w:val="00AE6030"/>
    <w:rsid w:val="00AE61B0"/>
    <w:rsid w:val="00AE656C"/>
    <w:rsid w:val="00AE6671"/>
    <w:rsid w:val="00AE66BE"/>
    <w:rsid w:val="00AE6783"/>
    <w:rsid w:val="00AE6821"/>
    <w:rsid w:val="00AE6842"/>
    <w:rsid w:val="00AE6982"/>
    <w:rsid w:val="00AE6C93"/>
    <w:rsid w:val="00AE6E70"/>
    <w:rsid w:val="00AE6FB1"/>
    <w:rsid w:val="00AE72BA"/>
    <w:rsid w:val="00AE73AE"/>
    <w:rsid w:val="00AE76EF"/>
    <w:rsid w:val="00AE788E"/>
    <w:rsid w:val="00AF1180"/>
    <w:rsid w:val="00AF13B8"/>
    <w:rsid w:val="00AF1420"/>
    <w:rsid w:val="00AF1A6B"/>
    <w:rsid w:val="00AF1BFD"/>
    <w:rsid w:val="00AF21C1"/>
    <w:rsid w:val="00AF2232"/>
    <w:rsid w:val="00AF25CC"/>
    <w:rsid w:val="00AF2933"/>
    <w:rsid w:val="00AF29F1"/>
    <w:rsid w:val="00AF2C8E"/>
    <w:rsid w:val="00AF31AC"/>
    <w:rsid w:val="00AF3655"/>
    <w:rsid w:val="00AF3AF2"/>
    <w:rsid w:val="00AF44FC"/>
    <w:rsid w:val="00AF4D00"/>
    <w:rsid w:val="00AF4D89"/>
    <w:rsid w:val="00AF4FD4"/>
    <w:rsid w:val="00AF50AC"/>
    <w:rsid w:val="00AF5314"/>
    <w:rsid w:val="00AF55B5"/>
    <w:rsid w:val="00AF60E6"/>
    <w:rsid w:val="00AF6AE9"/>
    <w:rsid w:val="00AF7182"/>
    <w:rsid w:val="00AF73E5"/>
    <w:rsid w:val="00AF7916"/>
    <w:rsid w:val="00AF7C2E"/>
    <w:rsid w:val="00B00020"/>
    <w:rsid w:val="00B00049"/>
    <w:rsid w:val="00B00449"/>
    <w:rsid w:val="00B00742"/>
    <w:rsid w:val="00B00D82"/>
    <w:rsid w:val="00B0150A"/>
    <w:rsid w:val="00B0187A"/>
    <w:rsid w:val="00B019C0"/>
    <w:rsid w:val="00B01D90"/>
    <w:rsid w:val="00B02327"/>
    <w:rsid w:val="00B02480"/>
    <w:rsid w:val="00B02ABC"/>
    <w:rsid w:val="00B02BA4"/>
    <w:rsid w:val="00B02D6D"/>
    <w:rsid w:val="00B03580"/>
    <w:rsid w:val="00B03B60"/>
    <w:rsid w:val="00B03CC0"/>
    <w:rsid w:val="00B048D6"/>
    <w:rsid w:val="00B04B84"/>
    <w:rsid w:val="00B04BA3"/>
    <w:rsid w:val="00B04C65"/>
    <w:rsid w:val="00B055B8"/>
    <w:rsid w:val="00B05ACC"/>
    <w:rsid w:val="00B05ED9"/>
    <w:rsid w:val="00B06036"/>
    <w:rsid w:val="00B06609"/>
    <w:rsid w:val="00B06644"/>
    <w:rsid w:val="00B07A3B"/>
    <w:rsid w:val="00B07F3E"/>
    <w:rsid w:val="00B108EC"/>
    <w:rsid w:val="00B10A0A"/>
    <w:rsid w:val="00B1103B"/>
    <w:rsid w:val="00B119B3"/>
    <w:rsid w:val="00B11C03"/>
    <w:rsid w:val="00B11CBB"/>
    <w:rsid w:val="00B12115"/>
    <w:rsid w:val="00B12624"/>
    <w:rsid w:val="00B12C4A"/>
    <w:rsid w:val="00B13086"/>
    <w:rsid w:val="00B139DE"/>
    <w:rsid w:val="00B140A1"/>
    <w:rsid w:val="00B140FF"/>
    <w:rsid w:val="00B1413F"/>
    <w:rsid w:val="00B1436F"/>
    <w:rsid w:val="00B1468F"/>
    <w:rsid w:val="00B1499F"/>
    <w:rsid w:val="00B14A3E"/>
    <w:rsid w:val="00B150B5"/>
    <w:rsid w:val="00B1571E"/>
    <w:rsid w:val="00B15F74"/>
    <w:rsid w:val="00B166A2"/>
    <w:rsid w:val="00B16752"/>
    <w:rsid w:val="00B16B42"/>
    <w:rsid w:val="00B16CEF"/>
    <w:rsid w:val="00B16F28"/>
    <w:rsid w:val="00B17012"/>
    <w:rsid w:val="00B171BD"/>
    <w:rsid w:val="00B17266"/>
    <w:rsid w:val="00B17501"/>
    <w:rsid w:val="00B177B9"/>
    <w:rsid w:val="00B20338"/>
    <w:rsid w:val="00B20949"/>
    <w:rsid w:val="00B20ECA"/>
    <w:rsid w:val="00B2145F"/>
    <w:rsid w:val="00B215F7"/>
    <w:rsid w:val="00B2163A"/>
    <w:rsid w:val="00B21BE2"/>
    <w:rsid w:val="00B22D0C"/>
    <w:rsid w:val="00B23197"/>
    <w:rsid w:val="00B2323E"/>
    <w:rsid w:val="00B232EC"/>
    <w:rsid w:val="00B23509"/>
    <w:rsid w:val="00B2362C"/>
    <w:rsid w:val="00B23F0B"/>
    <w:rsid w:val="00B24584"/>
    <w:rsid w:val="00B24A04"/>
    <w:rsid w:val="00B2552D"/>
    <w:rsid w:val="00B25917"/>
    <w:rsid w:val="00B25954"/>
    <w:rsid w:val="00B25D46"/>
    <w:rsid w:val="00B25EA5"/>
    <w:rsid w:val="00B2609C"/>
    <w:rsid w:val="00B26929"/>
    <w:rsid w:val="00B26C4C"/>
    <w:rsid w:val="00B26CEE"/>
    <w:rsid w:val="00B271BE"/>
    <w:rsid w:val="00B27499"/>
    <w:rsid w:val="00B27B35"/>
    <w:rsid w:val="00B27C54"/>
    <w:rsid w:val="00B27FD9"/>
    <w:rsid w:val="00B302E3"/>
    <w:rsid w:val="00B30EFB"/>
    <w:rsid w:val="00B30FED"/>
    <w:rsid w:val="00B3111A"/>
    <w:rsid w:val="00B315B6"/>
    <w:rsid w:val="00B31964"/>
    <w:rsid w:val="00B321EC"/>
    <w:rsid w:val="00B3239B"/>
    <w:rsid w:val="00B329ED"/>
    <w:rsid w:val="00B339A9"/>
    <w:rsid w:val="00B339BD"/>
    <w:rsid w:val="00B33B47"/>
    <w:rsid w:val="00B33DE6"/>
    <w:rsid w:val="00B340B4"/>
    <w:rsid w:val="00B3414C"/>
    <w:rsid w:val="00B3426C"/>
    <w:rsid w:val="00B34354"/>
    <w:rsid w:val="00B34532"/>
    <w:rsid w:val="00B3462E"/>
    <w:rsid w:val="00B3463A"/>
    <w:rsid w:val="00B34698"/>
    <w:rsid w:val="00B34737"/>
    <w:rsid w:val="00B34946"/>
    <w:rsid w:val="00B34B67"/>
    <w:rsid w:val="00B34C87"/>
    <w:rsid w:val="00B34D33"/>
    <w:rsid w:val="00B351EA"/>
    <w:rsid w:val="00B3625F"/>
    <w:rsid w:val="00B364CD"/>
    <w:rsid w:val="00B368D9"/>
    <w:rsid w:val="00B369C7"/>
    <w:rsid w:val="00B369C8"/>
    <w:rsid w:val="00B3730D"/>
    <w:rsid w:val="00B3755B"/>
    <w:rsid w:val="00B37597"/>
    <w:rsid w:val="00B375F3"/>
    <w:rsid w:val="00B378E5"/>
    <w:rsid w:val="00B400D4"/>
    <w:rsid w:val="00B400E5"/>
    <w:rsid w:val="00B402D6"/>
    <w:rsid w:val="00B40619"/>
    <w:rsid w:val="00B40A2C"/>
    <w:rsid w:val="00B40B63"/>
    <w:rsid w:val="00B41162"/>
    <w:rsid w:val="00B41752"/>
    <w:rsid w:val="00B41CF9"/>
    <w:rsid w:val="00B420EF"/>
    <w:rsid w:val="00B422C5"/>
    <w:rsid w:val="00B4278C"/>
    <w:rsid w:val="00B42815"/>
    <w:rsid w:val="00B42E71"/>
    <w:rsid w:val="00B42F01"/>
    <w:rsid w:val="00B433D3"/>
    <w:rsid w:val="00B4393E"/>
    <w:rsid w:val="00B43B12"/>
    <w:rsid w:val="00B43E7D"/>
    <w:rsid w:val="00B440B0"/>
    <w:rsid w:val="00B4413F"/>
    <w:rsid w:val="00B441E3"/>
    <w:rsid w:val="00B44580"/>
    <w:rsid w:val="00B449FF"/>
    <w:rsid w:val="00B450A5"/>
    <w:rsid w:val="00B45294"/>
    <w:rsid w:val="00B4533C"/>
    <w:rsid w:val="00B454F8"/>
    <w:rsid w:val="00B459BA"/>
    <w:rsid w:val="00B45E41"/>
    <w:rsid w:val="00B45EF5"/>
    <w:rsid w:val="00B4654F"/>
    <w:rsid w:val="00B4657E"/>
    <w:rsid w:val="00B46ADA"/>
    <w:rsid w:val="00B46BC9"/>
    <w:rsid w:val="00B47270"/>
    <w:rsid w:val="00B476D3"/>
    <w:rsid w:val="00B47D21"/>
    <w:rsid w:val="00B47ECA"/>
    <w:rsid w:val="00B50890"/>
    <w:rsid w:val="00B51060"/>
    <w:rsid w:val="00B514B5"/>
    <w:rsid w:val="00B51546"/>
    <w:rsid w:val="00B51D97"/>
    <w:rsid w:val="00B51FBB"/>
    <w:rsid w:val="00B527F5"/>
    <w:rsid w:val="00B52934"/>
    <w:rsid w:val="00B533DB"/>
    <w:rsid w:val="00B534C4"/>
    <w:rsid w:val="00B53759"/>
    <w:rsid w:val="00B53D9A"/>
    <w:rsid w:val="00B545D3"/>
    <w:rsid w:val="00B54717"/>
    <w:rsid w:val="00B547C2"/>
    <w:rsid w:val="00B54833"/>
    <w:rsid w:val="00B549A6"/>
    <w:rsid w:val="00B5537F"/>
    <w:rsid w:val="00B5561E"/>
    <w:rsid w:val="00B55851"/>
    <w:rsid w:val="00B558EF"/>
    <w:rsid w:val="00B55E55"/>
    <w:rsid w:val="00B56554"/>
    <w:rsid w:val="00B56D0B"/>
    <w:rsid w:val="00B56DF2"/>
    <w:rsid w:val="00B571C1"/>
    <w:rsid w:val="00B57E4E"/>
    <w:rsid w:val="00B57FB1"/>
    <w:rsid w:val="00B6059F"/>
    <w:rsid w:val="00B608F3"/>
    <w:rsid w:val="00B609B0"/>
    <w:rsid w:val="00B60AE4"/>
    <w:rsid w:val="00B60C3E"/>
    <w:rsid w:val="00B60C67"/>
    <w:rsid w:val="00B6138D"/>
    <w:rsid w:val="00B61731"/>
    <w:rsid w:val="00B61858"/>
    <w:rsid w:val="00B61CB0"/>
    <w:rsid w:val="00B62610"/>
    <w:rsid w:val="00B62687"/>
    <w:rsid w:val="00B628AE"/>
    <w:rsid w:val="00B62D08"/>
    <w:rsid w:val="00B62EDE"/>
    <w:rsid w:val="00B63517"/>
    <w:rsid w:val="00B6354C"/>
    <w:rsid w:val="00B63582"/>
    <w:rsid w:val="00B63585"/>
    <w:rsid w:val="00B63BC3"/>
    <w:rsid w:val="00B63F70"/>
    <w:rsid w:val="00B64624"/>
    <w:rsid w:val="00B64BC1"/>
    <w:rsid w:val="00B652F6"/>
    <w:rsid w:val="00B652F7"/>
    <w:rsid w:val="00B6543B"/>
    <w:rsid w:val="00B65A19"/>
    <w:rsid w:val="00B65D55"/>
    <w:rsid w:val="00B66386"/>
    <w:rsid w:val="00B664A6"/>
    <w:rsid w:val="00B668EF"/>
    <w:rsid w:val="00B66FEA"/>
    <w:rsid w:val="00B67B41"/>
    <w:rsid w:val="00B67E0E"/>
    <w:rsid w:val="00B67E28"/>
    <w:rsid w:val="00B7006D"/>
    <w:rsid w:val="00B701B4"/>
    <w:rsid w:val="00B701CB"/>
    <w:rsid w:val="00B70B98"/>
    <w:rsid w:val="00B70D98"/>
    <w:rsid w:val="00B70ED3"/>
    <w:rsid w:val="00B71098"/>
    <w:rsid w:val="00B7152B"/>
    <w:rsid w:val="00B71814"/>
    <w:rsid w:val="00B71B53"/>
    <w:rsid w:val="00B71F17"/>
    <w:rsid w:val="00B72298"/>
    <w:rsid w:val="00B72517"/>
    <w:rsid w:val="00B7327D"/>
    <w:rsid w:val="00B736DC"/>
    <w:rsid w:val="00B73E94"/>
    <w:rsid w:val="00B74299"/>
    <w:rsid w:val="00B74D6A"/>
    <w:rsid w:val="00B74F71"/>
    <w:rsid w:val="00B750A9"/>
    <w:rsid w:val="00B75389"/>
    <w:rsid w:val="00B7578C"/>
    <w:rsid w:val="00B757CE"/>
    <w:rsid w:val="00B75891"/>
    <w:rsid w:val="00B75AAD"/>
    <w:rsid w:val="00B75AC5"/>
    <w:rsid w:val="00B75B19"/>
    <w:rsid w:val="00B75C52"/>
    <w:rsid w:val="00B75D46"/>
    <w:rsid w:val="00B75DFE"/>
    <w:rsid w:val="00B75E81"/>
    <w:rsid w:val="00B766D1"/>
    <w:rsid w:val="00B7688F"/>
    <w:rsid w:val="00B769DC"/>
    <w:rsid w:val="00B76BE3"/>
    <w:rsid w:val="00B77751"/>
    <w:rsid w:val="00B779AD"/>
    <w:rsid w:val="00B77C9D"/>
    <w:rsid w:val="00B77F22"/>
    <w:rsid w:val="00B8003C"/>
    <w:rsid w:val="00B804A9"/>
    <w:rsid w:val="00B80A41"/>
    <w:rsid w:val="00B80AA0"/>
    <w:rsid w:val="00B80B9E"/>
    <w:rsid w:val="00B80CCE"/>
    <w:rsid w:val="00B81C70"/>
    <w:rsid w:val="00B820D1"/>
    <w:rsid w:val="00B821A2"/>
    <w:rsid w:val="00B8256D"/>
    <w:rsid w:val="00B828C2"/>
    <w:rsid w:val="00B82E72"/>
    <w:rsid w:val="00B835F4"/>
    <w:rsid w:val="00B83629"/>
    <w:rsid w:val="00B83647"/>
    <w:rsid w:val="00B83AE5"/>
    <w:rsid w:val="00B83BDD"/>
    <w:rsid w:val="00B8415C"/>
    <w:rsid w:val="00B84A06"/>
    <w:rsid w:val="00B84F37"/>
    <w:rsid w:val="00B85BDA"/>
    <w:rsid w:val="00B85E53"/>
    <w:rsid w:val="00B85EC5"/>
    <w:rsid w:val="00B86851"/>
    <w:rsid w:val="00B8699A"/>
    <w:rsid w:val="00B87760"/>
    <w:rsid w:val="00B87F64"/>
    <w:rsid w:val="00B87FBD"/>
    <w:rsid w:val="00B90151"/>
    <w:rsid w:val="00B9103A"/>
    <w:rsid w:val="00B9134D"/>
    <w:rsid w:val="00B914DB"/>
    <w:rsid w:val="00B91781"/>
    <w:rsid w:val="00B917C4"/>
    <w:rsid w:val="00B9187B"/>
    <w:rsid w:val="00B91C1F"/>
    <w:rsid w:val="00B92528"/>
    <w:rsid w:val="00B92630"/>
    <w:rsid w:val="00B92680"/>
    <w:rsid w:val="00B92738"/>
    <w:rsid w:val="00B929A0"/>
    <w:rsid w:val="00B940A5"/>
    <w:rsid w:val="00B94339"/>
    <w:rsid w:val="00B944E8"/>
    <w:rsid w:val="00B9483A"/>
    <w:rsid w:val="00B949FD"/>
    <w:rsid w:val="00B94B9F"/>
    <w:rsid w:val="00B94FE4"/>
    <w:rsid w:val="00B95283"/>
    <w:rsid w:val="00B9530B"/>
    <w:rsid w:val="00B956E5"/>
    <w:rsid w:val="00B95758"/>
    <w:rsid w:val="00B95FCC"/>
    <w:rsid w:val="00B96811"/>
    <w:rsid w:val="00B96968"/>
    <w:rsid w:val="00B974E8"/>
    <w:rsid w:val="00B9760C"/>
    <w:rsid w:val="00B9765D"/>
    <w:rsid w:val="00B977CD"/>
    <w:rsid w:val="00B97E49"/>
    <w:rsid w:val="00BA000D"/>
    <w:rsid w:val="00BA0362"/>
    <w:rsid w:val="00BA03D0"/>
    <w:rsid w:val="00BA04D6"/>
    <w:rsid w:val="00BA056C"/>
    <w:rsid w:val="00BA0A03"/>
    <w:rsid w:val="00BA0B4F"/>
    <w:rsid w:val="00BA0DA8"/>
    <w:rsid w:val="00BA1140"/>
    <w:rsid w:val="00BA181D"/>
    <w:rsid w:val="00BA1E77"/>
    <w:rsid w:val="00BA1FA2"/>
    <w:rsid w:val="00BA22B1"/>
    <w:rsid w:val="00BA2447"/>
    <w:rsid w:val="00BA244E"/>
    <w:rsid w:val="00BA2C95"/>
    <w:rsid w:val="00BA3093"/>
    <w:rsid w:val="00BA46A1"/>
    <w:rsid w:val="00BA5053"/>
    <w:rsid w:val="00BA50D9"/>
    <w:rsid w:val="00BA5444"/>
    <w:rsid w:val="00BA57E8"/>
    <w:rsid w:val="00BA5C37"/>
    <w:rsid w:val="00BA5C7D"/>
    <w:rsid w:val="00BA61FD"/>
    <w:rsid w:val="00BA6501"/>
    <w:rsid w:val="00BA6B2A"/>
    <w:rsid w:val="00BA715F"/>
    <w:rsid w:val="00BA7E3B"/>
    <w:rsid w:val="00BB02A8"/>
    <w:rsid w:val="00BB04C0"/>
    <w:rsid w:val="00BB0A5F"/>
    <w:rsid w:val="00BB0D20"/>
    <w:rsid w:val="00BB1101"/>
    <w:rsid w:val="00BB1B9B"/>
    <w:rsid w:val="00BB1C37"/>
    <w:rsid w:val="00BB1CA3"/>
    <w:rsid w:val="00BB1E16"/>
    <w:rsid w:val="00BB2288"/>
    <w:rsid w:val="00BB287E"/>
    <w:rsid w:val="00BB43FC"/>
    <w:rsid w:val="00BB46C5"/>
    <w:rsid w:val="00BB47D4"/>
    <w:rsid w:val="00BB4C60"/>
    <w:rsid w:val="00BB4D03"/>
    <w:rsid w:val="00BB4F28"/>
    <w:rsid w:val="00BB4FB1"/>
    <w:rsid w:val="00BB5002"/>
    <w:rsid w:val="00BB53D8"/>
    <w:rsid w:val="00BB5D86"/>
    <w:rsid w:val="00BB5FC6"/>
    <w:rsid w:val="00BB6573"/>
    <w:rsid w:val="00BB67DD"/>
    <w:rsid w:val="00BB6AF1"/>
    <w:rsid w:val="00BB6D0F"/>
    <w:rsid w:val="00BB6E75"/>
    <w:rsid w:val="00BB7115"/>
    <w:rsid w:val="00BB712A"/>
    <w:rsid w:val="00BB71DB"/>
    <w:rsid w:val="00BB7572"/>
    <w:rsid w:val="00BB77C0"/>
    <w:rsid w:val="00BB7A06"/>
    <w:rsid w:val="00BB7A36"/>
    <w:rsid w:val="00BB7AB0"/>
    <w:rsid w:val="00BB7D5C"/>
    <w:rsid w:val="00BB7E91"/>
    <w:rsid w:val="00BC003E"/>
    <w:rsid w:val="00BC04F5"/>
    <w:rsid w:val="00BC052B"/>
    <w:rsid w:val="00BC0658"/>
    <w:rsid w:val="00BC09A3"/>
    <w:rsid w:val="00BC09DE"/>
    <w:rsid w:val="00BC0CB7"/>
    <w:rsid w:val="00BC0E08"/>
    <w:rsid w:val="00BC165F"/>
    <w:rsid w:val="00BC1A14"/>
    <w:rsid w:val="00BC1ACA"/>
    <w:rsid w:val="00BC1D34"/>
    <w:rsid w:val="00BC204B"/>
    <w:rsid w:val="00BC2191"/>
    <w:rsid w:val="00BC21B5"/>
    <w:rsid w:val="00BC2603"/>
    <w:rsid w:val="00BC2F9B"/>
    <w:rsid w:val="00BC3680"/>
    <w:rsid w:val="00BC38B6"/>
    <w:rsid w:val="00BC38D8"/>
    <w:rsid w:val="00BC3B69"/>
    <w:rsid w:val="00BC3C3F"/>
    <w:rsid w:val="00BC3D4C"/>
    <w:rsid w:val="00BC4936"/>
    <w:rsid w:val="00BC4EA6"/>
    <w:rsid w:val="00BC500B"/>
    <w:rsid w:val="00BC5B9C"/>
    <w:rsid w:val="00BC616D"/>
    <w:rsid w:val="00BC6220"/>
    <w:rsid w:val="00BC66DD"/>
    <w:rsid w:val="00BC705C"/>
    <w:rsid w:val="00BC7148"/>
    <w:rsid w:val="00BC7682"/>
    <w:rsid w:val="00BC7AAB"/>
    <w:rsid w:val="00BC7B51"/>
    <w:rsid w:val="00BC7DD7"/>
    <w:rsid w:val="00BD02EF"/>
    <w:rsid w:val="00BD0378"/>
    <w:rsid w:val="00BD0A62"/>
    <w:rsid w:val="00BD0C0C"/>
    <w:rsid w:val="00BD0DF0"/>
    <w:rsid w:val="00BD1039"/>
    <w:rsid w:val="00BD11FB"/>
    <w:rsid w:val="00BD1439"/>
    <w:rsid w:val="00BD1675"/>
    <w:rsid w:val="00BD182D"/>
    <w:rsid w:val="00BD1AC3"/>
    <w:rsid w:val="00BD1B63"/>
    <w:rsid w:val="00BD1F44"/>
    <w:rsid w:val="00BD2038"/>
    <w:rsid w:val="00BD22E8"/>
    <w:rsid w:val="00BD26EE"/>
    <w:rsid w:val="00BD2717"/>
    <w:rsid w:val="00BD2747"/>
    <w:rsid w:val="00BD2979"/>
    <w:rsid w:val="00BD2982"/>
    <w:rsid w:val="00BD2B62"/>
    <w:rsid w:val="00BD3841"/>
    <w:rsid w:val="00BD3C6B"/>
    <w:rsid w:val="00BD3D82"/>
    <w:rsid w:val="00BD3FF8"/>
    <w:rsid w:val="00BD4949"/>
    <w:rsid w:val="00BD4A36"/>
    <w:rsid w:val="00BD4D24"/>
    <w:rsid w:val="00BD51AB"/>
    <w:rsid w:val="00BD575D"/>
    <w:rsid w:val="00BD5798"/>
    <w:rsid w:val="00BD6775"/>
    <w:rsid w:val="00BD686E"/>
    <w:rsid w:val="00BD6930"/>
    <w:rsid w:val="00BD69F1"/>
    <w:rsid w:val="00BD6BE2"/>
    <w:rsid w:val="00BD7257"/>
    <w:rsid w:val="00BD736D"/>
    <w:rsid w:val="00BD74B3"/>
    <w:rsid w:val="00BD7DBC"/>
    <w:rsid w:val="00BE025E"/>
    <w:rsid w:val="00BE087A"/>
    <w:rsid w:val="00BE098B"/>
    <w:rsid w:val="00BE0A0B"/>
    <w:rsid w:val="00BE0D93"/>
    <w:rsid w:val="00BE0DAD"/>
    <w:rsid w:val="00BE1181"/>
    <w:rsid w:val="00BE14DA"/>
    <w:rsid w:val="00BE16F8"/>
    <w:rsid w:val="00BE176C"/>
    <w:rsid w:val="00BE1E30"/>
    <w:rsid w:val="00BE21C7"/>
    <w:rsid w:val="00BE23EF"/>
    <w:rsid w:val="00BE269B"/>
    <w:rsid w:val="00BE2894"/>
    <w:rsid w:val="00BE2C96"/>
    <w:rsid w:val="00BE2DDA"/>
    <w:rsid w:val="00BE348C"/>
    <w:rsid w:val="00BE376A"/>
    <w:rsid w:val="00BE37D9"/>
    <w:rsid w:val="00BE3EAE"/>
    <w:rsid w:val="00BE41B6"/>
    <w:rsid w:val="00BE42BC"/>
    <w:rsid w:val="00BE51DD"/>
    <w:rsid w:val="00BE5463"/>
    <w:rsid w:val="00BE5498"/>
    <w:rsid w:val="00BE5555"/>
    <w:rsid w:val="00BE569D"/>
    <w:rsid w:val="00BE5AAA"/>
    <w:rsid w:val="00BE5AFF"/>
    <w:rsid w:val="00BE6AFF"/>
    <w:rsid w:val="00BE71A6"/>
    <w:rsid w:val="00BE74AB"/>
    <w:rsid w:val="00BE7EA1"/>
    <w:rsid w:val="00BF04C8"/>
    <w:rsid w:val="00BF06E8"/>
    <w:rsid w:val="00BF07A9"/>
    <w:rsid w:val="00BF07DE"/>
    <w:rsid w:val="00BF08B6"/>
    <w:rsid w:val="00BF12D1"/>
    <w:rsid w:val="00BF1865"/>
    <w:rsid w:val="00BF2FA9"/>
    <w:rsid w:val="00BF38B7"/>
    <w:rsid w:val="00BF4182"/>
    <w:rsid w:val="00BF4548"/>
    <w:rsid w:val="00BF4F16"/>
    <w:rsid w:val="00BF5214"/>
    <w:rsid w:val="00BF56D3"/>
    <w:rsid w:val="00BF5AB2"/>
    <w:rsid w:val="00BF5AFF"/>
    <w:rsid w:val="00BF600D"/>
    <w:rsid w:val="00BF6186"/>
    <w:rsid w:val="00BF63A7"/>
    <w:rsid w:val="00BF65B3"/>
    <w:rsid w:val="00BF6BA4"/>
    <w:rsid w:val="00BF6C09"/>
    <w:rsid w:val="00BF6C90"/>
    <w:rsid w:val="00BF7C04"/>
    <w:rsid w:val="00BF7C1C"/>
    <w:rsid w:val="00BF7FA2"/>
    <w:rsid w:val="00C000C3"/>
    <w:rsid w:val="00C002B4"/>
    <w:rsid w:val="00C003BB"/>
    <w:rsid w:val="00C0092F"/>
    <w:rsid w:val="00C00A3E"/>
    <w:rsid w:val="00C00C37"/>
    <w:rsid w:val="00C00F6D"/>
    <w:rsid w:val="00C01564"/>
    <w:rsid w:val="00C01678"/>
    <w:rsid w:val="00C0195D"/>
    <w:rsid w:val="00C02457"/>
    <w:rsid w:val="00C02785"/>
    <w:rsid w:val="00C02AB7"/>
    <w:rsid w:val="00C0347D"/>
    <w:rsid w:val="00C03B9B"/>
    <w:rsid w:val="00C03D78"/>
    <w:rsid w:val="00C03EB8"/>
    <w:rsid w:val="00C0402E"/>
    <w:rsid w:val="00C04801"/>
    <w:rsid w:val="00C04932"/>
    <w:rsid w:val="00C04AC1"/>
    <w:rsid w:val="00C04FDA"/>
    <w:rsid w:val="00C0548F"/>
    <w:rsid w:val="00C063D5"/>
    <w:rsid w:val="00C06509"/>
    <w:rsid w:val="00C06924"/>
    <w:rsid w:val="00C06A05"/>
    <w:rsid w:val="00C06C2B"/>
    <w:rsid w:val="00C06C3E"/>
    <w:rsid w:val="00C06EB0"/>
    <w:rsid w:val="00C1029D"/>
    <w:rsid w:val="00C10697"/>
    <w:rsid w:val="00C1081B"/>
    <w:rsid w:val="00C10C38"/>
    <w:rsid w:val="00C10E30"/>
    <w:rsid w:val="00C11BDB"/>
    <w:rsid w:val="00C11DB2"/>
    <w:rsid w:val="00C1238F"/>
    <w:rsid w:val="00C12444"/>
    <w:rsid w:val="00C12B7B"/>
    <w:rsid w:val="00C12CA3"/>
    <w:rsid w:val="00C133A9"/>
    <w:rsid w:val="00C134B6"/>
    <w:rsid w:val="00C135D8"/>
    <w:rsid w:val="00C1379F"/>
    <w:rsid w:val="00C13977"/>
    <w:rsid w:val="00C14061"/>
    <w:rsid w:val="00C141FB"/>
    <w:rsid w:val="00C14587"/>
    <w:rsid w:val="00C14715"/>
    <w:rsid w:val="00C1537A"/>
    <w:rsid w:val="00C153A5"/>
    <w:rsid w:val="00C1541E"/>
    <w:rsid w:val="00C159FB"/>
    <w:rsid w:val="00C16343"/>
    <w:rsid w:val="00C16572"/>
    <w:rsid w:val="00C16B7A"/>
    <w:rsid w:val="00C16DFF"/>
    <w:rsid w:val="00C1731A"/>
    <w:rsid w:val="00C1775D"/>
    <w:rsid w:val="00C17ABD"/>
    <w:rsid w:val="00C17D93"/>
    <w:rsid w:val="00C17FB5"/>
    <w:rsid w:val="00C20287"/>
    <w:rsid w:val="00C20A6F"/>
    <w:rsid w:val="00C20BE4"/>
    <w:rsid w:val="00C21851"/>
    <w:rsid w:val="00C21879"/>
    <w:rsid w:val="00C21CF9"/>
    <w:rsid w:val="00C21DFC"/>
    <w:rsid w:val="00C21FFA"/>
    <w:rsid w:val="00C23088"/>
    <w:rsid w:val="00C235A7"/>
    <w:rsid w:val="00C23A6A"/>
    <w:rsid w:val="00C23B1A"/>
    <w:rsid w:val="00C23C16"/>
    <w:rsid w:val="00C23C55"/>
    <w:rsid w:val="00C23D28"/>
    <w:rsid w:val="00C23E8E"/>
    <w:rsid w:val="00C24321"/>
    <w:rsid w:val="00C243C1"/>
    <w:rsid w:val="00C24840"/>
    <w:rsid w:val="00C248AA"/>
    <w:rsid w:val="00C24FE2"/>
    <w:rsid w:val="00C25AB9"/>
    <w:rsid w:val="00C25EE3"/>
    <w:rsid w:val="00C2613C"/>
    <w:rsid w:val="00C2632B"/>
    <w:rsid w:val="00C26BED"/>
    <w:rsid w:val="00C26F90"/>
    <w:rsid w:val="00C271C8"/>
    <w:rsid w:val="00C2765F"/>
    <w:rsid w:val="00C302CE"/>
    <w:rsid w:val="00C30308"/>
    <w:rsid w:val="00C303BF"/>
    <w:rsid w:val="00C30575"/>
    <w:rsid w:val="00C30B33"/>
    <w:rsid w:val="00C30E11"/>
    <w:rsid w:val="00C31517"/>
    <w:rsid w:val="00C31C97"/>
    <w:rsid w:val="00C323E6"/>
    <w:rsid w:val="00C3241B"/>
    <w:rsid w:val="00C32963"/>
    <w:rsid w:val="00C32C28"/>
    <w:rsid w:val="00C32CF5"/>
    <w:rsid w:val="00C32D6E"/>
    <w:rsid w:val="00C3336A"/>
    <w:rsid w:val="00C339F1"/>
    <w:rsid w:val="00C33AEB"/>
    <w:rsid w:val="00C33BF2"/>
    <w:rsid w:val="00C349C8"/>
    <w:rsid w:val="00C35146"/>
    <w:rsid w:val="00C35448"/>
    <w:rsid w:val="00C354B5"/>
    <w:rsid w:val="00C354F8"/>
    <w:rsid w:val="00C35D34"/>
    <w:rsid w:val="00C35EDF"/>
    <w:rsid w:val="00C3600F"/>
    <w:rsid w:val="00C3603C"/>
    <w:rsid w:val="00C36113"/>
    <w:rsid w:val="00C368B7"/>
    <w:rsid w:val="00C36A33"/>
    <w:rsid w:val="00C36A8E"/>
    <w:rsid w:val="00C36BDA"/>
    <w:rsid w:val="00C37553"/>
    <w:rsid w:val="00C37971"/>
    <w:rsid w:val="00C37D08"/>
    <w:rsid w:val="00C40454"/>
    <w:rsid w:val="00C40523"/>
    <w:rsid w:val="00C408C2"/>
    <w:rsid w:val="00C40C57"/>
    <w:rsid w:val="00C40CB1"/>
    <w:rsid w:val="00C40D42"/>
    <w:rsid w:val="00C40D92"/>
    <w:rsid w:val="00C41022"/>
    <w:rsid w:val="00C418B3"/>
    <w:rsid w:val="00C41B4A"/>
    <w:rsid w:val="00C41EE8"/>
    <w:rsid w:val="00C4206A"/>
    <w:rsid w:val="00C4208C"/>
    <w:rsid w:val="00C424D7"/>
    <w:rsid w:val="00C42572"/>
    <w:rsid w:val="00C42589"/>
    <w:rsid w:val="00C425D8"/>
    <w:rsid w:val="00C42A4A"/>
    <w:rsid w:val="00C43193"/>
    <w:rsid w:val="00C43338"/>
    <w:rsid w:val="00C4362F"/>
    <w:rsid w:val="00C4366A"/>
    <w:rsid w:val="00C43B1B"/>
    <w:rsid w:val="00C43BA5"/>
    <w:rsid w:val="00C43C54"/>
    <w:rsid w:val="00C44045"/>
    <w:rsid w:val="00C440F5"/>
    <w:rsid w:val="00C44117"/>
    <w:rsid w:val="00C44305"/>
    <w:rsid w:val="00C44340"/>
    <w:rsid w:val="00C44735"/>
    <w:rsid w:val="00C44C85"/>
    <w:rsid w:val="00C44EBB"/>
    <w:rsid w:val="00C45369"/>
    <w:rsid w:val="00C4539C"/>
    <w:rsid w:val="00C45673"/>
    <w:rsid w:val="00C456FB"/>
    <w:rsid w:val="00C45A14"/>
    <w:rsid w:val="00C45B89"/>
    <w:rsid w:val="00C45BF9"/>
    <w:rsid w:val="00C45C64"/>
    <w:rsid w:val="00C461D7"/>
    <w:rsid w:val="00C46D0C"/>
    <w:rsid w:val="00C47355"/>
    <w:rsid w:val="00C47871"/>
    <w:rsid w:val="00C47891"/>
    <w:rsid w:val="00C47C6C"/>
    <w:rsid w:val="00C50394"/>
    <w:rsid w:val="00C504A5"/>
    <w:rsid w:val="00C5079E"/>
    <w:rsid w:val="00C50BC5"/>
    <w:rsid w:val="00C511AA"/>
    <w:rsid w:val="00C514F6"/>
    <w:rsid w:val="00C51D09"/>
    <w:rsid w:val="00C52202"/>
    <w:rsid w:val="00C528A3"/>
    <w:rsid w:val="00C53229"/>
    <w:rsid w:val="00C5371B"/>
    <w:rsid w:val="00C5371E"/>
    <w:rsid w:val="00C53725"/>
    <w:rsid w:val="00C54E1D"/>
    <w:rsid w:val="00C54F10"/>
    <w:rsid w:val="00C55438"/>
    <w:rsid w:val="00C555D5"/>
    <w:rsid w:val="00C559A1"/>
    <w:rsid w:val="00C567EE"/>
    <w:rsid w:val="00C56C03"/>
    <w:rsid w:val="00C56DC4"/>
    <w:rsid w:val="00C5715D"/>
    <w:rsid w:val="00C5767A"/>
    <w:rsid w:val="00C57F62"/>
    <w:rsid w:val="00C600EE"/>
    <w:rsid w:val="00C605B4"/>
    <w:rsid w:val="00C60DD5"/>
    <w:rsid w:val="00C6122D"/>
    <w:rsid w:val="00C61434"/>
    <w:rsid w:val="00C617C6"/>
    <w:rsid w:val="00C61B5A"/>
    <w:rsid w:val="00C61EC8"/>
    <w:rsid w:val="00C62B78"/>
    <w:rsid w:val="00C62F2E"/>
    <w:rsid w:val="00C62F5B"/>
    <w:rsid w:val="00C638BC"/>
    <w:rsid w:val="00C63B24"/>
    <w:rsid w:val="00C63C03"/>
    <w:rsid w:val="00C63CC7"/>
    <w:rsid w:val="00C6401A"/>
    <w:rsid w:val="00C6420C"/>
    <w:rsid w:val="00C6451E"/>
    <w:rsid w:val="00C648CB"/>
    <w:rsid w:val="00C64EA0"/>
    <w:rsid w:val="00C65098"/>
    <w:rsid w:val="00C65D2F"/>
    <w:rsid w:val="00C65EF3"/>
    <w:rsid w:val="00C66081"/>
    <w:rsid w:val="00C6661D"/>
    <w:rsid w:val="00C66E23"/>
    <w:rsid w:val="00C6789E"/>
    <w:rsid w:val="00C6791D"/>
    <w:rsid w:val="00C67996"/>
    <w:rsid w:val="00C67ACD"/>
    <w:rsid w:val="00C701E2"/>
    <w:rsid w:val="00C7062B"/>
    <w:rsid w:val="00C710DD"/>
    <w:rsid w:val="00C714D7"/>
    <w:rsid w:val="00C71D07"/>
    <w:rsid w:val="00C720F1"/>
    <w:rsid w:val="00C7239C"/>
    <w:rsid w:val="00C725DD"/>
    <w:rsid w:val="00C72F65"/>
    <w:rsid w:val="00C73247"/>
    <w:rsid w:val="00C73326"/>
    <w:rsid w:val="00C733C2"/>
    <w:rsid w:val="00C739C9"/>
    <w:rsid w:val="00C73ADB"/>
    <w:rsid w:val="00C73C4F"/>
    <w:rsid w:val="00C73D8B"/>
    <w:rsid w:val="00C73EEE"/>
    <w:rsid w:val="00C74179"/>
    <w:rsid w:val="00C7427E"/>
    <w:rsid w:val="00C744EE"/>
    <w:rsid w:val="00C74CCD"/>
    <w:rsid w:val="00C74D54"/>
    <w:rsid w:val="00C74FB3"/>
    <w:rsid w:val="00C7522B"/>
    <w:rsid w:val="00C75446"/>
    <w:rsid w:val="00C75619"/>
    <w:rsid w:val="00C757E7"/>
    <w:rsid w:val="00C7589C"/>
    <w:rsid w:val="00C7603B"/>
    <w:rsid w:val="00C76B78"/>
    <w:rsid w:val="00C776E7"/>
    <w:rsid w:val="00C77AB5"/>
    <w:rsid w:val="00C8001E"/>
    <w:rsid w:val="00C80330"/>
    <w:rsid w:val="00C8095C"/>
    <w:rsid w:val="00C80FA3"/>
    <w:rsid w:val="00C81008"/>
    <w:rsid w:val="00C81B48"/>
    <w:rsid w:val="00C82390"/>
    <w:rsid w:val="00C82C0D"/>
    <w:rsid w:val="00C82C45"/>
    <w:rsid w:val="00C82D91"/>
    <w:rsid w:val="00C83166"/>
    <w:rsid w:val="00C8343B"/>
    <w:rsid w:val="00C83847"/>
    <w:rsid w:val="00C840E2"/>
    <w:rsid w:val="00C84391"/>
    <w:rsid w:val="00C8503C"/>
    <w:rsid w:val="00C85F13"/>
    <w:rsid w:val="00C867AC"/>
    <w:rsid w:val="00C870A0"/>
    <w:rsid w:val="00C871F2"/>
    <w:rsid w:val="00C87746"/>
    <w:rsid w:val="00C878FB"/>
    <w:rsid w:val="00C87E3F"/>
    <w:rsid w:val="00C901ED"/>
    <w:rsid w:val="00C90587"/>
    <w:rsid w:val="00C90656"/>
    <w:rsid w:val="00C909C2"/>
    <w:rsid w:val="00C90B6B"/>
    <w:rsid w:val="00C90E8D"/>
    <w:rsid w:val="00C90F56"/>
    <w:rsid w:val="00C913B4"/>
    <w:rsid w:val="00C91706"/>
    <w:rsid w:val="00C91AB4"/>
    <w:rsid w:val="00C9204E"/>
    <w:rsid w:val="00C92156"/>
    <w:rsid w:val="00C921DE"/>
    <w:rsid w:val="00C92373"/>
    <w:rsid w:val="00C92A86"/>
    <w:rsid w:val="00C92D02"/>
    <w:rsid w:val="00C93165"/>
    <w:rsid w:val="00C934E6"/>
    <w:rsid w:val="00C93802"/>
    <w:rsid w:val="00C938BD"/>
    <w:rsid w:val="00C93B1C"/>
    <w:rsid w:val="00C9487A"/>
    <w:rsid w:val="00C94897"/>
    <w:rsid w:val="00C94D1D"/>
    <w:rsid w:val="00C94F0D"/>
    <w:rsid w:val="00C9507F"/>
    <w:rsid w:val="00C957A3"/>
    <w:rsid w:val="00C95CAD"/>
    <w:rsid w:val="00C95D93"/>
    <w:rsid w:val="00C96024"/>
    <w:rsid w:val="00C9624B"/>
    <w:rsid w:val="00C96875"/>
    <w:rsid w:val="00C96EDE"/>
    <w:rsid w:val="00C97210"/>
    <w:rsid w:val="00C97D00"/>
    <w:rsid w:val="00C97D28"/>
    <w:rsid w:val="00CA064F"/>
    <w:rsid w:val="00CA082F"/>
    <w:rsid w:val="00CA0A55"/>
    <w:rsid w:val="00CA0B55"/>
    <w:rsid w:val="00CA0B6D"/>
    <w:rsid w:val="00CA10B6"/>
    <w:rsid w:val="00CA1AB8"/>
    <w:rsid w:val="00CA1DEC"/>
    <w:rsid w:val="00CA1EC3"/>
    <w:rsid w:val="00CA25E7"/>
    <w:rsid w:val="00CA26F6"/>
    <w:rsid w:val="00CA29A3"/>
    <w:rsid w:val="00CA2A70"/>
    <w:rsid w:val="00CA2D4F"/>
    <w:rsid w:val="00CA2FE5"/>
    <w:rsid w:val="00CA357E"/>
    <w:rsid w:val="00CA442B"/>
    <w:rsid w:val="00CA443F"/>
    <w:rsid w:val="00CA47FD"/>
    <w:rsid w:val="00CA4FF4"/>
    <w:rsid w:val="00CA5260"/>
    <w:rsid w:val="00CA5B5A"/>
    <w:rsid w:val="00CA5E82"/>
    <w:rsid w:val="00CA6142"/>
    <w:rsid w:val="00CA6629"/>
    <w:rsid w:val="00CA66AF"/>
    <w:rsid w:val="00CA6731"/>
    <w:rsid w:val="00CA69F1"/>
    <w:rsid w:val="00CA6B05"/>
    <w:rsid w:val="00CA6BD8"/>
    <w:rsid w:val="00CA6BE6"/>
    <w:rsid w:val="00CA6F82"/>
    <w:rsid w:val="00CA6F83"/>
    <w:rsid w:val="00CA70D9"/>
    <w:rsid w:val="00CA71DE"/>
    <w:rsid w:val="00CA72C8"/>
    <w:rsid w:val="00CA74F9"/>
    <w:rsid w:val="00CA7531"/>
    <w:rsid w:val="00CA7A2A"/>
    <w:rsid w:val="00CB004B"/>
    <w:rsid w:val="00CB05D7"/>
    <w:rsid w:val="00CB05E7"/>
    <w:rsid w:val="00CB0EEB"/>
    <w:rsid w:val="00CB1A52"/>
    <w:rsid w:val="00CB2ADA"/>
    <w:rsid w:val="00CB2BC4"/>
    <w:rsid w:val="00CB2F53"/>
    <w:rsid w:val="00CB3292"/>
    <w:rsid w:val="00CB3456"/>
    <w:rsid w:val="00CB3E1D"/>
    <w:rsid w:val="00CB3EEA"/>
    <w:rsid w:val="00CB3F61"/>
    <w:rsid w:val="00CB43C2"/>
    <w:rsid w:val="00CB4A03"/>
    <w:rsid w:val="00CB4AC0"/>
    <w:rsid w:val="00CB5075"/>
    <w:rsid w:val="00CB5B36"/>
    <w:rsid w:val="00CB640A"/>
    <w:rsid w:val="00CB64E4"/>
    <w:rsid w:val="00CB68DF"/>
    <w:rsid w:val="00CB69D0"/>
    <w:rsid w:val="00CB6CFA"/>
    <w:rsid w:val="00CB7A5B"/>
    <w:rsid w:val="00CB7CFE"/>
    <w:rsid w:val="00CB7DB1"/>
    <w:rsid w:val="00CC027F"/>
    <w:rsid w:val="00CC04E3"/>
    <w:rsid w:val="00CC0559"/>
    <w:rsid w:val="00CC0964"/>
    <w:rsid w:val="00CC0A66"/>
    <w:rsid w:val="00CC111A"/>
    <w:rsid w:val="00CC129B"/>
    <w:rsid w:val="00CC1D8D"/>
    <w:rsid w:val="00CC2115"/>
    <w:rsid w:val="00CC2135"/>
    <w:rsid w:val="00CC22A3"/>
    <w:rsid w:val="00CC24A9"/>
    <w:rsid w:val="00CC251F"/>
    <w:rsid w:val="00CC2F0F"/>
    <w:rsid w:val="00CC30F2"/>
    <w:rsid w:val="00CC34F1"/>
    <w:rsid w:val="00CC3547"/>
    <w:rsid w:val="00CC3C2C"/>
    <w:rsid w:val="00CC40C5"/>
    <w:rsid w:val="00CC42C7"/>
    <w:rsid w:val="00CC449F"/>
    <w:rsid w:val="00CC511A"/>
    <w:rsid w:val="00CC5277"/>
    <w:rsid w:val="00CC54B1"/>
    <w:rsid w:val="00CC5870"/>
    <w:rsid w:val="00CC5DC7"/>
    <w:rsid w:val="00CC6858"/>
    <w:rsid w:val="00CC68AC"/>
    <w:rsid w:val="00CC68E0"/>
    <w:rsid w:val="00CC7029"/>
    <w:rsid w:val="00CC7581"/>
    <w:rsid w:val="00CC7AAC"/>
    <w:rsid w:val="00CD0544"/>
    <w:rsid w:val="00CD063D"/>
    <w:rsid w:val="00CD0753"/>
    <w:rsid w:val="00CD0896"/>
    <w:rsid w:val="00CD0913"/>
    <w:rsid w:val="00CD0BBE"/>
    <w:rsid w:val="00CD0FC7"/>
    <w:rsid w:val="00CD11EB"/>
    <w:rsid w:val="00CD1335"/>
    <w:rsid w:val="00CD13AF"/>
    <w:rsid w:val="00CD1641"/>
    <w:rsid w:val="00CD195E"/>
    <w:rsid w:val="00CD20E7"/>
    <w:rsid w:val="00CD27AF"/>
    <w:rsid w:val="00CD2A9D"/>
    <w:rsid w:val="00CD2C53"/>
    <w:rsid w:val="00CD30C0"/>
    <w:rsid w:val="00CD319B"/>
    <w:rsid w:val="00CD33AA"/>
    <w:rsid w:val="00CD33C3"/>
    <w:rsid w:val="00CD3B29"/>
    <w:rsid w:val="00CD40DB"/>
    <w:rsid w:val="00CD441F"/>
    <w:rsid w:val="00CD46F3"/>
    <w:rsid w:val="00CD4AB3"/>
    <w:rsid w:val="00CD4DD4"/>
    <w:rsid w:val="00CD4E7D"/>
    <w:rsid w:val="00CD5431"/>
    <w:rsid w:val="00CD562C"/>
    <w:rsid w:val="00CD56E5"/>
    <w:rsid w:val="00CD5768"/>
    <w:rsid w:val="00CD5967"/>
    <w:rsid w:val="00CD6169"/>
    <w:rsid w:val="00CD666D"/>
    <w:rsid w:val="00CD666F"/>
    <w:rsid w:val="00CD694B"/>
    <w:rsid w:val="00CD6B14"/>
    <w:rsid w:val="00CD6C1D"/>
    <w:rsid w:val="00CD6E0B"/>
    <w:rsid w:val="00CD6F2D"/>
    <w:rsid w:val="00CD76C2"/>
    <w:rsid w:val="00CE000A"/>
    <w:rsid w:val="00CE0262"/>
    <w:rsid w:val="00CE0583"/>
    <w:rsid w:val="00CE0AFF"/>
    <w:rsid w:val="00CE0F37"/>
    <w:rsid w:val="00CE10FE"/>
    <w:rsid w:val="00CE158E"/>
    <w:rsid w:val="00CE17E7"/>
    <w:rsid w:val="00CE3327"/>
    <w:rsid w:val="00CE3357"/>
    <w:rsid w:val="00CE3C94"/>
    <w:rsid w:val="00CE41C2"/>
    <w:rsid w:val="00CE4392"/>
    <w:rsid w:val="00CE4EBF"/>
    <w:rsid w:val="00CE5011"/>
    <w:rsid w:val="00CE5362"/>
    <w:rsid w:val="00CE53C0"/>
    <w:rsid w:val="00CE5DD2"/>
    <w:rsid w:val="00CE5E05"/>
    <w:rsid w:val="00CE60DB"/>
    <w:rsid w:val="00CE6167"/>
    <w:rsid w:val="00CE6612"/>
    <w:rsid w:val="00CE66B8"/>
    <w:rsid w:val="00CE6815"/>
    <w:rsid w:val="00CE6862"/>
    <w:rsid w:val="00CE68F6"/>
    <w:rsid w:val="00CE6B61"/>
    <w:rsid w:val="00CE6DE6"/>
    <w:rsid w:val="00CE79ED"/>
    <w:rsid w:val="00CF0290"/>
    <w:rsid w:val="00CF12EB"/>
    <w:rsid w:val="00CF1336"/>
    <w:rsid w:val="00CF1409"/>
    <w:rsid w:val="00CF213C"/>
    <w:rsid w:val="00CF239F"/>
    <w:rsid w:val="00CF267D"/>
    <w:rsid w:val="00CF2E32"/>
    <w:rsid w:val="00CF3636"/>
    <w:rsid w:val="00CF3787"/>
    <w:rsid w:val="00CF3ADD"/>
    <w:rsid w:val="00CF4170"/>
    <w:rsid w:val="00CF4C1F"/>
    <w:rsid w:val="00CF4F19"/>
    <w:rsid w:val="00CF5221"/>
    <w:rsid w:val="00CF5EA8"/>
    <w:rsid w:val="00CF5FDB"/>
    <w:rsid w:val="00CF6443"/>
    <w:rsid w:val="00CF652D"/>
    <w:rsid w:val="00CF68D6"/>
    <w:rsid w:val="00CF6C33"/>
    <w:rsid w:val="00CF6C95"/>
    <w:rsid w:val="00CF6F0E"/>
    <w:rsid w:val="00CF7185"/>
    <w:rsid w:val="00CF7588"/>
    <w:rsid w:val="00CF77BB"/>
    <w:rsid w:val="00D0005B"/>
    <w:rsid w:val="00D0012B"/>
    <w:rsid w:val="00D005CF"/>
    <w:rsid w:val="00D00DC5"/>
    <w:rsid w:val="00D00EEA"/>
    <w:rsid w:val="00D01524"/>
    <w:rsid w:val="00D01818"/>
    <w:rsid w:val="00D023AB"/>
    <w:rsid w:val="00D02469"/>
    <w:rsid w:val="00D02647"/>
    <w:rsid w:val="00D026D7"/>
    <w:rsid w:val="00D027CB"/>
    <w:rsid w:val="00D02980"/>
    <w:rsid w:val="00D03F56"/>
    <w:rsid w:val="00D0428A"/>
    <w:rsid w:val="00D04473"/>
    <w:rsid w:val="00D04710"/>
    <w:rsid w:val="00D05069"/>
    <w:rsid w:val="00D05139"/>
    <w:rsid w:val="00D05141"/>
    <w:rsid w:val="00D05579"/>
    <w:rsid w:val="00D05C01"/>
    <w:rsid w:val="00D05C0E"/>
    <w:rsid w:val="00D05FFB"/>
    <w:rsid w:val="00D06016"/>
    <w:rsid w:val="00D0630F"/>
    <w:rsid w:val="00D06713"/>
    <w:rsid w:val="00D068F8"/>
    <w:rsid w:val="00D06901"/>
    <w:rsid w:val="00D06BE0"/>
    <w:rsid w:val="00D06FA8"/>
    <w:rsid w:val="00D07020"/>
    <w:rsid w:val="00D073F0"/>
    <w:rsid w:val="00D074F7"/>
    <w:rsid w:val="00D079DB"/>
    <w:rsid w:val="00D07BCE"/>
    <w:rsid w:val="00D100B2"/>
    <w:rsid w:val="00D10290"/>
    <w:rsid w:val="00D102B0"/>
    <w:rsid w:val="00D10638"/>
    <w:rsid w:val="00D10774"/>
    <w:rsid w:val="00D10B5D"/>
    <w:rsid w:val="00D10D14"/>
    <w:rsid w:val="00D11870"/>
    <w:rsid w:val="00D11BC3"/>
    <w:rsid w:val="00D11C75"/>
    <w:rsid w:val="00D11C77"/>
    <w:rsid w:val="00D124B5"/>
    <w:rsid w:val="00D12AE2"/>
    <w:rsid w:val="00D12B15"/>
    <w:rsid w:val="00D12D48"/>
    <w:rsid w:val="00D12E25"/>
    <w:rsid w:val="00D1316C"/>
    <w:rsid w:val="00D1325A"/>
    <w:rsid w:val="00D13317"/>
    <w:rsid w:val="00D13480"/>
    <w:rsid w:val="00D1419F"/>
    <w:rsid w:val="00D14338"/>
    <w:rsid w:val="00D14903"/>
    <w:rsid w:val="00D152A6"/>
    <w:rsid w:val="00D155B8"/>
    <w:rsid w:val="00D155DD"/>
    <w:rsid w:val="00D15861"/>
    <w:rsid w:val="00D158AD"/>
    <w:rsid w:val="00D16241"/>
    <w:rsid w:val="00D16299"/>
    <w:rsid w:val="00D162DF"/>
    <w:rsid w:val="00D16339"/>
    <w:rsid w:val="00D16B61"/>
    <w:rsid w:val="00D16DB2"/>
    <w:rsid w:val="00D17299"/>
    <w:rsid w:val="00D172ED"/>
    <w:rsid w:val="00D17523"/>
    <w:rsid w:val="00D17653"/>
    <w:rsid w:val="00D17668"/>
    <w:rsid w:val="00D17A0A"/>
    <w:rsid w:val="00D17DB4"/>
    <w:rsid w:val="00D17EB5"/>
    <w:rsid w:val="00D200DE"/>
    <w:rsid w:val="00D20C9F"/>
    <w:rsid w:val="00D20CA8"/>
    <w:rsid w:val="00D2115E"/>
    <w:rsid w:val="00D223A3"/>
    <w:rsid w:val="00D223C5"/>
    <w:rsid w:val="00D22680"/>
    <w:rsid w:val="00D2292D"/>
    <w:rsid w:val="00D2348A"/>
    <w:rsid w:val="00D23958"/>
    <w:rsid w:val="00D239DF"/>
    <w:rsid w:val="00D24518"/>
    <w:rsid w:val="00D2469C"/>
    <w:rsid w:val="00D246C4"/>
    <w:rsid w:val="00D248C2"/>
    <w:rsid w:val="00D258DA"/>
    <w:rsid w:val="00D259D3"/>
    <w:rsid w:val="00D25C66"/>
    <w:rsid w:val="00D261BF"/>
    <w:rsid w:val="00D26CFF"/>
    <w:rsid w:val="00D26E4F"/>
    <w:rsid w:val="00D2713B"/>
    <w:rsid w:val="00D27239"/>
    <w:rsid w:val="00D2736E"/>
    <w:rsid w:val="00D275AB"/>
    <w:rsid w:val="00D3024E"/>
    <w:rsid w:val="00D3067B"/>
    <w:rsid w:val="00D307C7"/>
    <w:rsid w:val="00D30D9D"/>
    <w:rsid w:val="00D30F25"/>
    <w:rsid w:val="00D30FAB"/>
    <w:rsid w:val="00D31B26"/>
    <w:rsid w:val="00D31E48"/>
    <w:rsid w:val="00D32638"/>
    <w:rsid w:val="00D32665"/>
    <w:rsid w:val="00D326D3"/>
    <w:rsid w:val="00D330FE"/>
    <w:rsid w:val="00D33117"/>
    <w:rsid w:val="00D33463"/>
    <w:rsid w:val="00D3392B"/>
    <w:rsid w:val="00D33B55"/>
    <w:rsid w:val="00D33CC4"/>
    <w:rsid w:val="00D33D07"/>
    <w:rsid w:val="00D3407A"/>
    <w:rsid w:val="00D34114"/>
    <w:rsid w:val="00D34391"/>
    <w:rsid w:val="00D34751"/>
    <w:rsid w:val="00D34D53"/>
    <w:rsid w:val="00D34D9E"/>
    <w:rsid w:val="00D3517A"/>
    <w:rsid w:val="00D35410"/>
    <w:rsid w:val="00D35652"/>
    <w:rsid w:val="00D35B25"/>
    <w:rsid w:val="00D35CC5"/>
    <w:rsid w:val="00D35E1C"/>
    <w:rsid w:val="00D36276"/>
    <w:rsid w:val="00D362BB"/>
    <w:rsid w:val="00D3638A"/>
    <w:rsid w:val="00D365BA"/>
    <w:rsid w:val="00D3668C"/>
    <w:rsid w:val="00D369BD"/>
    <w:rsid w:val="00D36E2C"/>
    <w:rsid w:val="00D3729D"/>
    <w:rsid w:val="00D379EC"/>
    <w:rsid w:val="00D37C7A"/>
    <w:rsid w:val="00D4050D"/>
    <w:rsid w:val="00D40870"/>
    <w:rsid w:val="00D408ED"/>
    <w:rsid w:val="00D40AAB"/>
    <w:rsid w:val="00D40D30"/>
    <w:rsid w:val="00D4126E"/>
    <w:rsid w:val="00D41655"/>
    <w:rsid w:val="00D42097"/>
    <w:rsid w:val="00D42194"/>
    <w:rsid w:val="00D422EB"/>
    <w:rsid w:val="00D424F9"/>
    <w:rsid w:val="00D42551"/>
    <w:rsid w:val="00D42BC7"/>
    <w:rsid w:val="00D43285"/>
    <w:rsid w:val="00D436E5"/>
    <w:rsid w:val="00D43B24"/>
    <w:rsid w:val="00D43CFC"/>
    <w:rsid w:val="00D43FF9"/>
    <w:rsid w:val="00D444C2"/>
    <w:rsid w:val="00D445E3"/>
    <w:rsid w:val="00D446CA"/>
    <w:rsid w:val="00D446DB"/>
    <w:rsid w:val="00D449B9"/>
    <w:rsid w:val="00D4531B"/>
    <w:rsid w:val="00D455BB"/>
    <w:rsid w:val="00D45901"/>
    <w:rsid w:val="00D45918"/>
    <w:rsid w:val="00D45B8C"/>
    <w:rsid w:val="00D45CE3"/>
    <w:rsid w:val="00D45FD4"/>
    <w:rsid w:val="00D462EE"/>
    <w:rsid w:val="00D4639D"/>
    <w:rsid w:val="00D46615"/>
    <w:rsid w:val="00D46704"/>
    <w:rsid w:val="00D4746F"/>
    <w:rsid w:val="00D477C5"/>
    <w:rsid w:val="00D47E0F"/>
    <w:rsid w:val="00D500B1"/>
    <w:rsid w:val="00D5024A"/>
    <w:rsid w:val="00D50391"/>
    <w:rsid w:val="00D50B5B"/>
    <w:rsid w:val="00D51280"/>
    <w:rsid w:val="00D51B78"/>
    <w:rsid w:val="00D523BA"/>
    <w:rsid w:val="00D527AA"/>
    <w:rsid w:val="00D52DC7"/>
    <w:rsid w:val="00D5333E"/>
    <w:rsid w:val="00D536A1"/>
    <w:rsid w:val="00D53B66"/>
    <w:rsid w:val="00D53E74"/>
    <w:rsid w:val="00D5405C"/>
    <w:rsid w:val="00D54649"/>
    <w:rsid w:val="00D54953"/>
    <w:rsid w:val="00D54A7C"/>
    <w:rsid w:val="00D54AC6"/>
    <w:rsid w:val="00D5530F"/>
    <w:rsid w:val="00D55A30"/>
    <w:rsid w:val="00D55B71"/>
    <w:rsid w:val="00D560D9"/>
    <w:rsid w:val="00D5652F"/>
    <w:rsid w:val="00D566D5"/>
    <w:rsid w:val="00D56B52"/>
    <w:rsid w:val="00D56BE8"/>
    <w:rsid w:val="00D5769F"/>
    <w:rsid w:val="00D577E7"/>
    <w:rsid w:val="00D578E8"/>
    <w:rsid w:val="00D60073"/>
    <w:rsid w:val="00D602D0"/>
    <w:rsid w:val="00D6032E"/>
    <w:rsid w:val="00D6069E"/>
    <w:rsid w:val="00D6080D"/>
    <w:rsid w:val="00D60D29"/>
    <w:rsid w:val="00D60EBB"/>
    <w:rsid w:val="00D6154D"/>
    <w:rsid w:val="00D61D66"/>
    <w:rsid w:val="00D62E8B"/>
    <w:rsid w:val="00D62F49"/>
    <w:rsid w:val="00D631E5"/>
    <w:rsid w:val="00D6354E"/>
    <w:rsid w:val="00D63DB7"/>
    <w:rsid w:val="00D6416B"/>
    <w:rsid w:val="00D64366"/>
    <w:rsid w:val="00D64641"/>
    <w:rsid w:val="00D64737"/>
    <w:rsid w:val="00D65EB2"/>
    <w:rsid w:val="00D6625B"/>
    <w:rsid w:val="00D66279"/>
    <w:rsid w:val="00D66A3B"/>
    <w:rsid w:val="00D66DA2"/>
    <w:rsid w:val="00D66F98"/>
    <w:rsid w:val="00D670A3"/>
    <w:rsid w:val="00D67280"/>
    <w:rsid w:val="00D679F1"/>
    <w:rsid w:val="00D67EA1"/>
    <w:rsid w:val="00D702C8"/>
    <w:rsid w:val="00D7047A"/>
    <w:rsid w:val="00D70779"/>
    <w:rsid w:val="00D70A2F"/>
    <w:rsid w:val="00D70D32"/>
    <w:rsid w:val="00D71195"/>
    <w:rsid w:val="00D713D0"/>
    <w:rsid w:val="00D7151E"/>
    <w:rsid w:val="00D71685"/>
    <w:rsid w:val="00D716E9"/>
    <w:rsid w:val="00D71813"/>
    <w:rsid w:val="00D71932"/>
    <w:rsid w:val="00D719DC"/>
    <w:rsid w:val="00D71BFD"/>
    <w:rsid w:val="00D71D26"/>
    <w:rsid w:val="00D7207A"/>
    <w:rsid w:val="00D72408"/>
    <w:rsid w:val="00D733E7"/>
    <w:rsid w:val="00D73445"/>
    <w:rsid w:val="00D736B9"/>
    <w:rsid w:val="00D73BC9"/>
    <w:rsid w:val="00D73C1D"/>
    <w:rsid w:val="00D74097"/>
    <w:rsid w:val="00D74281"/>
    <w:rsid w:val="00D74464"/>
    <w:rsid w:val="00D745A1"/>
    <w:rsid w:val="00D7463B"/>
    <w:rsid w:val="00D74C8B"/>
    <w:rsid w:val="00D74D36"/>
    <w:rsid w:val="00D75759"/>
    <w:rsid w:val="00D75FDD"/>
    <w:rsid w:val="00D7616E"/>
    <w:rsid w:val="00D769E4"/>
    <w:rsid w:val="00D76D8F"/>
    <w:rsid w:val="00D7779E"/>
    <w:rsid w:val="00D77B80"/>
    <w:rsid w:val="00D77D66"/>
    <w:rsid w:val="00D80913"/>
    <w:rsid w:val="00D809B3"/>
    <w:rsid w:val="00D80A38"/>
    <w:rsid w:val="00D80B1B"/>
    <w:rsid w:val="00D80D25"/>
    <w:rsid w:val="00D80F64"/>
    <w:rsid w:val="00D81255"/>
    <w:rsid w:val="00D816DD"/>
    <w:rsid w:val="00D8181F"/>
    <w:rsid w:val="00D81A33"/>
    <w:rsid w:val="00D81AFE"/>
    <w:rsid w:val="00D81BC0"/>
    <w:rsid w:val="00D81D82"/>
    <w:rsid w:val="00D81D8F"/>
    <w:rsid w:val="00D82151"/>
    <w:rsid w:val="00D82A16"/>
    <w:rsid w:val="00D8332B"/>
    <w:rsid w:val="00D833A4"/>
    <w:rsid w:val="00D836DF"/>
    <w:rsid w:val="00D837AC"/>
    <w:rsid w:val="00D83D1D"/>
    <w:rsid w:val="00D842E5"/>
    <w:rsid w:val="00D8440A"/>
    <w:rsid w:val="00D85329"/>
    <w:rsid w:val="00D85771"/>
    <w:rsid w:val="00D85796"/>
    <w:rsid w:val="00D85E71"/>
    <w:rsid w:val="00D85F61"/>
    <w:rsid w:val="00D86157"/>
    <w:rsid w:val="00D86E38"/>
    <w:rsid w:val="00D870FA"/>
    <w:rsid w:val="00D87747"/>
    <w:rsid w:val="00D87870"/>
    <w:rsid w:val="00D87F69"/>
    <w:rsid w:val="00D903DF"/>
    <w:rsid w:val="00D90429"/>
    <w:rsid w:val="00D907B9"/>
    <w:rsid w:val="00D908FF"/>
    <w:rsid w:val="00D909FE"/>
    <w:rsid w:val="00D90B74"/>
    <w:rsid w:val="00D9109D"/>
    <w:rsid w:val="00D916AB"/>
    <w:rsid w:val="00D91BAA"/>
    <w:rsid w:val="00D9209A"/>
    <w:rsid w:val="00D925B9"/>
    <w:rsid w:val="00D927B9"/>
    <w:rsid w:val="00D93198"/>
    <w:rsid w:val="00D93913"/>
    <w:rsid w:val="00D93D05"/>
    <w:rsid w:val="00D9438A"/>
    <w:rsid w:val="00D95215"/>
    <w:rsid w:val="00D959A7"/>
    <w:rsid w:val="00D95E98"/>
    <w:rsid w:val="00D96278"/>
    <w:rsid w:val="00D96B15"/>
    <w:rsid w:val="00D97406"/>
    <w:rsid w:val="00D97836"/>
    <w:rsid w:val="00D978E8"/>
    <w:rsid w:val="00D97C1A"/>
    <w:rsid w:val="00D97C6C"/>
    <w:rsid w:val="00DA01C7"/>
    <w:rsid w:val="00DA026E"/>
    <w:rsid w:val="00DA0924"/>
    <w:rsid w:val="00DA09E4"/>
    <w:rsid w:val="00DA0A24"/>
    <w:rsid w:val="00DA0E96"/>
    <w:rsid w:val="00DA1321"/>
    <w:rsid w:val="00DA1481"/>
    <w:rsid w:val="00DA235A"/>
    <w:rsid w:val="00DA23AB"/>
    <w:rsid w:val="00DA2B17"/>
    <w:rsid w:val="00DA2C76"/>
    <w:rsid w:val="00DA39B8"/>
    <w:rsid w:val="00DA3B92"/>
    <w:rsid w:val="00DA4108"/>
    <w:rsid w:val="00DA48AE"/>
    <w:rsid w:val="00DA4AF6"/>
    <w:rsid w:val="00DA4B0E"/>
    <w:rsid w:val="00DA4D50"/>
    <w:rsid w:val="00DA5A52"/>
    <w:rsid w:val="00DA6589"/>
    <w:rsid w:val="00DA6768"/>
    <w:rsid w:val="00DA6838"/>
    <w:rsid w:val="00DA6958"/>
    <w:rsid w:val="00DA69C4"/>
    <w:rsid w:val="00DA6D77"/>
    <w:rsid w:val="00DA7E7E"/>
    <w:rsid w:val="00DB0531"/>
    <w:rsid w:val="00DB0CC6"/>
    <w:rsid w:val="00DB11EF"/>
    <w:rsid w:val="00DB1281"/>
    <w:rsid w:val="00DB1C8A"/>
    <w:rsid w:val="00DB1C95"/>
    <w:rsid w:val="00DB2A72"/>
    <w:rsid w:val="00DB3277"/>
    <w:rsid w:val="00DB327F"/>
    <w:rsid w:val="00DB3679"/>
    <w:rsid w:val="00DB37EA"/>
    <w:rsid w:val="00DB422F"/>
    <w:rsid w:val="00DB4846"/>
    <w:rsid w:val="00DB492D"/>
    <w:rsid w:val="00DB4D8A"/>
    <w:rsid w:val="00DB50C6"/>
    <w:rsid w:val="00DB53ED"/>
    <w:rsid w:val="00DB544C"/>
    <w:rsid w:val="00DB589F"/>
    <w:rsid w:val="00DB5D99"/>
    <w:rsid w:val="00DB6334"/>
    <w:rsid w:val="00DB6516"/>
    <w:rsid w:val="00DB6CAA"/>
    <w:rsid w:val="00DB7380"/>
    <w:rsid w:val="00DB73B8"/>
    <w:rsid w:val="00DB75D4"/>
    <w:rsid w:val="00DB7607"/>
    <w:rsid w:val="00DB77CB"/>
    <w:rsid w:val="00DB7A39"/>
    <w:rsid w:val="00DB7B33"/>
    <w:rsid w:val="00DB7CDF"/>
    <w:rsid w:val="00DC0501"/>
    <w:rsid w:val="00DC0F78"/>
    <w:rsid w:val="00DC14B4"/>
    <w:rsid w:val="00DC19E3"/>
    <w:rsid w:val="00DC1B76"/>
    <w:rsid w:val="00DC1C19"/>
    <w:rsid w:val="00DC1D04"/>
    <w:rsid w:val="00DC203B"/>
    <w:rsid w:val="00DC2153"/>
    <w:rsid w:val="00DC219C"/>
    <w:rsid w:val="00DC2377"/>
    <w:rsid w:val="00DC2451"/>
    <w:rsid w:val="00DC26FD"/>
    <w:rsid w:val="00DC2A5B"/>
    <w:rsid w:val="00DC2B1E"/>
    <w:rsid w:val="00DC2F17"/>
    <w:rsid w:val="00DC2F6F"/>
    <w:rsid w:val="00DC3EC2"/>
    <w:rsid w:val="00DC40B9"/>
    <w:rsid w:val="00DC444C"/>
    <w:rsid w:val="00DC4AA2"/>
    <w:rsid w:val="00DC4D4D"/>
    <w:rsid w:val="00DC4E5E"/>
    <w:rsid w:val="00DC5288"/>
    <w:rsid w:val="00DC57E8"/>
    <w:rsid w:val="00DC5A35"/>
    <w:rsid w:val="00DC5C89"/>
    <w:rsid w:val="00DC6565"/>
    <w:rsid w:val="00DC7536"/>
    <w:rsid w:val="00DC78DF"/>
    <w:rsid w:val="00DC7BBB"/>
    <w:rsid w:val="00DD003B"/>
    <w:rsid w:val="00DD021C"/>
    <w:rsid w:val="00DD02CB"/>
    <w:rsid w:val="00DD04B7"/>
    <w:rsid w:val="00DD0899"/>
    <w:rsid w:val="00DD08D0"/>
    <w:rsid w:val="00DD09D2"/>
    <w:rsid w:val="00DD1087"/>
    <w:rsid w:val="00DD1533"/>
    <w:rsid w:val="00DD1810"/>
    <w:rsid w:val="00DD1B22"/>
    <w:rsid w:val="00DD1CCC"/>
    <w:rsid w:val="00DD20C7"/>
    <w:rsid w:val="00DD2489"/>
    <w:rsid w:val="00DD2753"/>
    <w:rsid w:val="00DD2873"/>
    <w:rsid w:val="00DD2BE9"/>
    <w:rsid w:val="00DD344E"/>
    <w:rsid w:val="00DD3850"/>
    <w:rsid w:val="00DD4023"/>
    <w:rsid w:val="00DD4AE0"/>
    <w:rsid w:val="00DD4C60"/>
    <w:rsid w:val="00DD4C86"/>
    <w:rsid w:val="00DD4DE6"/>
    <w:rsid w:val="00DD4FAF"/>
    <w:rsid w:val="00DD5111"/>
    <w:rsid w:val="00DD514A"/>
    <w:rsid w:val="00DD52E5"/>
    <w:rsid w:val="00DD5C18"/>
    <w:rsid w:val="00DD640C"/>
    <w:rsid w:val="00DD6460"/>
    <w:rsid w:val="00DD66F3"/>
    <w:rsid w:val="00DD70B1"/>
    <w:rsid w:val="00DD7824"/>
    <w:rsid w:val="00DE015D"/>
    <w:rsid w:val="00DE0772"/>
    <w:rsid w:val="00DE0DA7"/>
    <w:rsid w:val="00DE124B"/>
    <w:rsid w:val="00DE1750"/>
    <w:rsid w:val="00DE2312"/>
    <w:rsid w:val="00DE278C"/>
    <w:rsid w:val="00DE2ADF"/>
    <w:rsid w:val="00DE2D63"/>
    <w:rsid w:val="00DE2DBF"/>
    <w:rsid w:val="00DE3509"/>
    <w:rsid w:val="00DE40F6"/>
    <w:rsid w:val="00DE413D"/>
    <w:rsid w:val="00DE4164"/>
    <w:rsid w:val="00DE4625"/>
    <w:rsid w:val="00DE4C97"/>
    <w:rsid w:val="00DE4CB2"/>
    <w:rsid w:val="00DE50F5"/>
    <w:rsid w:val="00DE54D1"/>
    <w:rsid w:val="00DE5561"/>
    <w:rsid w:val="00DE56A8"/>
    <w:rsid w:val="00DE5B38"/>
    <w:rsid w:val="00DE5FE6"/>
    <w:rsid w:val="00DE693F"/>
    <w:rsid w:val="00DE6AF4"/>
    <w:rsid w:val="00DE6B7A"/>
    <w:rsid w:val="00DE6DE9"/>
    <w:rsid w:val="00DE6E67"/>
    <w:rsid w:val="00DE71AC"/>
    <w:rsid w:val="00DE7356"/>
    <w:rsid w:val="00DE73C1"/>
    <w:rsid w:val="00DE74A5"/>
    <w:rsid w:val="00DE7946"/>
    <w:rsid w:val="00DE7C7E"/>
    <w:rsid w:val="00DE7E7F"/>
    <w:rsid w:val="00DF002D"/>
    <w:rsid w:val="00DF015F"/>
    <w:rsid w:val="00DF02FE"/>
    <w:rsid w:val="00DF0353"/>
    <w:rsid w:val="00DF08B1"/>
    <w:rsid w:val="00DF08B7"/>
    <w:rsid w:val="00DF0C50"/>
    <w:rsid w:val="00DF1BF4"/>
    <w:rsid w:val="00DF1CEA"/>
    <w:rsid w:val="00DF1E9E"/>
    <w:rsid w:val="00DF28C4"/>
    <w:rsid w:val="00DF307C"/>
    <w:rsid w:val="00DF34C1"/>
    <w:rsid w:val="00DF3657"/>
    <w:rsid w:val="00DF465F"/>
    <w:rsid w:val="00DF4BE0"/>
    <w:rsid w:val="00DF5368"/>
    <w:rsid w:val="00DF5506"/>
    <w:rsid w:val="00DF5CCF"/>
    <w:rsid w:val="00DF6085"/>
    <w:rsid w:val="00DF6206"/>
    <w:rsid w:val="00DF636B"/>
    <w:rsid w:val="00DF6572"/>
    <w:rsid w:val="00DF7045"/>
    <w:rsid w:val="00DF721F"/>
    <w:rsid w:val="00DF74F0"/>
    <w:rsid w:val="00DF75E2"/>
    <w:rsid w:val="00DF765C"/>
    <w:rsid w:val="00DF766A"/>
    <w:rsid w:val="00DF78DF"/>
    <w:rsid w:val="00DF7993"/>
    <w:rsid w:val="00DF7BAA"/>
    <w:rsid w:val="00DF7CFA"/>
    <w:rsid w:val="00DF7F9E"/>
    <w:rsid w:val="00E00055"/>
    <w:rsid w:val="00E003D0"/>
    <w:rsid w:val="00E00D74"/>
    <w:rsid w:val="00E0138D"/>
    <w:rsid w:val="00E0174F"/>
    <w:rsid w:val="00E01D45"/>
    <w:rsid w:val="00E01E7E"/>
    <w:rsid w:val="00E01FC4"/>
    <w:rsid w:val="00E023BE"/>
    <w:rsid w:val="00E02774"/>
    <w:rsid w:val="00E02909"/>
    <w:rsid w:val="00E02B03"/>
    <w:rsid w:val="00E02E8E"/>
    <w:rsid w:val="00E03474"/>
    <w:rsid w:val="00E0389C"/>
    <w:rsid w:val="00E03C3E"/>
    <w:rsid w:val="00E04C73"/>
    <w:rsid w:val="00E0516C"/>
    <w:rsid w:val="00E053E3"/>
    <w:rsid w:val="00E057FA"/>
    <w:rsid w:val="00E05B3B"/>
    <w:rsid w:val="00E05D5D"/>
    <w:rsid w:val="00E05F8F"/>
    <w:rsid w:val="00E0616D"/>
    <w:rsid w:val="00E06204"/>
    <w:rsid w:val="00E06383"/>
    <w:rsid w:val="00E06384"/>
    <w:rsid w:val="00E06C57"/>
    <w:rsid w:val="00E07217"/>
    <w:rsid w:val="00E072C0"/>
    <w:rsid w:val="00E07321"/>
    <w:rsid w:val="00E10E3E"/>
    <w:rsid w:val="00E10F2D"/>
    <w:rsid w:val="00E113E4"/>
    <w:rsid w:val="00E11D56"/>
    <w:rsid w:val="00E1221F"/>
    <w:rsid w:val="00E12333"/>
    <w:rsid w:val="00E1247E"/>
    <w:rsid w:val="00E126FB"/>
    <w:rsid w:val="00E12A15"/>
    <w:rsid w:val="00E12A22"/>
    <w:rsid w:val="00E12C65"/>
    <w:rsid w:val="00E12C9C"/>
    <w:rsid w:val="00E12D8F"/>
    <w:rsid w:val="00E13226"/>
    <w:rsid w:val="00E1339F"/>
    <w:rsid w:val="00E13461"/>
    <w:rsid w:val="00E13993"/>
    <w:rsid w:val="00E139F5"/>
    <w:rsid w:val="00E13E71"/>
    <w:rsid w:val="00E144A5"/>
    <w:rsid w:val="00E145BC"/>
    <w:rsid w:val="00E14A21"/>
    <w:rsid w:val="00E14EF3"/>
    <w:rsid w:val="00E15436"/>
    <w:rsid w:val="00E15512"/>
    <w:rsid w:val="00E15808"/>
    <w:rsid w:val="00E1590A"/>
    <w:rsid w:val="00E159C1"/>
    <w:rsid w:val="00E15AB3"/>
    <w:rsid w:val="00E15D7F"/>
    <w:rsid w:val="00E15F5F"/>
    <w:rsid w:val="00E16C94"/>
    <w:rsid w:val="00E1711A"/>
    <w:rsid w:val="00E17FC5"/>
    <w:rsid w:val="00E20127"/>
    <w:rsid w:val="00E2052A"/>
    <w:rsid w:val="00E206FC"/>
    <w:rsid w:val="00E20A23"/>
    <w:rsid w:val="00E20C02"/>
    <w:rsid w:val="00E20D0B"/>
    <w:rsid w:val="00E20F34"/>
    <w:rsid w:val="00E20F49"/>
    <w:rsid w:val="00E21060"/>
    <w:rsid w:val="00E2167F"/>
    <w:rsid w:val="00E2177E"/>
    <w:rsid w:val="00E220DB"/>
    <w:rsid w:val="00E2246B"/>
    <w:rsid w:val="00E225F9"/>
    <w:rsid w:val="00E22680"/>
    <w:rsid w:val="00E22812"/>
    <w:rsid w:val="00E2289F"/>
    <w:rsid w:val="00E229D5"/>
    <w:rsid w:val="00E22AA3"/>
    <w:rsid w:val="00E23204"/>
    <w:rsid w:val="00E2416A"/>
    <w:rsid w:val="00E249C3"/>
    <w:rsid w:val="00E24A09"/>
    <w:rsid w:val="00E24D77"/>
    <w:rsid w:val="00E25236"/>
    <w:rsid w:val="00E2542F"/>
    <w:rsid w:val="00E25559"/>
    <w:rsid w:val="00E26D67"/>
    <w:rsid w:val="00E271BD"/>
    <w:rsid w:val="00E27409"/>
    <w:rsid w:val="00E2772D"/>
    <w:rsid w:val="00E2785A"/>
    <w:rsid w:val="00E30063"/>
    <w:rsid w:val="00E30234"/>
    <w:rsid w:val="00E302C5"/>
    <w:rsid w:val="00E30327"/>
    <w:rsid w:val="00E303E8"/>
    <w:rsid w:val="00E30FB4"/>
    <w:rsid w:val="00E31166"/>
    <w:rsid w:val="00E31529"/>
    <w:rsid w:val="00E31550"/>
    <w:rsid w:val="00E3181B"/>
    <w:rsid w:val="00E31A37"/>
    <w:rsid w:val="00E31DE7"/>
    <w:rsid w:val="00E320D9"/>
    <w:rsid w:val="00E322E0"/>
    <w:rsid w:val="00E3231A"/>
    <w:rsid w:val="00E32440"/>
    <w:rsid w:val="00E3259E"/>
    <w:rsid w:val="00E32637"/>
    <w:rsid w:val="00E32A32"/>
    <w:rsid w:val="00E32E99"/>
    <w:rsid w:val="00E33114"/>
    <w:rsid w:val="00E3383A"/>
    <w:rsid w:val="00E33A13"/>
    <w:rsid w:val="00E33E85"/>
    <w:rsid w:val="00E34D8B"/>
    <w:rsid w:val="00E34F8C"/>
    <w:rsid w:val="00E3550C"/>
    <w:rsid w:val="00E358B5"/>
    <w:rsid w:val="00E35E66"/>
    <w:rsid w:val="00E35EA4"/>
    <w:rsid w:val="00E36112"/>
    <w:rsid w:val="00E368FE"/>
    <w:rsid w:val="00E36992"/>
    <w:rsid w:val="00E36E62"/>
    <w:rsid w:val="00E36F39"/>
    <w:rsid w:val="00E37661"/>
    <w:rsid w:val="00E378E0"/>
    <w:rsid w:val="00E37EE0"/>
    <w:rsid w:val="00E37EE4"/>
    <w:rsid w:val="00E40219"/>
    <w:rsid w:val="00E4021F"/>
    <w:rsid w:val="00E40CFC"/>
    <w:rsid w:val="00E40FB7"/>
    <w:rsid w:val="00E415E0"/>
    <w:rsid w:val="00E419A0"/>
    <w:rsid w:val="00E419A6"/>
    <w:rsid w:val="00E41A7D"/>
    <w:rsid w:val="00E41DD4"/>
    <w:rsid w:val="00E41DE2"/>
    <w:rsid w:val="00E41E1E"/>
    <w:rsid w:val="00E4266B"/>
    <w:rsid w:val="00E43419"/>
    <w:rsid w:val="00E4344F"/>
    <w:rsid w:val="00E435D5"/>
    <w:rsid w:val="00E43841"/>
    <w:rsid w:val="00E43AB2"/>
    <w:rsid w:val="00E4456E"/>
    <w:rsid w:val="00E44AFC"/>
    <w:rsid w:val="00E44B05"/>
    <w:rsid w:val="00E44E21"/>
    <w:rsid w:val="00E44F5A"/>
    <w:rsid w:val="00E45592"/>
    <w:rsid w:val="00E462A1"/>
    <w:rsid w:val="00E46432"/>
    <w:rsid w:val="00E4682C"/>
    <w:rsid w:val="00E47389"/>
    <w:rsid w:val="00E47A9C"/>
    <w:rsid w:val="00E47ACD"/>
    <w:rsid w:val="00E47B12"/>
    <w:rsid w:val="00E47C3E"/>
    <w:rsid w:val="00E47C7E"/>
    <w:rsid w:val="00E5018E"/>
    <w:rsid w:val="00E505AB"/>
    <w:rsid w:val="00E50699"/>
    <w:rsid w:val="00E50730"/>
    <w:rsid w:val="00E5089F"/>
    <w:rsid w:val="00E51A15"/>
    <w:rsid w:val="00E51BFB"/>
    <w:rsid w:val="00E51E12"/>
    <w:rsid w:val="00E51E4F"/>
    <w:rsid w:val="00E51F0E"/>
    <w:rsid w:val="00E5200C"/>
    <w:rsid w:val="00E521B7"/>
    <w:rsid w:val="00E52A70"/>
    <w:rsid w:val="00E52F91"/>
    <w:rsid w:val="00E5308D"/>
    <w:rsid w:val="00E53276"/>
    <w:rsid w:val="00E532E6"/>
    <w:rsid w:val="00E53800"/>
    <w:rsid w:val="00E53DC1"/>
    <w:rsid w:val="00E540CA"/>
    <w:rsid w:val="00E54452"/>
    <w:rsid w:val="00E5477A"/>
    <w:rsid w:val="00E5491C"/>
    <w:rsid w:val="00E5536F"/>
    <w:rsid w:val="00E56C83"/>
    <w:rsid w:val="00E56F9A"/>
    <w:rsid w:val="00E5706E"/>
    <w:rsid w:val="00E57088"/>
    <w:rsid w:val="00E5712A"/>
    <w:rsid w:val="00E5732E"/>
    <w:rsid w:val="00E5743F"/>
    <w:rsid w:val="00E57532"/>
    <w:rsid w:val="00E576D8"/>
    <w:rsid w:val="00E57AAF"/>
    <w:rsid w:val="00E6020A"/>
    <w:rsid w:val="00E60AB9"/>
    <w:rsid w:val="00E60DD4"/>
    <w:rsid w:val="00E60EAC"/>
    <w:rsid w:val="00E60F00"/>
    <w:rsid w:val="00E611AE"/>
    <w:rsid w:val="00E611F9"/>
    <w:rsid w:val="00E61ABC"/>
    <w:rsid w:val="00E61D14"/>
    <w:rsid w:val="00E621FD"/>
    <w:rsid w:val="00E625EE"/>
    <w:rsid w:val="00E62936"/>
    <w:rsid w:val="00E62A1F"/>
    <w:rsid w:val="00E62DFD"/>
    <w:rsid w:val="00E62E64"/>
    <w:rsid w:val="00E632CC"/>
    <w:rsid w:val="00E63554"/>
    <w:rsid w:val="00E637BF"/>
    <w:rsid w:val="00E638A0"/>
    <w:rsid w:val="00E63CD4"/>
    <w:rsid w:val="00E63F89"/>
    <w:rsid w:val="00E64573"/>
    <w:rsid w:val="00E6481E"/>
    <w:rsid w:val="00E64BD0"/>
    <w:rsid w:val="00E654E3"/>
    <w:rsid w:val="00E65524"/>
    <w:rsid w:val="00E65A9A"/>
    <w:rsid w:val="00E65E93"/>
    <w:rsid w:val="00E65F51"/>
    <w:rsid w:val="00E66764"/>
    <w:rsid w:val="00E669AA"/>
    <w:rsid w:val="00E66BF1"/>
    <w:rsid w:val="00E66C1C"/>
    <w:rsid w:val="00E66C75"/>
    <w:rsid w:val="00E66EF4"/>
    <w:rsid w:val="00E66F37"/>
    <w:rsid w:val="00E67145"/>
    <w:rsid w:val="00E6773C"/>
    <w:rsid w:val="00E67E2F"/>
    <w:rsid w:val="00E70411"/>
    <w:rsid w:val="00E70FDD"/>
    <w:rsid w:val="00E7103B"/>
    <w:rsid w:val="00E71393"/>
    <w:rsid w:val="00E71B26"/>
    <w:rsid w:val="00E71CBF"/>
    <w:rsid w:val="00E71F18"/>
    <w:rsid w:val="00E72139"/>
    <w:rsid w:val="00E72227"/>
    <w:rsid w:val="00E7268F"/>
    <w:rsid w:val="00E726AF"/>
    <w:rsid w:val="00E73881"/>
    <w:rsid w:val="00E73933"/>
    <w:rsid w:val="00E73AD1"/>
    <w:rsid w:val="00E73F0C"/>
    <w:rsid w:val="00E740DF"/>
    <w:rsid w:val="00E7494E"/>
    <w:rsid w:val="00E74C6E"/>
    <w:rsid w:val="00E74DA4"/>
    <w:rsid w:val="00E74FB4"/>
    <w:rsid w:val="00E753F5"/>
    <w:rsid w:val="00E75568"/>
    <w:rsid w:val="00E7573C"/>
    <w:rsid w:val="00E76093"/>
    <w:rsid w:val="00E767CF"/>
    <w:rsid w:val="00E76CEB"/>
    <w:rsid w:val="00E76FF4"/>
    <w:rsid w:val="00E77294"/>
    <w:rsid w:val="00E773A8"/>
    <w:rsid w:val="00E77738"/>
    <w:rsid w:val="00E8057D"/>
    <w:rsid w:val="00E80B08"/>
    <w:rsid w:val="00E80B3A"/>
    <w:rsid w:val="00E81068"/>
    <w:rsid w:val="00E813C0"/>
    <w:rsid w:val="00E8173D"/>
    <w:rsid w:val="00E82689"/>
    <w:rsid w:val="00E82842"/>
    <w:rsid w:val="00E83541"/>
    <w:rsid w:val="00E83D17"/>
    <w:rsid w:val="00E83EBA"/>
    <w:rsid w:val="00E84241"/>
    <w:rsid w:val="00E8511A"/>
    <w:rsid w:val="00E8544A"/>
    <w:rsid w:val="00E85782"/>
    <w:rsid w:val="00E858E4"/>
    <w:rsid w:val="00E85BB8"/>
    <w:rsid w:val="00E85C6B"/>
    <w:rsid w:val="00E86226"/>
    <w:rsid w:val="00E86343"/>
    <w:rsid w:val="00E867FF"/>
    <w:rsid w:val="00E868E1"/>
    <w:rsid w:val="00E8695D"/>
    <w:rsid w:val="00E86BE9"/>
    <w:rsid w:val="00E86BFE"/>
    <w:rsid w:val="00E86DC6"/>
    <w:rsid w:val="00E86FF1"/>
    <w:rsid w:val="00E87263"/>
    <w:rsid w:val="00E87408"/>
    <w:rsid w:val="00E878C2"/>
    <w:rsid w:val="00E879C2"/>
    <w:rsid w:val="00E87A70"/>
    <w:rsid w:val="00E87E22"/>
    <w:rsid w:val="00E901EB"/>
    <w:rsid w:val="00E90AD7"/>
    <w:rsid w:val="00E90CF6"/>
    <w:rsid w:val="00E912D0"/>
    <w:rsid w:val="00E915AD"/>
    <w:rsid w:val="00E927D4"/>
    <w:rsid w:val="00E92FDA"/>
    <w:rsid w:val="00E9324F"/>
    <w:rsid w:val="00E9363B"/>
    <w:rsid w:val="00E93CC4"/>
    <w:rsid w:val="00E941CE"/>
    <w:rsid w:val="00E951B3"/>
    <w:rsid w:val="00E952D2"/>
    <w:rsid w:val="00E95418"/>
    <w:rsid w:val="00E954B6"/>
    <w:rsid w:val="00E95979"/>
    <w:rsid w:val="00E95B0C"/>
    <w:rsid w:val="00E960E5"/>
    <w:rsid w:val="00E961D2"/>
    <w:rsid w:val="00E961D5"/>
    <w:rsid w:val="00E961F4"/>
    <w:rsid w:val="00E965F6"/>
    <w:rsid w:val="00E9706C"/>
    <w:rsid w:val="00E974BE"/>
    <w:rsid w:val="00E97943"/>
    <w:rsid w:val="00E97E1B"/>
    <w:rsid w:val="00EA0124"/>
    <w:rsid w:val="00EA061F"/>
    <w:rsid w:val="00EA08CF"/>
    <w:rsid w:val="00EA1753"/>
    <w:rsid w:val="00EA28C7"/>
    <w:rsid w:val="00EA29CD"/>
    <w:rsid w:val="00EA35BB"/>
    <w:rsid w:val="00EA368E"/>
    <w:rsid w:val="00EA3A86"/>
    <w:rsid w:val="00EA3D08"/>
    <w:rsid w:val="00EA401D"/>
    <w:rsid w:val="00EA44C3"/>
    <w:rsid w:val="00EA4741"/>
    <w:rsid w:val="00EA50CE"/>
    <w:rsid w:val="00EA60F7"/>
    <w:rsid w:val="00EA63E5"/>
    <w:rsid w:val="00EA6905"/>
    <w:rsid w:val="00EA6B04"/>
    <w:rsid w:val="00EA6D3F"/>
    <w:rsid w:val="00EA7331"/>
    <w:rsid w:val="00EA797A"/>
    <w:rsid w:val="00EA7BD8"/>
    <w:rsid w:val="00EA7CA6"/>
    <w:rsid w:val="00EB0165"/>
    <w:rsid w:val="00EB01F1"/>
    <w:rsid w:val="00EB0718"/>
    <w:rsid w:val="00EB0FC4"/>
    <w:rsid w:val="00EB1134"/>
    <w:rsid w:val="00EB1260"/>
    <w:rsid w:val="00EB1C1E"/>
    <w:rsid w:val="00EB21AA"/>
    <w:rsid w:val="00EB2870"/>
    <w:rsid w:val="00EB2EAD"/>
    <w:rsid w:val="00EB2FA6"/>
    <w:rsid w:val="00EB40E3"/>
    <w:rsid w:val="00EB4310"/>
    <w:rsid w:val="00EB472D"/>
    <w:rsid w:val="00EB4F42"/>
    <w:rsid w:val="00EB5304"/>
    <w:rsid w:val="00EB5875"/>
    <w:rsid w:val="00EB58CA"/>
    <w:rsid w:val="00EB5CCE"/>
    <w:rsid w:val="00EB5FEC"/>
    <w:rsid w:val="00EB6033"/>
    <w:rsid w:val="00EB64E9"/>
    <w:rsid w:val="00EB6815"/>
    <w:rsid w:val="00EB6845"/>
    <w:rsid w:val="00EB6D66"/>
    <w:rsid w:val="00EB7699"/>
    <w:rsid w:val="00EB7977"/>
    <w:rsid w:val="00EC005D"/>
    <w:rsid w:val="00EC0098"/>
    <w:rsid w:val="00EC0452"/>
    <w:rsid w:val="00EC09E4"/>
    <w:rsid w:val="00EC0F6C"/>
    <w:rsid w:val="00EC1122"/>
    <w:rsid w:val="00EC1EA5"/>
    <w:rsid w:val="00EC2D58"/>
    <w:rsid w:val="00EC2F0C"/>
    <w:rsid w:val="00EC2F2E"/>
    <w:rsid w:val="00EC3048"/>
    <w:rsid w:val="00EC30E4"/>
    <w:rsid w:val="00EC332B"/>
    <w:rsid w:val="00EC4352"/>
    <w:rsid w:val="00EC471A"/>
    <w:rsid w:val="00EC4A2E"/>
    <w:rsid w:val="00EC4E2C"/>
    <w:rsid w:val="00EC51B4"/>
    <w:rsid w:val="00EC5636"/>
    <w:rsid w:val="00EC5679"/>
    <w:rsid w:val="00EC5A32"/>
    <w:rsid w:val="00EC5E04"/>
    <w:rsid w:val="00EC6394"/>
    <w:rsid w:val="00EC74A9"/>
    <w:rsid w:val="00EC786E"/>
    <w:rsid w:val="00EC7AB0"/>
    <w:rsid w:val="00EC7BEE"/>
    <w:rsid w:val="00EC7C71"/>
    <w:rsid w:val="00EC7F66"/>
    <w:rsid w:val="00ED01B3"/>
    <w:rsid w:val="00ED092B"/>
    <w:rsid w:val="00ED0BF6"/>
    <w:rsid w:val="00ED0FB3"/>
    <w:rsid w:val="00ED130A"/>
    <w:rsid w:val="00ED1733"/>
    <w:rsid w:val="00ED17AC"/>
    <w:rsid w:val="00ED2196"/>
    <w:rsid w:val="00ED2495"/>
    <w:rsid w:val="00ED24D2"/>
    <w:rsid w:val="00ED2650"/>
    <w:rsid w:val="00ED34DF"/>
    <w:rsid w:val="00ED3BBD"/>
    <w:rsid w:val="00ED40DA"/>
    <w:rsid w:val="00ED49B3"/>
    <w:rsid w:val="00ED4AE6"/>
    <w:rsid w:val="00ED4AF0"/>
    <w:rsid w:val="00ED4E33"/>
    <w:rsid w:val="00ED4F9B"/>
    <w:rsid w:val="00ED5A47"/>
    <w:rsid w:val="00ED5AD4"/>
    <w:rsid w:val="00ED5DCB"/>
    <w:rsid w:val="00ED6037"/>
    <w:rsid w:val="00ED6331"/>
    <w:rsid w:val="00ED68A3"/>
    <w:rsid w:val="00ED7250"/>
    <w:rsid w:val="00ED752C"/>
    <w:rsid w:val="00ED7AC5"/>
    <w:rsid w:val="00ED7BB0"/>
    <w:rsid w:val="00EE007D"/>
    <w:rsid w:val="00EE02D7"/>
    <w:rsid w:val="00EE05CF"/>
    <w:rsid w:val="00EE06C3"/>
    <w:rsid w:val="00EE0A9E"/>
    <w:rsid w:val="00EE0E9C"/>
    <w:rsid w:val="00EE0F1A"/>
    <w:rsid w:val="00EE16A4"/>
    <w:rsid w:val="00EE1774"/>
    <w:rsid w:val="00EE17BD"/>
    <w:rsid w:val="00EE1890"/>
    <w:rsid w:val="00EE3136"/>
    <w:rsid w:val="00EE3427"/>
    <w:rsid w:val="00EE34C9"/>
    <w:rsid w:val="00EE352B"/>
    <w:rsid w:val="00EE394A"/>
    <w:rsid w:val="00EE3987"/>
    <w:rsid w:val="00EE4851"/>
    <w:rsid w:val="00EE4A6F"/>
    <w:rsid w:val="00EE4BAB"/>
    <w:rsid w:val="00EE4D8B"/>
    <w:rsid w:val="00EE4E64"/>
    <w:rsid w:val="00EE5888"/>
    <w:rsid w:val="00EE58E7"/>
    <w:rsid w:val="00EE59DF"/>
    <w:rsid w:val="00EE5C63"/>
    <w:rsid w:val="00EE5CB8"/>
    <w:rsid w:val="00EE609D"/>
    <w:rsid w:val="00EE6943"/>
    <w:rsid w:val="00EE6BB7"/>
    <w:rsid w:val="00EE6D96"/>
    <w:rsid w:val="00EE7062"/>
    <w:rsid w:val="00EE74A4"/>
    <w:rsid w:val="00EE75B0"/>
    <w:rsid w:val="00EE7C5E"/>
    <w:rsid w:val="00EF00E8"/>
    <w:rsid w:val="00EF0845"/>
    <w:rsid w:val="00EF1344"/>
    <w:rsid w:val="00EF1679"/>
    <w:rsid w:val="00EF1850"/>
    <w:rsid w:val="00EF1BE2"/>
    <w:rsid w:val="00EF1EED"/>
    <w:rsid w:val="00EF202B"/>
    <w:rsid w:val="00EF2675"/>
    <w:rsid w:val="00EF2703"/>
    <w:rsid w:val="00EF28AB"/>
    <w:rsid w:val="00EF2ABE"/>
    <w:rsid w:val="00EF2B5F"/>
    <w:rsid w:val="00EF2C6A"/>
    <w:rsid w:val="00EF3C82"/>
    <w:rsid w:val="00EF423C"/>
    <w:rsid w:val="00EF47BD"/>
    <w:rsid w:val="00EF4898"/>
    <w:rsid w:val="00EF5085"/>
    <w:rsid w:val="00EF5237"/>
    <w:rsid w:val="00EF57A0"/>
    <w:rsid w:val="00EF65E3"/>
    <w:rsid w:val="00EF685B"/>
    <w:rsid w:val="00EF6AB3"/>
    <w:rsid w:val="00EF763B"/>
    <w:rsid w:val="00EF78FF"/>
    <w:rsid w:val="00EF7B42"/>
    <w:rsid w:val="00EF7D8E"/>
    <w:rsid w:val="00EF7EAE"/>
    <w:rsid w:val="00F0027C"/>
    <w:rsid w:val="00F01321"/>
    <w:rsid w:val="00F019B3"/>
    <w:rsid w:val="00F01AAD"/>
    <w:rsid w:val="00F01E87"/>
    <w:rsid w:val="00F02B18"/>
    <w:rsid w:val="00F02BB0"/>
    <w:rsid w:val="00F02C6C"/>
    <w:rsid w:val="00F0317C"/>
    <w:rsid w:val="00F03C37"/>
    <w:rsid w:val="00F03C3B"/>
    <w:rsid w:val="00F03DD2"/>
    <w:rsid w:val="00F04350"/>
    <w:rsid w:val="00F043E9"/>
    <w:rsid w:val="00F048CC"/>
    <w:rsid w:val="00F04931"/>
    <w:rsid w:val="00F04945"/>
    <w:rsid w:val="00F04A8A"/>
    <w:rsid w:val="00F052D7"/>
    <w:rsid w:val="00F0540F"/>
    <w:rsid w:val="00F054F8"/>
    <w:rsid w:val="00F05924"/>
    <w:rsid w:val="00F05CAA"/>
    <w:rsid w:val="00F05FE5"/>
    <w:rsid w:val="00F064CD"/>
    <w:rsid w:val="00F07971"/>
    <w:rsid w:val="00F07BE2"/>
    <w:rsid w:val="00F10254"/>
    <w:rsid w:val="00F10377"/>
    <w:rsid w:val="00F10FEC"/>
    <w:rsid w:val="00F11064"/>
    <w:rsid w:val="00F111F5"/>
    <w:rsid w:val="00F11896"/>
    <w:rsid w:val="00F12425"/>
    <w:rsid w:val="00F125D4"/>
    <w:rsid w:val="00F12704"/>
    <w:rsid w:val="00F127E4"/>
    <w:rsid w:val="00F12806"/>
    <w:rsid w:val="00F129A9"/>
    <w:rsid w:val="00F13054"/>
    <w:rsid w:val="00F13377"/>
    <w:rsid w:val="00F135F2"/>
    <w:rsid w:val="00F139EA"/>
    <w:rsid w:val="00F13E3F"/>
    <w:rsid w:val="00F13EB1"/>
    <w:rsid w:val="00F1424D"/>
    <w:rsid w:val="00F14758"/>
    <w:rsid w:val="00F14F59"/>
    <w:rsid w:val="00F15337"/>
    <w:rsid w:val="00F1575D"/>
    <w:rsid w:val="00F15E62"/>
    <w:rsid w:val="00F1629E"/>
    <w:rsid w:val="00F16510"/>
    <w:rsid w:val="00F165E2"/>
    <w:rsid w:val="00F16937"/>
    <w:rsid w:val="00F1700D"/>
    <w:rsid w:val="00F1708F"/>
    <w:rsid w:val="00F17ABE"/>
    <w:rsid w:val="00F17C19"/>
    <w:rsid w:val="00F17EB1"/>
    <w:rsid w:val="00F17F3C"/>
    <w:rsid w:val="00F2019B"/>
    <w:rsid w:val="00F201AC"/>
    <w:rsid w:val="00F2039D"/>
    <w:rsid w:val="00F209E6"/>
    <w:rsid w:val="00F21BCE"/>
    <w:rsid w:val="00F21EF4"/>
    <w:rsid w:val="00F2208E"/>
    <w:rsid w:val="00F22106"/>
    <w:rsid w:val="00F22342"/>
    <w:rsid w:val="00F22497"/>
    <w:rsid w:val="00F22D13"/>
    <w:rsid w:val="00F22F82"/>
    <w:rsid w:val="00F23482"/>
    <w:rsid w:val="00F2381F"/>
    <w:rsid w:val="00F2397C"/>
    <w:rsid w:val="00F23ACE"/>
    <w:rsid w:val="00F23D49"/>
    <w:rsid w:val="00F2412A"/>
    <w:rsid w:val="00F24BB4"/>
    <w:rsid w:val="00F24C59"/>
    <w:rsid w:val="00F25369"/>
    <w:rsid w:val="00F25428"/>
    <w:rsid w:val="00F25ABB"/>
    <w:rsid w:val="00F25B1E"/>
    <w:rsid w:val="00F26379"/>
    <w:rsid w:val="00F27833"/>
    <w:rsid w:val="00F2788C"/>
    <w:rsid w:val="00F279D4"/>
    <w:rsid w:val="00F27B5C"/>
    <w:rsid w:val="00F27D1A"/>
    <w:rsid w:val="00F303AF"/>
    <w:rsid w:val="00F3075F"/>
    <w:rsid w:val="00F30FE7"/>
    <w:rsid w:val="00F312B1"/>
    <w:rsid w:val="00F31A72"/>
    <w:rsid w:val="00F321A5"/>
    <w:rsid w:val="00F321C0"/>
    <w:rsid w:val="00F32510"/>
    <w:rsid w:val="00F328BD"/>
    <w:rsid w:val="00F32AED"/>
    <w:rsid w:val="00F32FD4"/>
    <w:rsid w:val="00F33DD7"/>
    <w:rsid w:val="00F33F12"/>
    <w:rsid w:val="00F34433"/>
    <w:rsid w:val="00F3490F"/>
    <w:rsid w:val="00F3494F"/>
    <w:rsid w:val="00F3520F"/>
    <w:rsid w:val="00F354AC"/>
    <w:rsid w:val="00F35B92"/>
    <w:rsid w:val="00F35BDE"/>
    <w:rsid w:val="00F366A0"/>
    <w:rsid w:val="00F37155"/>
    <w:rsid w:val="00F37F08"/>
    <w:rsid w:val="00F40089"/>
    <w:rsid w:val="00F4074D"/>
    <w:rsid w:val="00F40B05"/>
    <w:rsid w:val="00F40B0A"/>
    <w:rsid w:val="00F414B6"/>
    <w:rsid w:val="00F41E0C"/>
    <w:rsid w:val="00F42781"/>
    <w:rsid w:val="00F43469"/>
    <w:rsid w:val="00F43815"/>
    <w:rsid w:val="00F43989"/>
    <w:rsid w:val="00F442EB"/>
    <w:rsid w:val="00F44A22"/>
    <w:rsid w:val="00F45111"/>
    <w:rsid w:val="00F45234"/>
    <w:rsid w:val="00F45C14"/>
    <w:rsid w:val="00F45E3E"/>
    <w:rsid w:val="00F46571"/>
    <w:rsid w:val="00F466F6"/>
    <w:rsid w:val="00F46B07"/>
    <w:rsid w:val="00F46C6B"/>
    <w:rsid w:val="00F46D2E"/>
    <w:rsid w:val="00F47BB4"/>
    <w:rsid w:val="00F47C18"/>
    <w:rsid w:val="00F47C28"/>
    <w:rsid w:val="00F47D83"/>
    <w:rsid w:val="00F47F80"/>
    <w:rsid w:val="00F5018B"/>
    <w:rsid w:val="00F5025A"/>
    <w:rsid w:val="00F5043E"/>
    <w:rsid w:val="00F50CCA"/>
    <w:rsid w:val="00F50F9A"/>
    <w:rsid w:val="00F5105F"/>
    <w:rsid w:val="00F51066"/>
    <w:rsid w:val="00F5193E"/>
    <w:rsid w:val="00F51E1C"/>
    <w:rsid w:val="00F520C7"/>
    <w:rsid w:val="00F52A1D"/>
    <w:rsid w:val="00F53617"/>
    <w:rsid w:val="00F53A32"/>
    <w:rsid w:val="00F5407A"/>
    <w:rsid w:val="00F54628"/>
    <w:rsid w:val="00F54720"/>
    <w:rsid w:val="00F54C55"/>
    <w:rsid w:val="00F5510A"/>
    <w:rsid w:val="00F5520E"/>
    <w:rsid w:val="00F55583"/>
    <w:rsid w:val="00F55CB6"/>
    <w:rsid w:val="00F55E76"/>
    <w:rsid w:val="00F57068"/>
    <w:rsid w:val="00F570C9"/>
    <w:rsid w:val="00F571A1"/>
    <w:rsid w:val="00F573D7"/>
    <w:rsid w:val="00F574C3"/>
    <w:rsid w:val="00F5753B"/>
    <w:rsid w:val="00F57DF6"/>
    <w:rsid w:val="00F60071"/>
    <w:rsid w:val="00F6011A"/>
    <w:rsid w:val="00F60384"/>
    <w:rsid w:val="00F60476"/>
    <w:rsid w:val="00F60717"/>
    <w:rsid w:val="00F6086C"/>
    <w:rsid w:val="00F608C6"/>
    <w:rsid w:val="00F60908"/>
    <w:rsid w:val="00F60941"/>
    <w:rsid w:val="00F60AF0"/>
    <w:rsid w:val="00F60B4C"/>
    <w:rsid w:val="00F60F5B"/>
    <w:rsid w:val="00F61CCD"/>
    <w:rsid w:val="00F620F2"/>
    <w:rsid w:val="00F62430"/>
    <w:rsid w:val="00F627B3"/>
    <w:rsid w:val="00F62AE1"/>
    <w:rsid w:val="00F62BFA"/>
    <w:rsid w:val="00F62F28"/>
    <w:rsid w:val="00F6316A"/>
    <w:rsid w:val="00F63976"/>
    <w:rsid w:val="00F639D6"/>
    <w:rsid w:val="00F63B31"/>
    <w:rsid w:val="00F63D02"/>
    <w:rsid w:val="00F63E5A"/>
    <w:rsid w:val="00F63F75"/>
    <w:rsid w:val="00F642BD"/>
    <w:rsid w:val="00F64518"/>
    <w:rsid w:val="00F64875"/>
    <w:rsid w:val="00F6506E"/>
    <w:rsid w:val="00F6522F"/>
    <w:rsid w:val="00F65692"/>
    <w:rsid w:val="00F65704"/>
    <w:rsid w:val="00F659D4"/>
    <w:rsid w:val="00F65AF6"/>
    <w:rsid w:val="00F665FD"/>
    <w:rsid w:val="00F66A48"/>
    <w:rsid w:val="00F66DC4"/>
    <w:rsid w:val="00F66E90"/>
    <w:rsid w:val="00F66FBE"/>
    <w:rsid w:val="00F6734D"/>
    <w:rsid w:val="00F673DC"/>
    <w:rsid w:val="00F677B5"/>
    <w:rsid w:val="00F678B2"/>
    <w:rsid w:val="00F67C04"/>
    <w:rsid w:val="00F67D67"/>
    <w:rsid w:val="00F67E60"/>
    <w:rsid w:val="00F70116"/>
    <w:rsid w:val="00F70768"/>
    <w:rsid w:val="00F70CCD"/>
    <w:rsid w:val="00F719BB"/>
    <w:rsid w:val="00F71BF6"/>
    <w:rsid w:val="00F725C2"/>
    <w:rsid w:val="00F72B9A"/>
    <w:rsid w:val="00F72D01"/>
    <w:rsid w:val="00F72D46"/>
    <w:rsid w:val="00F72DEE"/>
    <w:rsid w:val="00F733F0"/>
    <w:rsid w:val="00F7365C"/>
    <w:rsid w:val="00F736C9"/>
    <w:rsid w:val="00F73B2F"/>
    <w:rsid w:val="00F7417A"/>
    <w:rsid w:val="00F74569"/>
    <w:rsid w:val="00F7460D"/>
    <w:rsid w:val="00F7505D"/>
    <w:rsid w:val="00F75112"/>
    <w:rsid w:val="00F753CD"/>
    <w:rsid w:val="00F7593A"/>
    <w:rsid w:val="00F775A9"/>
    <w:rsid w:val="00F776D8"/>
    <w:rsid w:val="00F7773D"/>
    <w:rsid w:val="00F77DC0"/>
    <w:rsid w:val="00F80229"/>
    <w:rsid w:val="00F8031B"/>
    <w:rsid w:val="00F80369"/>
    <w:rsid w:val="00F80562"/>
    <w:rsid w:val="00F80B6D"/>
    <w:rsid w:val="00F80DF0"/>
    <w:rsid w:val="00F8139D"/>
    <w:rsid w:val="00F81520"/>
    <w:rsid w:val="00F81C05"/>
    <w:rsid w:val="00F81E99"/>
    <w:rsid w:val="00F82141"/>
    <w:rsid w:val="00F825CB"/>
    <w:rsid w:val="00F8300A"/>
    <w:rsid w:val="00F8324A"/>
    <w:rsid w:val="00F8382D"/>
    <w:rsid w:val="00F8382E"/>
    <w:rsid w:val="00F83F10"/>
    <w:rsid w:val="00F846D3"/>
    <w:rsid w:val="00F84E73"/>
    <w:rsid w:val="00F851FF"/>
    <w:rsid w:val="00F85482"/>
    <w:rsid w:val="00F85D11"/>
    <w:rsid w:val="00F85DA8"/>
    <w:rsid w:val="00F866A7"/>
    <w:rsid w:val="00F869F6"/>
    <w:rsid w:val="00F86B9B"/>
    <w:rsid w:val="00F86C18"/>
    <w:rsid w:val="00F86EA7"/>
    <w:rsid w:val="00F873A7"/>
    <w:rsid w:val="00F8790D"/>
    <w:rsid w:val="00F87C5A"/>
    <w:rsid w:val="00F87FEB"/>
    <w:rsid w:val="00F9012F"/>
    <w:rsid w:val="00F90322"/>
    <w:rsid w:val="00F90364"/>
    <w:rsid w:val="00F905BC"/>
    <w:rsid w:val="00F90922"/>
    <w:rsid w:val="00F90E11"/>
    <w:rsid w:val="00F9109D"/>
    <w:rsid w:val="00F9118E"/>
    <w:rsid w:val="00F91255"/>
    <w:rsid w:val="00F91A61"/>
    <w:rsid w:val="00F91B37"/>
    <w:rsid w:val="00F91FC2"/>
    <w:rsid w:val="00F92182"/>
    <w:rsid w:val="00F9247C"/>
    <w:rsid w:val="00F92BC9"/>
    <w:rsid w:val="00F93460"/>
    <w:rsid w:val="00F93498"/>
    <w:rsid w:val="00F935D6"/>
    <w:rsid w:val="00F936DC"/>
    <w:rsid w:val="00F938CF"/>
    <w:rsid w:val="00F93918"/>
    <w:rsid w:val="00F93EF3"/>
    <w:rsid w:val="00F94310"/>
    <w:rsid w:val="00F948DF"/>
    <w:rsid w:val="00F94B3D"/>
    <w:rsid w:val="00F9513D"/>
    <w:rsid w:val="00F951CC"/>
    <w:rsid w:val="00F9565C"/>
    <w:rsid w:val="00F95676"/>
    <w:rsid w:val="00F9599F"/>
    <w:rsid w:val="00F9639D"/>
    <w:rsid w:val="00F96443"/>
    <w:rsid w:val="00F965E8"/>
    <w:rsid w:val="00F96680"/>
    <w:rsid w:val="00F967D2"/>
    <w:rsid w:val="00F96A62"/>
    <w:rsid w:val="00F96EDD"/>
    <w:rsid w:val="00F96FF3"/>
    <w:rsid w:val="00F97010"/>
    <w:rsid w:val="00F9720F"/>
    <w:rsid w:val="00F97990"/>
    <w:rsid w:val="00F97AC9"/>
    <w:rsid w:val="00F97C8F"/>
    <w:rsid w:val="00F97F00"/>
    <w:rsid w:val="00FA03A6"/>
    <w:rsid w:val="00FA1620"/>
    <w:rsid w:val="00FA1A0C"/>
    <w:rsid w:val="00FA1BBA"/>
    <w:rsid w:val="00FA1EB5"/>
    <w:rsid w:val="00FA1EC2"/>
    <w:rsid w:val="00FA2337"/>
    <w:rsid w:val="00FA2BF0"/>
    <w:rsid w:val="00FA2C4F"/>
    <w:rsid w:val="00FA3357"/>
    <w:rsid w:val="00FA36D7"/>
    <w:rsid w:val="00FA49CA"/>
    <w:rsid w:val="00FA4C3A"/>
    <w:rsid w:val="00FA4E96"/>
    <w:rsid w:val="00FA565A"/>
    <w:rsid w:val="00FA578B"/>
    <w:rsid w:val="00FA5849"/>
    <w:rsid w:val="00FA5A0E"/>
    <w:rsid w:val="00FA61D7"/>
    <w:rsid w:val="00FA62D9"/>
    <w:rsid w:val="00FA75F7"/>
    <w:rsid w:val="00FA7827"/>
    <w:rsid w:val="00FA7922"/>
    <w:rsid w:val="00FA7BEF"/>
    <w:rsid w:val="00FA7DA8"/>
    <w:rsid w:val="00FB033E"/>
    <w:rsid w:val="00FB0357"/>
    <w:rsid w:val="00FB0A9A"/>
    <w:rsid w:val="00FB0DB4"/>
    <w:rsid w:val="00FB12DE"/>
    <w:rsid w:val="00FB1864"/>
    <w:rsid w:val="00FB19D4"/>
    <w:rsid w:val="00FB1C87"/>
    <w:rsid w:val="00FB24E2"/>
    <w:rsid w:val="00FB256B"/>
    <w:rsid w:val="00FB26B5"/>
    <w:rsid w:val="00FB3155"/>
    <w:rsid w:val="00FB3339"/>
    <w:rsid w:val="00FB33FA"/>
    <w:rsid w:val="00FB3BE5"/>
    <w:rsid w:val="00FB3CD3"/>
    <w:rsid w:val="00FB3D0B"/>
    <w:rsid w:val="00FB3ED1"/>
    <w:rsid w:val="00FB3FFB"/>
    <w:rsid w:val="00FB4442"/>
    <w:rsid w:val="00FB538E"/>
    <w:rsid w:val="00FB5582"/>
    <w:rsid w:val="00FB5DB4"/>
    <w:rsid w:val="00FB60EB"/>
    <w:rsid w:val="00FB614F"/>
    <w:rsid w:val="00FB662E"/>
    <w:rsid w:val="00FB6E38"/>
    <w:rsid w:val="00FB71C5"/>
    <w:rsid w:val="00FB7222"/>
    <w:rsid w:val="00FB7326"/>
    <w:rsid w:val="00FB75CA"/>
    <w:rsid w:val="00FB7636"/>
    <w:rsid w:val="00FB7BD0"/>
    <w:rsid w:val="00FC016F"/>
    <w:rsid w:val="00FC02D5"/>
    <w:rsid w:val="00FC0332"/>
    <w:rsid w:val="00FC1B0F"/>
    <w:rsid w:val="00FC1D0E"/>
    <w:rsid w:val="00FC20A1"/>
    <w:rsid w:val="00FC2182"/>
    <w:rsid w:val="00FC34F3"/>
    <w:rsid w:val="00FC3B9D"/>
    <w:rsid w:val="00FC4128"/>
    <w:rsid w:val="00FC439C"/>
    <w:rsid w:val="00FC451A"/>
    <w:rsid w:val="00FC480F"/>
    <w:rsid w:val="00FC4954"/>
    <w:rsid w:val="00FC4B5D"/>
    <w:rsid w:val="00FC4B7A"/>
    <w:rsid w:val="00FC4F2F"/>
    <w:rsid w:val="00FC518C"/>
    <w:rsid w:val="00FC51F5"/>
    <w:rsid w:val="00FC54AC"/>
    <w:rsid w:val="00FC5728"/>
    <w:rsid w:val="00FC5794"/>
    <w:rsid w:val="00FC5F38"/>
    <w:rsid w:val="00FC6175"/>
    <w:rsid w:val="00FC6769"/>
    <w:rsid w:val="00FC67E0"/>
    <w:rsid w:val="00FC69C0"/>
    <w:rsid w:val="00FC6E22"/>
    <w:rsid w:val="00FC6F1B"/>
    <w:rsid w:val="00FC7A3A"/>
    <w:rsid w:val="00FC7EE7"/>
    <w:rsid w:val="00FD0232"/>
    <w:rsid w:val="00FD034B"/>
    <w:rsid w:val="00FD0451"/>
    <w:rsid w:val="00FD055E"/>
    <w:rsid w:val="00FD07B0"/>
    <w:rsid w:val="00FD08A1"/>
    <w:rsid w:val="00FD0AAC"/>
    <w:rsid w:val="00FD0D79"/>
    <w:rsid w:val="00FD0E11"/>
    <w:rsid w:val="00FD0F01"/>
    <w:rsid w:val="00FD1288"/>
    <w:rsid w:val="00FD152D"/>
    <w:rsid w:val="00FD166B"/>
    <w:rsid w:val="00FD1AA7"/>
    <w:rsid w:val="00FD1AE6"/>
    <w:rsid w:val="00FD20BB"/>
    <w:rsid w:val="00FD266D"/>
    <w:rsid w:val="00FD2BF2"/>
    <w:rsid w:val="00FD3584"/>
    <w:rsid w:val="00FD3742"/>
    <w:rsid w:val="00FD3752"/>
    <w:rsid w:val="00FD41AC"/>
    <w:rsid w:val="00FD428A"/>
    <w:rsid w:val="00FD44B1"/>
    <w:rsid w:val="00FD4734"/>
    <w:rsid w:val="00FD4EFB"/>
    <w:rsid w:val="00FD52EE"/>
    <w:rsid w:val="00FD5985"/>
    <w:rsid w:val="00FD5C08"/>
    <w:rsid w:val="00FD5EBA"/>
    <w:rsid w:val="00FD5EE0"/>
    <w:rsid w:val="00FD678F"/>
    <w:rsid w:val="00FD697B"/>
    <w:rsid w:val="00FD6A1C"/>
    <w:rsid w:val="00FD6E1D"/>
    <w:rsid w:val="00FD7029"/>
    <w:rsid w:val="00FD75EA"/>
    <w:rsid w:val="00FD7F71"/>
    <w:rsid w:val="00FE01D6"/>
    <w:rsid w:val="00FE0614"/>
    <w:rsid w:val="00FE0632"/>
    <w:rsid w:val="00FE07E1"/>
    <w:rsid w:val="00FE0F7B"/>
    <w:rsid w:val="00FE19EF"/>
    <w:rsid w:val="00FE1E51"/>
    <w:rsid w:val="00FE223B"/>
    <w:rsid w:val="00FE2662"/>
    <w:rsid w:val="00FE26DD"/>
    <w:rsid w:val="00FE349D"/>
    <w:rsid w:val="00FE37E2"/>
    <w:rsid w:val="00FE38B2"/>
    <w:rsid w:val="00FE3C5E"/>
    <w:rsid w:val="00FE3FDB"/>
    <w:rsid w:val="00FE4297"/>
    <w:rsid w:val="00FE47AF"/>
    <w:rsid w:val="00FE4B34"/>
    <w:rsid w:val="00FE585C"/>
    <w:rsid w:val="00FE58FB"/>
    <w:rsid w:val="00FE59DF"/>
    <w:rsid w:val="00FE5BCB"/>
    <w:rsid w:val="00FE5E3D"/>
    <w:rsid w:val="00FE5E74"/>
    <w:rsid w:val="00FE6586"/>
    <w:rsid w:val="00FE6B63"/>
    <w:rsid w:val="00FE6CE3"/>
    <w:rsid w:val="00FE7240"/>
    <w:rsid w:val="00FE74B0"/>
    <w:rsid w:val="00FE7548"/>
    <w:rsid w:val="00FE7958"/>
    <w:rsid w:val="00FE7ACB"/>
    <w:rsid w:val="00FE7CEF"/>
    <w:rsid w:val="00FE7E63"/>
    <w:rsid w:val="00FF0267"/>
    <w:rsid w:val="00FF07D3"/>
    <w:rsid w:val="00FF0DEE"/>
    <w:rsid w:val="00FF0E06"/>
    <w:rsid w:val="00FF0E33"/>
    <w:rsid w:val="00FF2892"/>
    <w:rsid w:val="00FF2E16"/>
    <w:rsid w:val="00FF33AE"/>
    <w:rsid w:val="00FF33C4"/>
    <w:rsid w:val="00FF39A3"/>
    <w:rsid w:val="00FF3E5E"/>
    <w:rsid w:val="00FF424A"/>
    <w:rsid w:val="00FF4323"/>
    <w:rsid w:val="00FF487B"/>
    <w:rsid w:val="00FF48B8"/>
    <w:rsid w:val="00FF4A21"/>
    <w:rsid w:val="00FF4F61"/>
    <w:rsid w:val="00FF54F2"/>
    <w:rsid w:val="00FF5736"/>
    <w:rsid w:val="00FF5964"/>
    <w:rsid w:val="00FF657E"/>
    <w:rsid w:val="00FF67DF"/>
    <w:rsid w:val="00FF6AF4"/>
    <w:rsid w:val="00FF7758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74EBD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574E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uiPriority w:val="99"/>
    <w:rsid w:val="00574EBD"/>
    <w:pPr>
      <w:widowControl w:val="0"/>
      <w:autoSpaceDE w:val="0"/>
      <w:autoSpaceDN w:val="0"/>
      <w:adjustRightInd w:val="0"/>
      <w:spacing w:after="0" w:line="228" w:lineRule="exact"/>
      <w:ind w:firstLine="56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74EBD"/>
    <w:rPr>
      <w:rFonts w:ascii="Arial" w:hAnsi="Arial" w:cs="Arial"/>
      <w:sz w:val="20"/>
      <w:szCs w:val="20"/>
    </w:rPr>
  </w:style>
  <w:style w:type="paragraph" w:customStyle="1" w:styleId="Style6">
    <w:name w:val="Style6"/>
    <w:basedOn w:val="a"/>
    <w:uiPriority w:val="99"/>
    <w:rsid w:val="00574EBD"/>
    <w:pPr>
      <w:widowControl w:val="0"/>
      <w:autoSpaceDE w:val="0"/>
      <w:autoSpaceDN w:val="0"/>
      <w:adjustRightInd w:val="0"/>
      <w:spacing w:after="0" w:line="230" w:lineRule="exact"/>
      <w:ind w:firstLine="54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74EBD"/>
    <w:rPr>
      <w:rFonts w:ascii="Arial" w:hAnsi="Arial" w:cs="Arial"/>
      <w:sz w:val="20"/>
      <w:szCs w:val="20"/>
    </w:rPr>
  </w:style>
  <w:style w:type="paragraph" w:customStyle="1" w:styleId="Style5">
    <w:name w:val="Style5"/>
    <w:basedOn w:val="a"/>
    <w:uiPriority w:val="99"/>
    <w:rsid w:val="00574EBD"/>
    <w:pPr>
      <w:widowControl w:val="0"/>
      <w:autoSpaceDE w:val="0"/>
      <w:autoSpaceDN w:val="0"/>
      <w:adjustRightInd w:val="0"/>
      <w:spacing w:after="0" w:line="235" w:lineRule="exact"/>
      <w:ind w:firstLine="54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74EBD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574EBD"/>
    <w:rPr>
      <w:rFonts w:ascii="Century Schoolbook" w:hAnsi="Century Schoolbook" w:cs="Century Schoolbook"/>
      <w:sz w:val="16"/>
      <w:szCs w:val="16"/>
    </w:rPr>
  </w:style>
  <w:style w:type="character" w:customStyle="1" w:styleId="FontStyle21">
    <w:name w:val="Font Style21"/>
    <w:basedOn w:val="a0"/>
    <w:uiPriority w:val="99"/>
    <w:rsid w:val="00574EBD"/>
    <w:rPr>
      <w:rFonts w:ascii="Century Schoolbook" w:hAnsi="Century Schoolbook" w:cs="Century Schoolbook"/>
      <w:b/>
      <w:bCs/>
      <w:sz w:val="14"/>
      <w:szCs w:val="14"/>
    </w:rPr>
  </w:style>
  <w:style w:type="paragraph" w:styleId="a5">
    <w:name w:val="Normal (Web)"/>
    <w:basedOn w:val="a"/>
    <w:uiPriority w:val="99"/>
    <w:rsid w:val="00574E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15</cp:revision>
  <dcterms:created xsi:type="dcterms:W3CDTF">2019-08-13T10:39:00Z</dcterms:created>
  <dcterms:modified xsi:type="dcterms:W3CDTF">2023-08-30T05:09:00Z</dcterms:modified>
</cp:coreProperties>
</file>