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D" w:rsidRPr="00B96C9D" w:rsidRDefault="00B96C9D" w:rsidP="00B96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2835847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B96C9D" w:rsidRDefault="00B96C9D" w:rsidP="00B96C9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 РАБОЧЕЙ ПРОГРАММЕ    </w:t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>(ID 404622)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«Биология» (Базовый уровень)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>для обучающихся 5 – 9 классов</w:t>
      </w:r>
    </w:p>
    <w:p w:rsidR="00B96C9D" w:rsidRDefault="00B96C9D" w:rsidP="00B96C9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9D" w:rsidRPr="00B96C9D" w:rsidRDefault="00B96C9D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автор учитель 1 категории </w:t>
      </w:r>
      <w:proofErr w:type="spellStart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Шарипова</w:t>
      </w:r>
      <w:proofErr w:type="spellEnd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Дина Владимировна</w:t>
      </w:r>
    </w:p>
    <w:p w:rsidR="00B96C9D" w:rsidRPr="00B96C9D" w:rsidRDefault="00B96C9D" w:rsidP="00B96C9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образования: основное общее образование</w:t>
      </w:r>
    </w:p>
    <w:p w:rsidR="00054C4D" w:rsidRPr="00B96C9D" w:rsidRDefault="00054C4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54C4D" w:rsidRPr="00B96C9D" w:rsidRDefault="00086FFD" w:rsidP="00B96C9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2835848"/>
      <w:bookmarkEnd w:id="0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54C4D" w:rsidRPr="00B96C9D" w:rsidRDefault="00054C4D" w:rsidP="00B96C9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организацию изучения биологии на </w:t>
      </w:r>
      <w:proofErr w:type="spell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обучения, а также реализация </w:t>
      </w:r>
      <w:proofErr w:type="spell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связей </w:t>
      </w:r>
      <w:proofErr w:type="gram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 на уровне основного общего образования. 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96C9D">
        <w:rPr>
          <w:rFonts w:ascii="Times New Roman" w:hAnsi="Times New Roman" w:cs="Times New Roman"/>
          <w:color w:val="000000"/>
          <w:sz w:val="24"/>
          <w:szCs w:val="24"/>
        </w:rPr>
        <w:t>, предметные. Предметные планируемые результаты даны для каждого года изучения биологии.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gram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живой природе, закономерностях строения, жизнедеятельности и </w:t>
      </w:r>
      <w:proofErr w:type="spell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C9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3b562cd9-1b1f-4c62-99a2-3c330cdcc105"/>
      <w:r w:rsidRPr="00B96C9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B96C9D">
        <w:rPr>
          <w:rFonts w:ascii="Times New Roman" w:hAnsi="Times New Roman" w:cs="Times New Roman"/>
          <w:color w:val="000000"/>
          <w:sz w:val="24"/>
          <w:szCs w:val="24"/>
        </w:rPr>
        <w:t>‌‌</w:t>
      </w:r>
      <w:proofErr w:type="gramEnd"/>
    </w:p>
    <w:p w:rsidR="00054C4D" w:rsidRPr="00B96C9D" w:rsidRDefault="00086FFD" w:rsidP="00B96C9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1906" w:h="16383"/>
          <w:pgMar w:top="1134" w:right="850" w:bottom="1134" w:left="1701" w:header="720" w:footer="720" w:gutter="0"/>
          <w:cols w:space="720"/>
        </w:sectPr>
      </w:pP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2835851"/>
      <w:bookmarkEnd w:id="1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054C4D" w:rsidRPr="00B96C9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https://m.edsoo.ru/7f413368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1"/>
        <w:gridCol w:w="1517"/>
        <w:gridCol w:w="1841"/>
        <w:gridCol w:w="1910"/>
        <w:gridCol w:w="3063"/>
      </w:tblGrid>
      <w:tr w:rsidR="00054C4D" w:rsidRPr="00B96C9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https://m.edsoo.ru/7f4148d0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53"/>
        <w:gridCol w:w="1560"/>
        <w:gridCol w:w="1841"/>
        <w:gridCol w:w="1910"/>
        <w:gridCol w:w="3063"/>
      </w:tblGrid>
      <w:tr w:rsidR="00054C4D" w:rsidRPr="00B96C9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086FFD"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https://m.edsoo.ru/7f416720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1"/>
        <w:gridCol w:w="1517"/>
        <w:gridCol w:w="1841"/>
        <w:gridCol w:w="1910"/>
        <w:gridCol w:w="3063"/>
      </w:tblGrid>
      <w:tr w:rsidR="00054C4D" w:rsidRPr="00B96C9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https://m.edsoo.ru/7f418886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3"/>
      </w:tblGrid>
      <w:tr w:rsidR="00054C4D" w:rsidRPr="00B96C9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54C4D" w:rsidRPr="00B96C9D" w:rsidRDefault="00054C4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880F24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B96C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https://m.edsoo.ru/7f41aa8c</w:t>
              </w:r>
            </w:hyperlink>
          </w:p>
        </w:tc>
      </w:tr>
      <w:tr w:rsidR="00054C4D" w:rsidRPr="00B96C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B96C9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4C4D" w:rsidRPr="00B96C9D" w:rsidRDefault="00086FFD" w:rsidP="00880F2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4" w:name="_GoBack"/>
            <w:bookmarkEnd w:id="4"/>
            <w:r w:rsidRPr="00B96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4C4D" w:rsidRPr="00B96C9D" w:rsidRDefault="00054C4D" w:rsidP="00B96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835845"/>
      <w:bookmarkEnd w:id="3"/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835846"/>
      <w:bookmarkEnd w:id="5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054C4D" w:rsidRPr="00B96C9D" w:rsidRDefault="00054C4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6C9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96C9D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>https://resh.edu.ru/subject/5/5/</w:t>
      </w:r>
      <w:r w:rsidRPr="00B96C9D">
        <w:rPr>
          <w:rFonts w:ascii="Times New Roman" w:hAnsi="Times New Roman" w:cs="Times New Roman"/>
          <w:sz w:val="24"/>
          <w:szCs w:val="24"/>
        </w:rPr>
        <w:br/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https://resh.edu.ru/subject/5/6/</w:t>
      </w:r>
      <w:r w:rsidRPr="00B96C9D">
        <w:rPr>
          <w:rFonts w:ascii="Times New Roman" w:hAnsi="Times New Roman" w:cs="Times New Roman"/>
          <w:sz w:val="24"/>
          <w:szCs w:val="24"/>
        </w:rPr>
        <w:br/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https://resh.edu.ru/subject/5/7/</w:t>
      </w:r>
      <w:r w:rsidRPr="00B96C9D">
        <w:rPr>
          <w:rFonts w:ascii="Times New Roman" w:hAnsi="Times New Roman" w:cs="Times New Roman"/>
          <w:sz w:val="24"/>
          <w:szCs w:val="24"/>
        </w:rPr>
        <w:br/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https://resh.edu.ru/subject/5/8/</w:t>
      </w:r>
      <w:r w:rsidRPr="00B96C9D">
        <w:rPr>
          <w:rFonts w:ascii="Times New Roman" w:hAnsi="Times New Roman" w:cs="Times New Roman"/>
          <w:sz w:val="24"/>
          <w:szCs w:val="24"/>
        </w:rPr>
        <w:br/>
      </w:r>
      <w:bookmarkStart w:id="7" w:name="58b488b0-6075-4e79-8cce-36e3324edc42"/>
      <w:r w:rsidRPr="00B96C9D">
        <w:rPr>
          <w:rFonts w:ascii="Times New Roman" w:hAnsi="Times New Roman" w:cs="Times New Roman"/>
          <w:color w:val="000000"/>
          <w:sz w:val="24"/>
          <w:szCs w:val="24"/>
        </w:rPr>
        <w:t xml:space="preserve"> https://resh.edu.ru/subject/5/9/</w:t>
      </w:r>
      <w:bookmarkEnd w:id="7"/>
      <w:r w:rsidRPr="00B96C9D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B96C9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54C4D" w:rsidRPr="00B96C9D" w:rsidRDefault="00054C4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86FFD" w:rsidRPr="00B96C9D" w:rsidRDefault="00086FFD" w:rsidP="00B96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6FFD" w:rsidRPr="00B96C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87"/>
    <w:multiLevelType w:val="multilevel"/>
    <w:tmpl w:val="803270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D0914"/>
    <w:multiLevelType w:val="multilevel"/>
    <w:tmpl w:val="DA9C2CF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B5DF7"/>
    <w:multiLevelType w:val="multilevel"/>
    <w:tmpl w:val="1BC496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B5FFA"/>
    <w:multiLevelType w:val="multilevel"/>
    <w:tmpl w:val="9FAC33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44446"/>
    <w:multiLevelType w:val="multilevel"/>
    <w:tmpl w:val="DE46E7F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776A9"/>
    <w:multiLevelType w:val="multilevel"/>
    <w:tmpl w:val="E86ACFB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81C95"/>
    <w:multiLevelType w:val="multilevel"/>
    <w:tmpl w:val="54B6477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72991"/>
    <w:multiLevelType w:val="multilevel"/>
    <w:tmpl w:val="92568B3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103F3"/>
    <w:multiLevelType w:val="multilevel"/>
    <w:tmpl w:val="831C5D0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73E40"/>
    <w:multiLevelType w:val="multilevel"/>
    <w:tmpl w:val="D38AF38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550C0"/>
    <w:multiLevelType w:val="multilevel"/>
    <w:tmpl w:val="1A163E4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44569"/>
    <w:multiLevelType w:val="multilevel"/>
    <w:tmpl w:val="2164853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70F95"/>
    <w:multiLevelType w:val="multilevel"/>
    <w:tmpl w:val="DCDC5E5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E7E2B"/>
    <w:multiLevelType w:val="multilevel"/>
    <w:tmpl w:val="01E889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76CD9"/>
    <w:multiLevelType w:val="multilevel"/>
    <w:tmpl w:val="FA62103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F0BCE"/>
    <w:multiLevelType w:val="multilevel"/>
    <w:tmpl w:val="0702479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E3302"/>
    <w:multiLevelType w:val="multilevel"/>
    <w:tmpl w:val="3586C01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B5D4F"/>
    <w:multiLevelType w:val="multilevel"/>
    <w:tmpl w:val="ED00BD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26CF3"/>
    <w:multiLevelType w:val="multilevel"/>
    <w:tmpl w:val="C62077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4365A"/>
    <w:multiLevelType w:val="multilevel"/>
    <w:tmpl w:val="A8601B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D77FB"/>
    <w:multiLevelType w:val="multilevel"/>
    <w:tmpl w:val="69FA1E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A639C"/>
    <w:multiLevelType w:val="multilevel"/>
    <w:tmpl w:val="5A3E95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3C3F43"/>
    <w:multiLevelType w:val="multilevel"/>
    <w:tmpl w:val="5D502FB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04B5C"/>
    <w:multiLevelType w:val="multilevel"/>
    <w:tmpl w:val="8D14A24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E79C8"/>
    <w:multiLevelType w:val="multilevel"/>
    <w:tmpl w:val="A3F8F5F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D674C"/>
    <w:multiLevelType w:val="multilevel"/>
    <w:tmpl w:val="1FAA2A5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F3B8A"/>
    <w:multiLevelType w:val="multilevel"/>
    <w:tmpl w:val="A52AC50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92548"/>
    <w:multiLevelType w:val="multilevel"/>
    <w:tmpl w:val="E9C6F77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6656AB"/>
    <w:multiLevelType w:val="multilevel"/>
    <w:tmpl w:val="27E86C8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3057D1"/>
    <w:multiLevelType w:val="multilevel"/>
    <w:tmpl w:val="4948DA7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0CBB"/>
    <w:multiLevelType w:val="multilevel"/>
    <w:tmpl w:val="22765A6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B3518"/>
    <w:multiLevelType w:val="multilevel"/>
    <w:tmpl w:val="2506AD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0E3F18"/>
    <w:multiLevelType w:val="multilevel"/>
    <w:tmpl w:val="80DE5AB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D36C67"/>
    <w:multiLevelType w:val="multilevel"/>
    <w:tmpl w:val="D24093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7D046D"/>
    <w:multiLevelType w:val="multilevel"/>
    <w:tmpl w:val="FD6CAD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20"/>
  </w:num>
  <w:num w:numId="4">
    <w:abstractNumId w:val="27"/>
  </w:num>
  <w:num w:numId="5">
    <w:abstractNumId w:val="24"/>
  </w:num>
  <w:num w:numId="6">
    <w:abstractNumId w:val="25"/>
  </w:num>
  <w:num w:numId="7">
    <w:abstractNumId w:val="33"/>
  </w:num>
  <w:num w:numId="8">
    <w:abstractNumId w:val="31"/>
  </w:num>
  <w:num w:numId="9">
    <w:abstractNumId w:val="4"/>
  </w:num>
  <w:num w:numId="10">
    <w:abstractNumId w:val="0"/>
  </w:num>
  <w:num w:numId="11">
    <w:abstractNumId w:val="21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15"/>
  </w:num>
  <w:num w:numId="19">
    <w:abstractNumId w:val="22"/>
  </w:num>
  <w:num w:numId="20">
    <w:abstractNumId w:val="32"/>
  </w:num>
  <w:num w:numId="21">
    <w:abstractNumId w:val="17"/>
  </w:num>
  <w:num w:numId="22">
    <w:abstractNumId w:val="10"/>
  </w:num>
  <w:num w:numId="23">
    <w:abstractNumId w:val="2"/>
  </w:num>
  <w:num w:numId="24">
    <w:abstractNumId w:val="28"/>
  </w:num>
  <w:num w:numId="25">
    <w:abstractNumId w:val="9"/>
  </w:num>
  <w:num w:numId="26">
    <w:abstractNumId w:val="8"/>
  </w:num>
  <w:num w:numId="27">
    <w:abstractNumId w:val="14"/>
  </w:num>
  <w:num w:numId="28">
    <w:abstractNumId w:val="7"/>
  </w:num>
  <w:num w:numId="29">
    <w:abstractNumId w:val="29"/>
  </w:num>
  <w:num w:numId="30">
    <w:abstractNumId w:val="6"/>
  </w:num>
  <w:num w:numId="31">
    <w:abstractNumId w:val="23"/>
  </w:num>
  <w:num w:numId="32">
    <w:abstractNumId w:val="16"/>
  </w:num>
  <w:num w:numId="33">
    <w:abstractNumId w:val="3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D"/>
    <w:rsid w:val="00054C4D"/>
    <w:rsid w:val="00086FFD"/>
    <w:rsid w:val="00880F24"/>
    <w:rsid w:val="00B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8886" TargetMode="External"/><Relationship Id="rId21" Type="http://schemas.openxmlformats.org/officeDocument/2006/relationships/hyperlink" Target="https://m.edsoo.ru/7f416720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8d0" TargetMode="External"/><Relationship Id="rId29" Type="http://schemas.openxmlformats.org/officeDocument/2006/relationships/hyperlink" Target="https://m.edsoo.ru/7f418886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hyperlink" Target="https://m.edsoo.ru/7f41aa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2023-08-12T10:59:00Z</dcterms:created>
  <dcterms:modified xsi:type="dcterms:W3CDTF">2023-09-15T02:37:00Z</dcterms:modified>
</cp:coreProperties>
</file>