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8D" w:rsidRPr="002C298D" w:rsidRDefault="002C298D" w:rsidP="002C298D">
      <w:pPr>
        <w:spacing w:after="0" w:line="240" w:lineRule="auto"/>
        <w:ind w:right="-284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2C298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программе по изучению английского языка в 5 </w:t>
      </w:r>
      <w:r w:rsidR="000F3238">
        <w:rPr>
          <w:rFonts w:ascii="Times New Roman" w:eastAsia="Calibri" w:hAnsi="Times New Roman" w:cs="Times New Roman"/>
          <w:b/>
          <w:sz w:val="24"/>
          <w:szCs w:val="24"/>
        </w:rPr>
        <w:t>-9 классах</w:t>
      </w:r>
    </w:p>
    <w:p w:rsidR="000F3238" w:rsidRDefault="000F3238" w:rsidP="002C298D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98D" w:rsidRPr="002C298D" w:rsidRDefault="002C298D" w:rsidP="002C298D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98D">
        <w:rPr>
          <w:rFonts w:ascii="Times New Roman" w:eastAsia="Calibri" w:hAnsi="Times New Roman" w:cs="Times New Roman"/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F5486C" w:rsidRDefault="00F5486C" w:rsidP="00F5486C">
      <w:pPr>
        <w:pStyle w:val="a4"/>
        <w:numPr>
          <w:ilvl w:val="0"/>
          <w:numId w:val="3"/>
        </w:numPr>
      </w:pPr>
      <w:r>
        <w:t>Закон Российской Федерации от 29.12.2012 г. № 273-ФЗ «Об образовании в Российской Федерации»;</w:t>
      </w:r>
    </w:p>
    <w:p w:rsidR="00F5486C" w:rsidRPr="0026056D" w:rsidRDefault="006721FB" w:rsidP="00F5486C">
      <w:pPr>
        <w:pStyle w:val="a4"/>
        <w:numPr>
          <w:ilvl w:val="0"/>
          <w:numId w:val="3"/>
        </w:numPr>
        <w:rPr>
          <w:shd w:val="clear" w:color="auto" w:fill="FFFFFF" w:themeFill="background1"/>
        </w:rPr>
      </w:pPr>
      <w:r w:rsidRPr="0026056D">
        <w:rPr>
          <w:bCs/>
          <w:color w:val="363636"/>
          <w:shd w:val="clear" w:color="auto" w:fill="FFFFFF" w:themeFill="background1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26056D" w:rsidRPr="0026056D" w:rsidRDefault="0026056D" w:rsidP="00F5486C">
      <w:pPr>
        <w:pStyle w:val="a4"/>
        <w:numPr>
          <w:ilvl w:val="0"/>
          <w:numId w:val="3"/>
        </w:numPr>
        <w:rPr>
          <w:shd w:val="clear" w:color="auto" w:fill="FFFFFF" w:themeFill="background1"/>
        </w:rPr>
      </w:pPr>
      <w:r w:rsidRPr="0026056D">
        <w:rPr>
          <w:bCs/>
          <w:color w:val="363636"/>
          <w:shd w:val="clear" w:color="auto" w:fill="FFFFFF" w:themeFill="background1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26056D" w:rsidRPr="0026056D" w:rsidRDefault="0026056D" w:rsidP="0026056D">
      <w:pPr>
        <w:pStyle w:val="a5"/>
        <w:numPr>
          <w:ilvl w:val="0"/>
          <w:numId w:val="3"/>
        </w:numPr>
        <w:spacing w:before="0" w:beforeAutospacing="0" w:after="0" w:afterAutospacing="0"/>
        <w:textAlignment w:val="baseline"/>
        <w:rPr>
          <w:bCs/>
          <w:color w:val="363636"/>
          <w:shd w:val="clear" w:color="auto" w:fill="FFFFFF" w:themeFill="background1"/>
        </w:rPr>
      </w:pPr>
      <w:r w:rsidRPr="0026056D">
        <w:rPr>
          <w:bCs/>
          <w:color w:val="363636"/>
          <w:shd w:val="clear" w:color="auto" w:fill="FFFFFF" w:themeFill="background1"/>
        </w:rPr>
        <w:t xml:space="preserve">ФОП основного общего образования. </w:t>
      </w:r>
      <w:r w:rsidRPr="0026056D">
        <w:rPr>
          <w:color w:val="363636"/>
          <w:shd w:val="clear" w:color="auto" w:fill="FFFFFF" w:themeFill="background1"/>
        </w:rPr>
        <w:t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</w:p>
    <w:p w:rsidR="0026056D" w:rsidRPr="0026056D" w:rsidRDefault="0026056D" w:rsidP="00F5486C">
      <w:pPr>
        <w:pStyle w:val="a4"/>
        <w:numPr>
          <w:ilvl w:val="0"/>
          <w:numId w:val="3"/>
        </w:numPr>
        <w:rPr>
          <w:shd w:val="clear" w:color="auto" w:fill="FFFFFF" w:themeFill="background1"/>
        </w:rPr>
      </w:pPr>
      <w:r w:rsidRPr="0026056D">
        <w:rPr>
          <w:bCs/>
          <w:color w:val="363636"/>
          <w:shd w:val="clear" w:color="auto" w:fill="FFFFFF" w:themeFill="background1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F5486C" w:rsidRDefault="00F5486C" w:rsidP="00F5486C">
      <w:pPr>
        <w:pStyle w:val="a4"/>
        <w:numPr>
          <w:ilvl w:val="0"/>
          <w:numId w:val="3"/>
        </w:numPr>
      </w:pPr>
      <w:r>
        <w:t>Санитарно-эпидемиологические  требования к условиям и организации обучения в общеобразовательных учреждениях/</w:t>
      </w:r>
      <w:proofErr w:type="spellStart"/>
      <w:r>
        <w:t>Санитарноэпидемиологические</w:t>
      </w:r>
      <w:proofErr w:type="spellEnd"/>
      <w:r>
        <w:t xml:space="preserve"> правила и нормативы </w:t>
      </w:r>
      <w:proofErr w:type="spellStart"/>
      <w:r>
        <w:t>СанПин</w:t>
      </w:r>
      <w:proofErr w:type="spellEnd"/>
      <w:r>
        <w:t xml:space="preserve"> </w:t>
      </w:r>
      <w:r>
        <w:rPr>
          <w:color w:val="000000"/>
          <w:shd w:val="clear" w:color="auto" w:fill="FFFFFF"/>
        </w:rPr>
        <w:t>2.4.3648-20</w:t>
      </w:r>
      <w:r>
        <w:t xml:space="preserve"> Постановление Главного государственного санитарного врача РФ от 28.09.20 №28.</w:t>
      </w:r>
    </w:p>
    <w:p w:rsidR="00B72195" w:rsidRDefault="00F5486C" w:rsidP="0026056D">
      <w:pPr>
        <w:pStyle w:val="a4"/>
        <w:numPr>
          <w:ilvl w:val="0"/>
          <w:numId w:val="3"/>
        </w:numPr>
      </w:pPr>
      <w:proofErr w:type="gramStart"/>
      <w:r>
        <w:t>П</w:t>
      </w:r>
      <w:proofErr w:type="gramEnd"/>
      <w:r w:rsidR="00D70F79" w:rsidRPr="00AA50E4">
        <w:fldChar w:fldCharType="begin"/>
      </w:r>
      <w:r w:rsidRPr="00AA50E4">
        <w:instrText xml:space="preserve"> HYPERLINK "https://toipkro.ru/content/files/documents/podrazdeleniya/cuar/normativ/prikaz-345-ot-28.12.2018-fpu.pdf" </w:instrText>
      </w:r>
      <w:r w:rsidR="00D70F79" w:rsidRPr="00AA50E4">
        <w:fldChar w:fldCharType="separate"/>
      </w:r>
      <w:r w:rsidRPr="00AA50E4">
        <w:rPr>
          <w:rStyle w:val="a3"/>
          <w:color w:val="auto"/>
          <w:u w:val="none"/>
        </w:rPr>
        <w:t>риказа Министерства просвещения РФ от 20.05.20 года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 организациями, осуществляющими образовательную деятельность."</w:t>
      </w:r>
      <w:r w:rsidR="00D70F79" w:rsidRPr="00AA50E4">
        <w:fldChar w:fldCharType="end"/>
      </w:r>
    </w:p>
    <w:p w:rsidR="00F50CEC" w:rsidRDefault="00F50CEC" w:rsidP="00F50CEC">
      <w:pPr>
        <w:pStyle w:val="a4"/>
        <w:numPr>
          <w:ilvl w:val="0"/>
          <w:numId w:val="3"/>
        </w:numPr>
      </w:pPr>
      <w:r>
        <w:t>Положение о рабочей программе школы</w:t>
      </w:r>
    </w:p>
    <w:p w:rsidR="00F50CEC" w:rsidRDefault="00F50CEC" w:rsidP="00F50CEC">
      <w:pPr>
        <w:pStyle w:val="a4"/>
        <w:numPr>
          <w:ilvl w:val="0"/>
          <w:numId w:val="3"/>
        </w:numPr>
      </w:pPr>
      <w:r>
        <w:t>Учебный план школы</w:t>
      </w:r>
    </w:p>
    <w:p w:rsidR="00F50CEC" w:rsidRDefault="00F50CEC" w:rsidP="002C298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lang w:bidi="en-US"/>
        </w:rPr>
      </w:pPr>
    </w:p>
    <w:p w:rsidR="000F3238" w:rsidRPr="000F3238" w:rsidRDefault="000F3238" w:rsidP="000F3238">
      <w:pPr>
        <w:spacing w:after="0" w:line="264" w:lineRule="auto"/>
        <w:ind w:firstLine="600"/>
        <w:jc w:val="both"/>
        <w:rPr>
          <w:sz w:val="24"/>
          <w:szCs w:val="24"/>
        </w:rPr>
      </w:pPr>
      <w:r w:rsidRPr="000F3238">
        <w:rPr>
          <w:rFonts w:ascii="Times New Roman" w:hAnsi="Times New Roman"/>
          <w:color w:val="000000"/>
          <w:sz w:val="24"/>
          <w:szCs w:val="24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0F3238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0F3238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0F3238" w:rsidRPr="000F3238" w:rsidRDefault="000F3238" w:rsidP="000F3238">
      <w:pPr>
        <w:spacing w:after="0" w:line="264" w:lineRule="auto"/>
        <w:ind w:firstLine="600"/>
        <w:jc w:val="both"/>
        <w:rPr>
          <w:sz w:val="24"/>
          <w:szCs w:val="24"/>
        </w:rPr>
      </w:pPr>
      <w:r w:rsidRPr="000F3238">
        <w:rPr>
          <w:rFonts w:ascii="Times New Roman" w:hAnsi="Times New Roman"/>
          <w:color w:val="000000"/>
          <w:sz w:val="24"/>
          <w:szCs w:val="24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0F3238" w:rsidRPr="000F3238" w:rsidRDefault="000F3238" w:rsidP="000F323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F3238">
        <w:rPr>
          <w:rFonts w:ascii="Times New Roman" w:hAnsi="Times New Roman"/>
          <w:color w:val="000000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0F3238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0F3238">
        <w:rPr>
          <w:rFonts w:ascii="Times New Roman" w:hAnsi="Times New Roman"/>
          <w:color w:val="000000"/>
          <w:sz w:val="24"/>
          <w:szCs w:val="24"/>
        </w:rPr>
        <w:t>, чтении, письме);</w:t>
      </w:r>
      <w:proofErr w:type="gramEnd"/>
    </w:p>
    <w:p w:rsidR="000F3238" w:rsidRPr="000F3238" w:rsidRDefault="000F3238" w:rsidP="000F323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F3238">
        <w:rPr>
          <w:rFonts w:ascii="Times New Roman" w:hAnsi="Times New Roman"/>
          <w:color w:val="000000"/>
          <w:sz w:val="24"/>
          <w:szCs w:val="24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0F3238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0F3238">
        <w:rPr>
          <w:rFonts w:ascii="Times New Roman" w:hAnsi="Times New Roman"/>
          <w:color w:val="000000"/>
          <w:sz w:val="24"/>
          <w:szCs w:val="24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0F3238" w:rsidRPr="000F3238" w:rsidRDefault="000F3238" w:rsidP="000F323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F3238">
        <w:rPr>
          <w:rFonts w:ascii="Times New Roman" w:hAnsi="Times New Roman"/>
          <w:color w:val="000000"/>
          <w:sz w:val="24"/>
          <w:szCs w:val="24"/>
        </w:rPr>
        <w:lastRenderedPageBreak/>
        <w:t>социокультурная</w:t>
      </w:r>
      <w:proofErr w:type="spellEnd"/>
      <w:r w:rsidRPr="000F3238">
        <w:rPr>
          <w:rFonts w:ascii="Times New Roman" w:hAnsi="Times New Roman"/>
          <w:color w:val="000000"/>
          <w:sz w:val="24"/>
          <w:szCs w:val="24"/>
        </w:rPr>
        <w:t xml:space="preserve">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0F3238" w:rsidRPr="000F3238" w:rsidRDefault="000F3238" w:rsidP="000F3238">
      <w:pPr>
        <w:spacing w:after="0" w:line="264" w:lineRule="auto"/>
        <w:ind w:firstLine="600"/>
        <w:jc w:val="both"/>
        <w:rPr>
          <w:sz w:val="24"/>
          <w:szCs w:val="24"/>
        </w:rPr>
      </w:pPr>
      <w:r w:rsidRPr="000F3238">
        <w:rPr>
          <w:rFonts w:ascii="Times New Roman" w:hAnsi="Times New Roman"/>
          <w:color w:val="000000"/>
          <w:sz w:val="24"/>
          <w:szCs w:val="24"/>
        </w:rPr>
        <w:t>свою страну, её культуру в условиях межкультурного общения;</w:t>
      </w:r>
    </w:p>
    <w:p w:rsidR="000F3238" w:rsidRPr="000F3238" w:rsidRDefault="000F3238" w:rsidP="000F3238">
      <w:pPr>
        <w:spacing w:after="0" w:line="264" w:lineRule="auto"/>
        <w:ind w:firstLine="600"/>
        <w:jc w:val="both"/>
        <w:rPr>
          <w:sz w:val="24"/>
          <w:szCs w:val="24"/>
        </w:rPr>
      </w:pPr>
      <w:r w:rsidRPr="000F3238">
        <w:rPr>
          <w:rFonts w:ascii="Times New Roman" w:hAnsi="Times New Roman"/>
          <w:color w:val="000000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0F3238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0F3238">
        <w:rPr>
          <w:rFonts w:ascii="Times New Roman" w:hAnsi="Times New Roman"/>
          <w:color w:val="000000"/>
          <w:sz w:val="24"/>
          <w:szCs w:val="24"/>
        </w:rPr>
        <w:t>и получении и передаче информации.</w:t>
      </w:r>
    </w:p>
    <w:p w:rsidR="000F3238" w:rsidRPr="000F3238" w:rsidRDefault="000F3238" w:rsidP="000F3238">
      <w:pPr>
        <w:spacing w:after="0" w:line="264" w:lineRule="auto"/>
        <w:ind w:firstLine="600"/>
        <w:jc w:val="both"/>
        <w:rPr>
          <w:sz w:val="24"/>
          <w:szCs w:val="24"/>
        </w:rPr>
      </w:pPr>
      <w:r w:rsidRPr="000F3238">
        <w:rPr>
          <w:rFonts w:ascii="Times New Roman" w:hAnsi="Times New Roman"/>
          <w:color w:val="000000"/>
          <w:sz w:val="24"/>
          <w:szCs w:val="24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0F3238" w:rsidRPr="000F3238" w:rsidRDefault="000F3238" w:rsidP="000F3238">
      <w:pPr>
        <w:spacing w:after="0" w:line="264" w:lineRule="auto"/>
        <w:ind w:firstLine="600"/>
        <w:jc w:val="both"/>
        <w:rPr>
          <w:sz w:val="24"/>
          <w:szCs w:val="24"/>
        </w:rPr>
      </w:pPr>
      <w:r w:rsidRPr="000F3238">
        <w:rPr>
          <w:rFonts w:ascii="Times New Roman" w:hAnsi="Times New Roman"/>
          <w:color w:val="000000"/>
          <w:sz w:val="24"/>
          <w:szCs w:val="24"/>
        </w:rPr>
        <w:t xml:space="preserve">Основными подходами к обучению иностранному (английскому) языку признаются </w:t>
      </w:r>
      <w:proofErr w:type="spellStart"/>
      <w:r w:rsidRPr="000F3238">
        <w:rPr>
          <w:rFonts w:ascii="Times New Roman" w:hAnsi="Times New Roman"/>
          <w:color w:val="000000"/>
          <w:sz w:val="24"/>
          <w:szCs w:val="24"/>
        </w:rPr>
        <w:t>компетентностный</w:t>
      </w:r>
      <w:proofErr w:type="spellEnd"/>
      <w:r w:rsidRPr="000F32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F3238">
        <w:rPr>
          <w:rFonts w:ascii="Times New Roman" w:hAnsi="Times New Roman"/>
          <w:color w:val="000000"/>
          <w:sz w:val="24"/>
          <w:szCs w:val="24"/>
        </w:rPr>
        <w:t>системно-деятельностный</w:t>
      </w:r>
      <w:proofErr w:type="spellEnd"/>
      <w:r w:rsidRPr="000F3238">
        <w:rPr>
          <w:rFonts w:ascii="Times New Roman" w:hAnsi="Times New Roman"/>
          <w:color w:val="000000"/>
          <w:sz w:val="24"/>
          <w:szCs w:val="24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0F3238" w:rsidRPr="000F3238" w:rsidRDefault="000F3238" w:rsidP="000F323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F3238">
        <w:rPr>
          <w:rFonts w:ascii="Times New Roman" w:hAnsi="Times New Roman"/>
          <w:color w:val="000000"/>
          <w:sz w:val="24"/>
          <w:szCs w:val="24"/>
        </w:rPr>
        <w:t>‌</w:t>
      </w:r>
      <w:bookmarkStart w:id="0" w:name="6aa83e48-2cda-48be-be58-b7f32ebffe8c"/>
      <w:r w:rsidRPr="000F3238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0"/>
      <w:r w:rsidRPr="000F3238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</w:p>
    <w:p w:rsidR="000F3238" w:rsidRPr="00813EFB" w:rsidRDefault="000F3238" w:rsidP="000F3238">
      <w:pPr>
        <w:sectPr w:rsidR="000F3238" w:rsidRPr="00813EFB" w:rsidSect="000F3238">
          <w:type w:val="continuous"/>
          <w:pgSz w:w="16383" w:h="11906" w:orient="landscape"/>
          <w:pgMar w:top="567" w:right="1134" w:bottom="850" w:left="1134" w:header="720" w:footer="720" w:gutter="0"/>
          <w:cols w:space="720"/>
          <w:docGrid w:linePitch="299"/>
        </w:sectPr>
      </w:pPr>
    </w:p>
    <w:p w:rsidR="002C298D" w:rsidRPr="002C298D" w:rsidRDefault="002C298D" w:rsidP="002C29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98D" w:rsidRDefault="002C298D" w:rsidP="002C29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98D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  <w:r w:rsidR="00F8537E">
        <w:rPr>
          <w:rFonts w:ascii="Times New Roman" w:eastAsia="Calibri" w:hAnsi="Times New Roman" w:cs="Times New Roman"/>
          <w:sz w:val="24"/>
          <w:szCs w:val="24"/>
        </w:rPr>
        <w:t xml:space="preserve"> 5 класс</w:t>
      </w:r>
    </w:p>
    <w:p w:rsidR="002C298D" w:rsidRPr="002C298D" w:rsidRDefault="002C298D" w:rsidP="002C29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5"/>
        <w:gridCol w:w="7375"/>
        <w:gridCol w:w="2693"/>
        <w:gridCol w:w="2693"/>
      </w:tblGrid>
      <w:tr w:rsidR="002C298D" w:rsidRPr="002C298D" w:rsidTr="002C298D">
        <w:tc>
          <w:tcPr>
            <w:tcW w:w="955" w:type="dxa"/>
          </w:tcPr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5" w:type="dxa"/>
          </w:tcPr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693" w:type="dxa"/>
          </w:tcPr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C298D" w:rsidRPr="002C298D" w:rsidTr="002C298D">
        <w:tc>
          <w:tcPr>
            <w:tcW w:w="955" w:type="dxa"/>
          </w:tcPr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</w:tcPr>
          <w:p w:rsidR="002C298D" w:rsidRPr="001A1A87" w:rsidRDefault="00F8537E" w:rsidP="002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2693" w:type="dxa"/>
          </w:tcPr>
          <w:p w:rsidR="002C298D" w:rsidRPr="001A1A87" w:rsidRDefault="002C298D" w:rsidP="002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C298D" w:rsidRPr="002C298D" w:rsidTr="002C298D">
        <w:tc>
          <w:tcPr>
            <w:tcW w:w="955" w:type="dxa"/>
          </w:tcPr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</w:tcPr>
          <w:p w:rsidR="002C298D" w:rsidRPr="001A1A87" w:rsidRDefault="00F8537E" w:rsidP="002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2693" w:type="dxa"/>
          </w:tcPr>
          <w:p w:rsidR="002C298D" w:rsidRPr="001A1A87" w:rsidRDefault="00F8537E" w:rsidP="002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C298D" w:rsidRPr="002C298D" w:rsidTr="002C298D">
        <w:tc>
          <w:tcPr>
            <w:tcW w:w="955" w:type="dxa"/>
          </w:tcPr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5" w:type="dxa"/>
          </w:tcPr>
          <w:p w:rsidR="002C298D" w:rsidRPr="001A1A87" w:rsidRDefault="00F8537E" w:rsidP="002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2693" w:type="dxa"/>
          </w:tcPr>
          <w:p w:rsidR="002C298D" w:rsidRPr="001A1A87" w:rsidRDefault="00F8537E" w:rsidP="002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C298D" w:rsidRPr="002C298D" w:rsidTr="002C298D">
        <w:tc>
          <w:tcPr>
            <w:tcW w:w="955" w:type="dxa"/>
          </w:tcPr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5" w:type="dxa"/>
          </w:tcPr>
          <w:p w:rsidR="002C298D" w:rsidRPr="001A1A87" w:rsidRDefault="00F8537E" w:rsidP="002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2693" w:type="dxa"/>
          </w:tcPr>
          <w:p w:rsidR="002C298D" w:rsidRPr="001A1A87" w:rsidRDefault="00F8537E" w:rsidP="002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C298D" w:rsidRPr="002C298D" w:rsidTr="002C298D">
        <w:tc>
          <w:tcPr>
            <w:tcW w:w="955" w:type="dxa"/>
          </w:tcPr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5" w:type="dxa"/>
          </w:tcPr>
          <w:p w:rsidR="002C298D" w:rsidRPr="001A1A87" w:rsidRDefault="00F8537E" w:rsidP="002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2693" w:type="dxa"/>
          </w:tcPr>
          <w:p w:rsidR="002C298D" w:rsidRPr="001A1A87" w:rsidRDefault="00F8537E" w:rsidP="002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C298D" w:rsidRPr="002C298D" w:rsidTr="002C298D">
        <w:tc>
          <w:tcPr>
            <w:tcW w:w="955" w:type="dxa"/>
          </w:tcPr>
          <w:p w:rsid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5" w:type="dxa"/>
          </w:tcPr>
          <w:p w:rsidR="002C298D" w:rsidRPr="001A1A87" w:rsidRDefault="00F8537E" w:rsidP="002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2693" w:type="dxa"/>
          </w:tcPr>
          <w:p w:rsidR="002C298D" w:rsidRPr="001A1A87" w:rsidRDefault="00F8537E" w:rsidP="002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C298D" w:rsidRPr="002C298D" w:rsidTr="002C298D">
        <w:tc>
          <w:tcPr>
            <w:tcW w:w="955" w:type="dxa"/>
          </w:tcPr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5" w:type="dxa"/>
          </w:tcPr>
          <w:p w:rsidR="002C298D" w:rsidRPr="001A1A87" w:rsidRDefault="00F8537E" w:rsidP="002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2693" w:type="dxa"/>
          </w:tcPr>
          <w:p w:rsidR="002C298D" w:rsidRPr="001A1A87" w:rsidRDefault="00F8537E" w:rsidP="002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8537E" w:rsidRPr="002C298D" w:rsidTr="002C298D">
        <w:tc>
          <w:tcPr>
            <w:tcW w:w="955" w:type="dxa"/>
          </w:tcPr>
          <w:p w:rsidR="00F8537E" w:rsidRDefault="00F8537E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5" w:type="dxa"/>
          </w:tcPr>
          <w:p w:rsidR="00F8537E" w:rsidRPr="003873F2" w:rsidRDefault="00F8537E" w:rsidP="002C298D">
            <w:pPr>
              <w:rPr>
                <w:rFonts w:ascii="Times New Roman" w:hAnsi="Times New Roman"/>
                <w:color w:val="000000"/>
                <w:sz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2693" w:type="dxa"/>
          </w:tcPr>
          <w:p w:rsidR="00F8537E" w:rsidRDefault="00F8537E" w:rsidP="002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F8537E" w:rsidRDefault="00F8537E" w:rsidP="00F8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F8537E" w:rsidRDefault="00F8537E" w:rsidP="00F8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C298D" w:rsidRPr="002C298D" w:rsidTr="002C298D">
        <w:tc>
          <w:tcPr>
            <w:tcW w:w="955" w:type="dxa"/>
          </w:tcPr>
          <w:p w:rsidR="002C298D" w:rsidRDefault="00F8537E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5" w:type="dxa"/>
          </w:tcPr>
          <w:p w:rsidR="002C298D" w:rsidRPr="001A1A87" w:rsidRDefault="00F8537E" w:rsidP="002C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2693" w:type="dxa"/>
          </w:tcPr>
          <w:p w:rsidR="002C298D" w:rsidRPr="001A1A87" w:rsidRDefault="00F8537E" w:rsidP="002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8537E" w:rsidRPr="002C298D" w:rsidTr="002C298D">
        <w:tc>
          <w:tcPr>
            <w:tcW w:w="955" w:type="dxa"/>
          </w:tcPr>
          <w:p w:rsidR="00F8537E" w:rsidRDefault="00F8537E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5" w:type="dxa"/>
          </w:tcPr>
          <w:p w:rsidR="00F8537E" w:rsidRDefault="00F8537E" w:rsidP="002C298D">
            <w:pPr>
              <w:rPr>
                <w:rFonts w:ascii="Times New Roman" w:hAnsi="Times New Roman"/>
                <w:color w:val="000000"/>
                <w:sz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3873F2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2693" w:type="dxa"/>
          </w:tcPr>
          <w:p w:rsidR="00F8537E" w:rsidRDefault="00F8537E" w:rsidP="002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F8537E" w:rsidRDefault="00F8537E" w:rsidP="00F8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F8537E" w:rsidRDefault="00F8537E" w:rsidP="00F8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8537E" w:rsidRPr="002C298D" w:rsidTr="002C298D">
        <w:tc>
          <w:tcPr>
            <w:tcW w:w="955" w:type="dxa"/>
          </w:tcPr>
          <w:p w:rsidR="00F8537E" w:rsidRDefault="00F8537E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5" w:type="dxa"/>
          </w:tcPr>
          <w:p w:rsidR="00F8537E" w:rsidRDefault="00F8537E" w:rsidP="002C298D">
            <w:pPr>
              <w:rPr>
                <w:rFonts w:ascii="Times New Roman" w:hAnsi="Times New Roman"/>
                <w:color w:val="000000"/>
                <w:sz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2693" w:type="dxa"/>
          </w:tcPr>
          <w:p w:rsidR="00F8537E" w:rsidRDefault="00F8537E" w:rsidP="002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8537E" w:rsidRDefault="00F8537E" w:rsidP="00F8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F8537E" w:rsidRDefault="00F8537E" w:rsidP="00F8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C298D" w:rsidRPr="002C298D" w:rsidTr="002C298D">
        <w:tc>
          <w:tcPr>
            <w:tcW w:w="955" w:type="dxa"/>
          </w:tcPr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2C298D" w:rsidRPr="001A1A87" w:rsidRDefault="002C298D" w:rsidP="002C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693" w:type="dxa"/>
          </w:tcPr>
          <w:p w:rsidR="002C298D" w:rsidRPr="001A1A87" w:rsidRDefault="002C298D" w:rsidP="002C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:rsidR="002C298D" w:rsidRPr="002C298D" w:rsidRDefault="002C298D" w:rsidP="002C2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298D" w:rsidRDefault="002C298D" w:rsidP="002C29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98D" w:rsidRDefault="002C298D" w:rsidP="002C29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37E" w:rsidRDefault="00F8537E" w:rsidP="002C29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98D" w:rsidRDefault="002C298D" w:rsidP="002C29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F8537E" w:rsidRPr="002C298D" w:rsidRDefault="00F8537E" w:rsidP="002C29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37E" w:rsidRDefault="00F8537E" w:rsidP="00F8537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98D">
        <w:rPr>
          <w:rFonts w:ascii="Times New Roman" w:eastAsia="Calibri" w:hAnsi="Times New Roman" w:cs="Times New Roman"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6 класс</w:t>
      </w:r>
    </w:p>
    <w:p w:rsidR="00F8537E" w:rsidRPr="002C298D" w:rsidRDefault="00F8537E" w:rsidP="00F8537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5"/>
        <w:gridCol w:w="7375"/>
        <w:gridCol w:w="2693"/>
        <w:gridCol w:w="2693"/>
      </w:tblGrid>
      <w:tr w:rsidR="00F8537E" w:rsidRPr="002C298D" w:rsidTr="0030028F">
        <w:tc>
          <w:tcPr>
            <w:tcW w:w="955" w:type="dxa"/>
          </w:tcPr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5" w:type="dxa"/>
          </w:tcPr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693" w:type="dxa"/>
          </w:tcPr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8537E" w:rsidRPr="002C298D" w:rsidTr="0030028F">
        <w:tc>
          <w:tcPr>
            <w:tcW w:w="955" w:type="dxa"/>
          </w:tcPr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</w:tcPr>
          <w:p w:rsidR="00F8537E" w:rsidRPr="001A1A87" w:rsidRDefault="00F8537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2693" w:type="dxa"/>
          </w:tcPr>
          <w:p w:rsidR="00F8537E" w:rsidRPr="001A1A87" w:rsidRDefault="00F8537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8537E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8537E" w:rsidRPr="002C298D" w:rsidTr="0030028F">
        <w:tc>
          <w:tcPr>
            <w:tcW w:w="955" w:type="dxa"/>
          </w:tcPr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</w:tcPr>
          <w:p w:rsidR="00F8537E" w:rsidRPr="001A1A87" w:rsidRDefault="00F8537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2693" w:type="dxa"/>
          </w:tcPr>
          <w:p w:rsidR="00F8537E" w:rsidRPr="001A1A87" w:rsidRDefault="00F8537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8537E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8537E" w:rsidRPr="002C298D" w:rsidTr="0030028F">
        <w:tc>
          <w:tcPr>
            <w:tcW w:w="955" w:type="dxa"/>
          </w:tcPr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5" w:type="dxa"/>
          </w:tcPr>
          <w:p w:rsidR="00F8537E" w:rsidRPr="001A1A87" w:rsidRDefault="00F8537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театр, </w:t>
            </w:r>
            <w:r w:rsidRPr="003873F2">
              <w:rPr>
                <w:rFonts w:ascii="Times New Roman" w:hAnsi="Times New Roman"/>
                <w:color w:val="000000"/>
                <w:sz w:val="24"/>
              </w:rPr>
              <w:t>спорт)</w:t>
            </w:r>
          </w:p>
        </w:tc>
        <w:tc>
          <w:tcPr>
            <w:tcW w:w="2693" w:type="dxa"/>
          </w:tcPr>
          <w:p w:rsidR="00F8537E" w:rsidRPr="001A1A87" w:rsidRDefault="00F8537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F8537E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8537E" w:rsidRPr="002C298D" w:rsidTr="0030028F">
        <w:tc>
          <w:tcPr>
            <w:tcW w:w="955" w:type="dxa"/>
          </w:tcPr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5" w:type="dxa"/>
          </w:tcPr>
          <w:p w:rsidR="00F8537E" w:rsidRPr="001A1A87" w:rsidRDefault="00F8537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2693" w:type="dxa"/>
          </w:tcPr>
          <w:p w:rsidR="00F8537E" w:rsidRPr="001A1A87" w:rsidRDefault="00F8537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8537E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8537E" w:rsidRPr="002C298D" w:rsidTr="0030028F">
        <w:tc>
          <w:tcPr>
            <w:tcW w:w="955" w:type="dxa"/>
          </w:tcPr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5" w:type="dxa"/>
          </w:tcPr>
          <w:p w:rsidR="00F8537E" w:rsidRPr="001A1A87" w:rsidRDefault="00F8537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2693" w:type="dxa"/>
          </w:tcPr>
          <w:p w:rsidR="00F8537E" w:rsidRPr="001A1A87" w:rsidRDefault="00F8537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8537E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8537E" w:rsidRPr="002C298D" w:rsidTr="0030028F">
        <w:tc>
          <w:tcPr>
            <w:tcW w:w="955" w:type="dxa"/>
          </w:tcPr>
          <w:p w:rsidR="00F8537E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5" w:type="dxa"/>
          </w:tcPr>
          <w:p w:rsidR="00F8537E" w:rsidRPr="001A1A87" w:rsidRDefault="00F8537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2693" w:type="dxa"/>
          </w:tcPr>
          <w:p w:rsidR="00F8537E" w:rsidRPr="001A1A87" w:rsidRDefault="00F8537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8537E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8537E" w:rsidRPr="002C298D" w:rsidTr="0030028F">
        <w:tc>
          <w:tcPr>
            <w:tcW w:w="955" w:type="dxa"/>
          </w:tcPr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5" w:type="dxa"/>
          </w:tcPr>
          <w:p w:rsidR="00F8537E" w:rsidRPr="001A1A87" w:rsidRDefault="00F8537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2693" w:type="dxa"/>
          </w:tcPr>
          <w:p w:rsidR="00F8537E" w:rsidRPr="001A1A87" w:rsidRDefault="00F8537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8537E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8537E" w:rsidRPr="002C298D" w:rsidTr="0030028F">
        <w:tc>
          <w:tcPr>
            <w:tcW w:w="955" w:type="dxa"/>
          </w:tcPr>
          <w:p w:rsidR="00F8537E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5" w:type="dxa"/>
          </w:tcPr>
          <w:p w:rsidR="00F8537E" w:rsidRPr="003873F2" w:rsidRDefault="00F8537E" w:rsidP="0030028F">
            <w:pPr>
              <w:rPr>
                <w:rFonts w:ascii="Times New Roman" w:hAnsi="Times New Roman"/>
                <w:color w:val="000000"/>
                <w:sz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2693" w:type="dxa"/>
          </w:tcPr>
          <w:p w:rsidR="00F8537E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8537E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F8537E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8537E" w:rsidRPr="002C298D" w:rsidTr="0030028F">
        <w:tc>
          <w:tcPr>
            <w:tcW w:w="955" w:type="dxa"/>
          </w:tcPr>
          <w:p w:rsidR="00F8537E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5" w:type="dxa"/>
          </w:tcPr>
          <w:p w:rsidR="00F8537E" w:rsidRPr="001A1A87" w:rsidRDefault="0027249E" w:rsidP="00300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2693" w:type="dxa"/>
          </w:tcPr>
          <w:p w:rsidR="00F8537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8537E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8537E" w:rsidRPr="002C298D" w:rsidTr="0030028F">
        <w:tc>
          <w:tcPr>
            <w:tcW w:w="955" w:type="dxa"/>
          </w:tcPr>
          <w:p w:rsidR="00F8537E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5" w:type="dxa"/>
          </w:tcPr>
          <w:p w:rsidR="00F8537E" w:rsidRDefault="0027249E" w:rsidP="0030028F">
            <w:pPr>
              <w:rPr>
                <w:rFonts w:ascii="Times New Roman" w:hAnsi="Times New Roman"/>
                <w:color w:val="000000"/>
                <w:sz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3873F2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2693" w:type="dxa"/>
          </w:tcPr>
          <w:p w:rsidR="00F8537E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F8537E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F8537E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8537E" w:rsidRPr="002C298D" w:rsidTr="0030028F">
        <w:tc>
          <w:tcPr>
            <w:tcW w:w="955" w:type="dxa"/>
          </w:tcPr>
          <w:p w:rsidR="00F8537E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5" w:type="dxa"/>
          </w:tcPr>
          <w:p w:rsidR="00F8537E" w:rsidRDefault="0027249E" w:rsidP="0030028F">
            <w:pPr>
              <w:rPr>
                <w:rFonts w:ascii="Times New Roman" w:hAnsi="Times New Roman"/>
                <w:color w:val="000000"/>
                <w:sz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2693" w:type="dxa"/>
          </w:tcPr>
          <w:p w:rsidR="00F8537E" w:rsidRDefault="00F8537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8537E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F8537E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8537E" w:rsidRPr="002C298D" w:rsidTr="0030028F">
        <w:tc>
          <w:tcPr>
            <w:tcW w:w="955" w:type="dxa"/>
          </w:tcPr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F8537E" w:rsidRPr="001A1A87" w:rsidRDefault="00F8537E" w:rsidP="00300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693" w:type="dxa"/>
          </w:tcPr>
          <w:p w:rsidR="00F8537E" w:rsidRPr="001A1A87" w:rsidRDefault="00F8537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:rsidR="00F8537E" w:rsidRPr="002C298D" w:rsidRDefault="00F8537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537E" w:rsidRDefault="00F8537E" w:rsidP="00F8537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37E" w:rsidRDefault="00F8537E" w:rsidP="00F8537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37E" w:rsidRDefault="00F8537E" w:rsidP="00F8537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715D" w:rsidRDefault="0091715D" w:rsidP="0027249E">
      <w:pPr>
        <w:suppressAutoHyphens/>
        <w:spacing w:after="0" w:line="240" w:lineRule="auto"/>
        <w:jc w:val="both"/>
      </w:pPr>
    </w:p>
    <w:p w:rsidR="0027249E" w:rsidRDefault="0027249E" w:rsidP="002724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98D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7 класс</w:t>
      </w:r>
    </w:p>
    <w:p w:rsidR="0027249E" w:rsidRPr="002C298D" w:rsidRDefault="0027249E" w:rsidP="002724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5"/>
        <w:gridCol w:w="7375"/>
        <w:gridCol w:w="2693"/>
        <w:gridCol w:w="2693"/>
      </w:tblGrid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693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3F2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5" w:type="dxa"/>
          </w:tcPr>
          <w:p w:rsidR="0027249E" w:rsidRPr="003873F2" w:rsidRDefault="0027249E" w:rsidP="0030028F">
            <w:pPr>
              <w:rPr>
                <w:rFonts w:ascii="Times New Roman" w:hAnsi="Times New Roman"/>
                <w:color w:val="000000"/>
                <w:sz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2693" w:type="dxa"/>
          </w:tcPr>
          <w:p w:rsidR="0027249E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5" w:type="dxa"/>
          </w:tcPr>
          <w:p w:rsidR="0027249E" w:rsidRDefault="0027249E" w:rsidP="0030028F">
            <w:pPr>
              <w:rPr>
                <w:rFonts w:ascii="Times New Roman" w:hAnsi="Times New Roman"/>
                <w:color w:val="000000"/>
                <w:sz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2693" w:type="dxa"/>
          </w:tcPr>
          <w:p w:rsidR="0027249E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5" w:type="dxa"/>
          </w:tcPr>
          <w:p w:rsidR="0027249E" w:rsidRDefault="0027249E" w:rsidP="0030028F">
            <w:pPr>
              <w:rPr>
                <w:rFonts w:ascii="Times New Roman" w:hAnsi="Times New Roman"/>
                <w:color w:val="000000"/>
                <w:sz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Их </w:t>
            </w:r>
            <w:r w:rsidRPr="003873F2"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2693" w:type="dxa"/>
          </w:tcPr>
          <w:p w:rsidR="0027249E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75" w:type="dxa"/>
          </w:tcPr>
          <w:p w:rsidR="0027249E" w:rsidRPr="003873F2" w:rsidRDefault="0027249E" w:rsidP="0030028F">
            <w:pPr>
              <w:rPr>
                <w:rFonts w:ascii="Times New Roman" w:hAnsi="Times New Roman"/>
                <w:color w:val="000000"/>
                <w:sz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2693" w:type="dxa"/>
          </w:tcPr>
          <w:p w:rsidR="0027249E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7249E" w:rsidRDefault="0027249E" w:rsidP="00272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Default="0027249E" w:rsidP="00272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249E" w:rsidRDefault="0027249E" w:rsidP="002724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49E" w:rsidRDefault="0027249E" w:rsidP="002724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49E" w:rsidRDefault="0027249E" w:rsidP="002724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49E" w:rsidRPr="002C298D" w:rsidRDefault="0027249E" w:rsidP="002724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27249E" w:rsidRDefault="0027249E" w:rsidP="002724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98D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8 класс</w:t>
      </w:r>
    </w:p>
    <w:p w:rsidR="0027249E" w:rsidRPr="002C298D" w:rsidRDefault="0027249E" w:rsidP="002724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5"/>
        <w:gridCol w:w="7375"/>
        <w:gridCol w:w="2693"/>
        <w:gridCol w:w="2693"/>
      </w:tblGrid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693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3F2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5" w:type="dxa"/>
          </w:tcPr>
          <w:p w:rsidR="0027249E" w:rsidRPr="003873F2" w:rsidRDefault="0027249E" w:rsidP="0030028F">
            <w:pPr>
              <w:rPr>
                <w:rFonts w:ascii="Times New Roman" w:hAnsi="Times New Roman"/>
                <w:color w:val="000000"/>
                <w:sz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2693" w:type="dxa"/>
          </w:tcPr>
          <w:p w:rsidR="0027249E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5" w:type="dxa"/>
          </w:tcPr>
          <w:p w:rsidR="0027249E" w:rsidRDefault="0027249E" w:rsidP="0030028F">
            <w:pPr>
              <w:rPr>
                <w:rFonts w:ascii="Times New Roman" w:hAnsi="Times New Roman"/>
                <w:color w:val="000000"/>
                <w:sz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2693" w:type="dxa"/>
          </w:tcPr>
          <w:p w:rsidR="0027249E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5" w:type="dxa"/>
          </w:tcPr>
          <w:p w:rsidR="0027249E" w:rsidRDefault="0027249E" w:rsidP="0030028F">
            <w:pPr>
              <w:rPr>
                <w:rFonts w:ascii="Times New Roman" w:hAnsi="Times New Roman"/>
                <w:color w:val="000000"/>
                <w:sz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3873F2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2693" w:type="dxa"/>
          </w:tcPr>
          <w:p w:rsidR="0027249E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5" w:type="dxa"/>
          </w:tcPr>
          <w:p w:rsidR="0027249E" w:rsidRPr="003873F2" w:rsidRDefault="0027249E" w:rsidP="0030028F">
            <w:pPr>
              <w:rPr>
                <w:rFonts w:ascii="Times New Roman" w:hAnsi="Times New Roman"/>
                <w:color w:val="000000"/>
                <w:sz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2693" w:type="dxa"/>
          </w:tcPr>
          <w:p w:rsidR="0027249E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249E" w:rsidRDefault="0027249E" w:rsidP="002724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49E" w:rsidRDefault="0027249E" w:rsidP="002724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49E" w:rsidRDefault="0027249E" w:rsidP="002724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49E" w:rsidRPr="002C298D" w:rsidRDefault="0027249E" w:rsidP="002724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27249E" w:rsidRDefault="0027249E" w:rsidP="002724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98D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9 класс</w:t>
      </w:r>
    </w:p>
    <w:p w:rsidR="0027249E" w:rsidRPr="002C298D" w:rsidRDefault="0027249E" w:rsidP="002724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5"/>
        <w:gridCol w:w="7375"/>
        <w:gridCol w:w="2693"/>
        <w:gridCol w:w="2693"/>
      </w:tblGrid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693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98D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2693" w:type="dxa"/>
          </w:tcPr>
          <w:p w:rsidR="0027249E" w:rsidRPr="001A1A87" w:rsidRDefault="00173196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5" w:type="dxa"/>
          </w:tcPr>
          <w:p w:rsidR="0027249E" w:rsidRPr="001A1A87" w:rsidRDefault="00173196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3F2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2693" w:type="dxa"/>
          </w:tcPr>
          <w:p w:rsidR="0027249E" w:rsidRPr="001A1A87" w:rsidRDefault="00173196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5" w:type="dxa"/>
          </w:tcPr>
          <w:p w:rsidR="0027249E" w:rsidRPr="001A1A87" w:rsidRDefault="00173196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5" w:type="dxa"/>
          </w:tcPr>
          <w:p w:rsidR="0027249E" w:rsidRPr="001A1A87" w:rsidRDefault="00173196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2693" w:type="dxa"/>
          </w:tcPr>
          <w:p w:rsidR="0027249E" w:rsidRPr="001A1A87" w:rsidRDefault="00173196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5" w:type="dxa"/>
          </w:tcPr>
          <w:p w:rsidR="0027249E" w:rsidRPr="001A1A87" w:rsidRDefault="00173196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иностранными сверстниками</w:t>
            </w:r>
          </w:p>
        </w:tc>
        <w:tc>
          <w:tcPr>
            <w:tcW w:w="2693" w:type="dxa"/>
          </w:tcPr>
          <w:p w:rsidR="0027249E" w:rsidRPr="001A1A87" w:rsidRDefault="00173196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75" w:type="dxa"/>
          </w:tcPr>
          <w:p w:rsidR="0027249E" w:rsidRPr="001A1A87" w:rsidRDefault="00173196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2693" w:type="dxa"/>
          </w:tcPr>
          <w:p w:rsidR="0027249E" w:rsidRPr="001A1A87" w:rsidRDefault="00173196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5" w:type="dxa"/>
          </w:tcPr>
          <w:p w:rsidR="0027249E" w:rsidRPr="003873F2" w:rsidRDefault="00173196" w:rsidP="0030028F">
            <w:pPr>
              <w:rPr>
                <w:rFonts w:ascii="Times New Roman" w:hAnsi="Times New Roman"/>
                <w:color w:val="000000"/>
                <w:sz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2693" w:type="dxa"/>
          </w:tcPr>
          <w:p w:rsidR="0027249E" w:rsidRDefault="00173196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5" w:type="dxa"/>
          </w:tcPr>
          <w:p w:rsidR="0027249E" w:rsidRPr="001A1A87" w:rsidRDefault="00173196" w:rsidP="00300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5" w:type="dxa"/>
          </w:tcPr>
          <w:p w:rsidR="0027249E" w:rsidRDefault="00173196" w:rsidP="0030028F">
            <w:pPr>
              <w:rPr>
                <w:rFonts w:ascii="Times New Roman" w:hAnsi="Times New Roman"/>
                <w:color w:val="000000"/>
                <w:sz w:val="24"/>
              </w:rPr>
            </w:pPr>
            <w:r w:rsidRPr="003873F2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3873F2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2693" w:type="dxa"/>
          </w:tcPr>
          <w:p w:rsidR="0027249E" w:rsidRDefault="00173196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5" w:type="dxa"/>
          </w:tcPr>
          <w:p w:rsidR="0027249E" w:rsidRDefault="00173196" w:rsidP="0030028F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3873F2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  <w:proofErr w:type="gramEnd"/>
          </w:p>
        </w:tc>
        <w:tc>
          <w:tcPr>
            <w:tcW w:w="2693" w:type="dxa"/>
          </w:tcPr>
          <w:p w:rsidR="0027249E" w:rsidRDefault="00173196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Проект.</w:t>
            </w:r>
          </w:p>
          <w:p w:rsidR="0027249E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7249E" w:rsidRPr="002C298D" w:rsidTr="0030028F">
        <w:tc>
          <w:tcPr>
            <w:tcW w:w="955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693" w:type="dxa"/>
          </w:tcPr>
          <w:p w:rsidR="0027249E" w:rsidRPr="001A1A87" w:rsidRDefault="0027249E" w:rsidP="0030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:rsidR="0027249E" w:rsidRPr="002C298D" w:rsidRDefault="0027249E" w:rsidP="0030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249E" w:rsidRDefault="0027249E" w:rsidP="002724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49E" w:rsidRDefault="0027249E" w:rsidP="002724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249E" w:rsidRDefault="0027249E"/>
    <w:sectPr w:rsidR="0027249E" w:rsidSect="002C298D">
      <w:pgSz w:w="16838" w:h="11906" w:orient="landscape"/>
      <w:pgMar w:top="568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687F"/>
    <w:multiLevelType w:val="hybridMultilevel"/>
    <w:tmpl w:val="57946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43F66"/>
    <w:multiLevelType w:val="hybridMultilevel"/>
    <w:tmpl w:val="EC947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60E"/>
    <w:rsid w:val="000F3238"/>
    <w:rsid w:val="00173196"/>
    <w:rsid w:val="0026056D"/>
    <w:rsid w:val="0027249E"/>
    <w:rsid w:val="00285B42"/>
    <w:rsid w:val="002C298D"/>
    <w:rsid w:val="0050360E"/>
    <w:rsid w:val="006721FB"/>
    <w:rsid w:val="00677240"/>
    <w:rsid w:val="00885A68"/>
    <w:rsid w:val="0091715D"/>
    <w:rsid w:val="00B06EEA"/>
    <w:rsid w:val="00B72195"/>
    <w:rsid w:val="00D508D5"/>
    <w:rsid w:val="00D70F79"/>
    <w:rsid w:val="00E2231A"/>
    <w:rsid w:val="00F50CEC"/>
    <w:rsid w:val="00F5486C"/>
    <w:rsid w:val="00F85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285B42"/>
    <w:rPr>
      <w:rFonts w:ascii="Arial" w:hAnsi="Arial" w:cs="Arial" w:hint="default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50CE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F5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6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285B42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2019-08-21T05:09:00Z</dcterms:created>
  <dcterms:modified xsi:type="dcterms:W3CDTF">2023-09-15T04:03:00Z</dcterms:modified>
</cp:coreProperties>
</file>