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E3" w:rsidRPr="009927E3" w:rsidRDefault="009927E3" w:rsidP="009927E3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27E3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программе по изучению английского языка в </w:t>
      </w:r>
      <w:r w:rsidR="006B7542">
        <w:rPr>
          <w:rFonts w:ascii="Times New Roman" w:eastAsia="Calibri" w:hAnsi="Times New Roman" w:cs="Times New Roman"/>
          <w:b/>
          <w:sz w:val="24"/>
          <w:szCs w:val="24"/>
        </w:rPr>
        <w:t>10-</w:t>
      </w: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6B7542">
        <w:rPr>
          <w:rFonts w:ascii="Times New Roman" w:eastAsia="Calibri" w:hAnsi="Times New Roman" w:cs="Times New Roman"/>
          <w:b/>
          <w:sz w:val="24"/>
          <w:szCs w:val="24"/>
        </w:rPr>
        <w:t xml:space="preserve"> классах</w:t>
      </w:r>
    </w:p>
    <w:p w:rsidR="009927E3" w:rsidRPr="009927E3" w:rsidRDefault="009927E3" w:rsidP="009927E3">
      <w:pPr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7E3">
        <w:rPr>
          <w:rFonts w:ascii="Times New Roman" w:eastAsia="Calibri" w:hAnsi="Times New Roman" w:cs="Times New Roman"/>
          <w:sz w:val="24"/>
          <w:szCs w:val="24"/>
        </w:rPr>
        <w:t>Исходными документами для составления рабочей программы учебного курса являются:</w:t>
      </w:r>
    </w:p>
    <w:p w:rsidR="00AA50E4" w:rsidRDefault="00AA50E4" w:rsidP="00AA50E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Российской Федерации от 29.12.2012 г. № 273-ФЗ «Об образовании в Российской Федерации»;</w:t>
      </w:r>
    </w:p>
    <w:p w:rsidR="00AA50E4" w:rsidRDefault="00AA50E4" w:rsidP="00AA50E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Минобразования России от «17» декабря 2010 г. № 1897 «Федеральный государственный образовательный стандарт (с изменениями от 31.12.2015г. № 1577)</w:t>
      </w:r>
    </w:p>
    <w:p w:rsidR="00AA50E4" w:rsidRDefault="00AA50E4" w:rsidP="00AA50E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Минобразования России от «17» декабря 2010 г. № 1897 «Федеральный государственный образовательный стандарт начального общего, основного общего и среднего (полного) общего образования»</w:t>
      </w:r>
    </w:p>
    <w:p w:rsidR="00AA50E4" w:rsidRDefault="00AA50E4" w:rsidP="00AA50E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Министерства образования и науки Российской Федерации (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России) от 4 октября 2010г. №986 «</w:t>
      </w:r>
      <w:proofErr w:type="spellStart"/>
      <w:r>
        <w:rPr>
          <w:rFonts w:ascii="Times New Roman" w:hAnsi="Times New Roman" w:cs="Times New Roman"/>
        </w:rPr>
        <w:t>Обутверждений</w:t>
      </w:r>
      <w:proofErr w:type="spellEnd"/>
      <w:r>
        <w:rPr>
          <w:rFonts w:ascii="Times New Roman" w:hAnsi="Times New Roman" w:cs="Times New Roman"/>
        </w:rPr>
        <w:t xml:space="preserve"> федеральных требований к образовательным учреждениям в части минимальной оснащенности оборудования учебных помещений»</w:t>
      </w:r>
    </w:p>
    <w:p w:rsidR="00AA50E4" w:rsidRDefault="00AA50E4" w:rsidP="00AA50E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Министерства образования и науки Российской Федерации от 31.01.2012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утвержденных приказом МО РФ от 05.03.2004 №1089.</w:t>
      </w:r>
    </w:p>
    <w:p w:rsidR="00AA50E4" w:rsidRDefault="00AA50E4" w:rsidP="00AA50E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Министерства образования и науки Российской Федерации от 01.02.2012 №74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и науки Российской Федерации от 09.03.2004 №1312.</w:t>
      </w:r>
    </w:p>
    <w:p w:rsidR="00AA50E4" w:rsidRDefault="00AA50E4" w:rsidP="00AA50E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Санитарно-эпидемиологические  требования к условиям и организации обучения в общеобразовательных учреждениях/</w:t>
      </w:r>
      <w:proofErr w:type="spellStart"/>
      <w:r>
        <w:rPr>
          <w:rFonts w:ascii="Times New Roman" w:hAnsi="Times New Roman" w:cs="Times New Roman"/>
        </w:rPr>
        <w:t>Санитарноэпидемиологические</w:t>
      </w:r>
      <w:proofErr w:type="spellEnd"/>
      <w:r>
        <w:rPr>
          <w:rFonts w:ascii="Times New Roman" w:hAnsi="Times New Roman" w:cs="Times New Roman"/>
        </w:rPr>
        <w:t xml:space="preserve"> правила и нормативы </w:t>
      </w:r>
      <w:proofErr w:type="spellStart"/>
      <w:r>
        <w:rPr>
          <w:rFonts w:ascii="Times New Roman" w:hAnsi="Times New Roman" w:cs="Times New Roman"/>
        </w:rPr>
        <w:t>СанПин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2.4.3648-20</w:t>
      </w:r>
      <w:r>
        <w:rPr>
          <w:rFonts w:ascii="Times New Roman" w:hAnsi="Times New Roman" w:cs="Times New Roman"/>
        </w:rPr>
        <w:t xml:space="preserve"> Постановление Главного государственного санитарного врача РФ от 28.09.20 №28.</w:t>
      </w:r>
    </w:p>
    <w:p w:rsidR="00AA50E4" w:rsidRPr="00AA50E4" w:rsidRDefault="00AA50E4" w:rsidP="00AA50E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 w:rsidR="00F31D74" w:rsidRPr="00AA50E4">
        <w:rPr>
          <w:rFonts w:ascii="Times New Roman" w:hAnsi="Times New Roman" w:cs="Times New Roman"/>
        </w:rPr>
        <w:fldChar w:fldCharType="begin"/>
      </w:r>
      <w:r w:rsidRPr="00AA50E4">
        <w:rPr>
          <w:rFonts w:ascii="Times New Roman" w:hAnsi="Times New Roman" w:cs="Times New Roman"/>
        </w:rPr>
        <w:instrText xml:space="preserve"> HYPERLINK "https://toipkro.ru/content/files/documents/podrazdeleniya/cuar/normativ/prikaz-345-ot-28.12.2018-fpu.pdf" </w:instrText>
      </w:r>
      <w:r w:rsidR="00F31D74" w:rsidRPr="00AA50E4">
        <w:rPr>
          <w:rFonts w:ascii="Times New Roman" w:hAnsi="Times New Roman" w:cs="Times New Roman"/>
        </w:rPr>
        <w:fldChar w:fldCharType="separate"/>
      </w:r>
      <w:r w:rsidRPr="00AA50E4">
        <w:rPr>
          <w:rStyle w:val="a3"/>
          <w:color w:val="auto"/>
          <w:u w:val="none"/>
        </w:rPr>
        <w:t>риказа Министерства просвещения РФ от 20.05.20 года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 образования организациями, осуществляющими образовательную деятельность."</w:t>
      </w:r>
      <w:r w:rsidR="00F31D74" w:rsidRPr="00AA50E4">
        <w:rPr>
          <w:rFonts w:ascii="Times New Roman" w:hAnsi="Times New Roman" w:cs="Times New Roman"/>
        </w:rPr>
        <w:fldChar w:fldCharType="end"/>
      </w:r>
    </w:p>
    <w:p w:rsidR="00AA50E4" w:rsidRPr="00AA50E4" w:rsidRDefault="00AA50E4" w:rsidP="00AA50E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AA50E4">
        <w:rPr>
          <w:rFonts w:ascii="Times New Roman" w:hAnsi="Times New Roman" w:cs="Times New Roman"/>
        </w:rPr>
        <w:t>Положение о рабочей программе школы</w:t>
      </w:r>
    </w:p>
    <w:p w:rsidR="009927E3" w:rsidRDefault="00AA50E4" w:rsidP="00AA50E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план школы</w:t>
      </w:r>
    </w:p>
    <w:p w:rsidR="00AA50E4" w:rsidRPr="00AA50E4" w:rsidRDefault="00AA50E4" w:rsidP="00AA50E4">
      <w:pPr>
        <w:pStyle w:val="a4"/>
        <w:ind w:left="720"/>
        <w:rPr>
          <w:rFonts w:ascii="Times New Roman" w:hAnsi="Times New Roman" w:cs="Times New Roman"/>
        </w:rPr>
      </w:pPr>
    </w:p>
    <w:p w:rsidR="00CF7DC9" w:rsidRPr="00CF7DC9" w:rsidRDefault="00CF7DC9" w:rsidP="00CF7DC9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CF7DC9">
        <w:rPr>
          <w:rFonts w:ascii="Times New Roman" w:hAnsi="Times New Roman" w:cs="Times New Roman"/>
          <w:sz w:val="24"/>
          <w:szCs w:val="24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CF7DC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F7DC9">
        <w:rPr>
          <w:rFonts w:ascii="Times New Roman" w:hAnsi="Times New Roman" w:cs="Times New Roman"/>
          <w:sz w:val="24"/>
          <w:szCs w:val="24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CF7DC9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CF7DC9">
        <w:rPr>
          <w:rFonts w:ascii="Times New Roman" w:hAnsi="Times New Roman" w:cs="Times New Roman"/>
          <w:sz w:val="24"/>
          <w:szCs w:val="24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CF7DC9" w:rsidRPr="00CF7DC9" w:rsidRDefault="00CF7DC9" w:rsidP="00CF7DC9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CF7DC9">
        <w:rPr>
          <w:rFonts w:ascii="Times New Roman" w:hAnsi="Times New Roman" w:cs="Times New Roman"/>
          <w:sz w:val="24"/>
          <w:szCs w:val="24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CF7DC9">
        <w:rPr>
          <w:rFonts w:ascii="Times New Roman" w:hAnsi="Times New Roman" w:cs="Times New Roman"/>
          <w:sz w:val="24"/>
          <w:szCs w:val="24"/>
        </w:rPr>
        <w:t>речевая</w:t>
      </w:r>
      <w:proofErr w:type="gramEnd"/>
      <w:r w:rsidRPr="00CF7DC9">
        <w:rPr>
          <w:rFonts w:ascii="Times New Roman" w:hAnsi="Times New Roman" w:cs="Times New Roman"/>
          <w:sz w:val="24"/>
          <w:szCs w:val="24"/>
        </w:rPr>
        <w:t xml:space="preserve">, языковая, </w:t>
      </w:r>
      <w:proofErr w:type="spellStart"/>
      <w:r w:rsidRPr="00CF7DC9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CF7DC9">
        <w:rPr>
          <w:rFonts w:ascii="Times New Roman" w:hAnsi="Times New Roman" w:cs="Times New Roman"/>
          <w:sz w:val="24"/>
          <w:szCs w:val="24"/>
        </w:rPr>
        <w:t xml:space="preserve">, компенсаторная и </w:t>
      </w:r>
      <w:proofErr w:type="spellStart"/>
      <w:r w:rsidRPr="00CF7DC9">
        <w:rPr>
          <w:rFonts w:ascii="Times New Roman" w:hAnsi="Times New Roman" w:cs="Times New Roman"/>
          <w:sz w:val="24"/>
          <w:szCs w:val="24"/>
        </w:rPr>
        <w:t>метапредметная</w:t>
      </w:r>
      <w:proofErr w:type="spellEnd"/>
      <w:r w:rsidRPr="00CF7DC9">
        <w:rPr>
          <w:rFonts w:ascii="Times New Roman" w:hAnsi="Times New Roman" w:cs="Times New Roman"/>
          <w:sz w:val="24"/>
          <w:szCs w:val="24"/>
        </w:rPr>
        <w:t xml:space="preserve"> компетенции:</w:t>
      </w:r>
    </w:p>
    <w:p w:rsidR="00CF7DC9" w:rsidRPr="00CF7DC9" w:rsidRDefault="00CF7DC9" w:rsidP="00CF7DC9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CF7DC9">
        <w:rPr>
          <w:rFonts w:ascii="Times New Roman" w:hAnsi="Times New Roman" w:cs="Times New Roman"/>
          <w:color w:val="333333"/>
          <w:sz w:val="24"/>
          <w:szCs w:val="24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CF7DC9">
        <w:rPr>
          <w:rFonts w:ascii="Times New Roman" w:hAnsi="Times New Roman" w:cs="Times New Roman"/>
          <w:color w:val="333333"/>
          <w:sz w:val="24"/>
          <w:szCs w:val="24"/>
        </w:rPr>
        <w:t>аудировании</w:t>
      </w:r>
      <w:proofErr w:type="spellEnd"/>
      <w:r w:rsidRPr="00CF7DC9">
        <w:rPr>
          <w:rFonts w:ascii="Times New Roman" w:hAnsi="Times New Roman" w:cs="Times New Roman"/>
          <w:color w:val="333333"/>
          <w:sz w:val="24"/>
          <w:szCs w:val="24"/>
        </w:rPr>
        <w:t>, чтении, письменной речи);</w:t>
      </w:r>
    </w:p>
    <w:p w:rsidR="00CF7DC9" w:rsidRPr="00CF7DC9" w:rsidRDefault="00CF7DC9" w:rsidP="00CF7DC9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CF7DC9">
        <w:rPr>
          <w:rFonts w:ascii="Times New Roman" w:hAnsi="Times New Roman" w:cs="Times New Roman"/>
          <w:color w:val="333333"/>
          <w:sz w:val="24"/>
          <w:szCs w:val="24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CF7DC9" w:rsidRPr="00CF7DC9" w:rsidRDefault="00CF7DC9" w:rsidP="00CF7DC9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CF7DC9">
        <w:rPr>
          <w:rFonts w:ascii="Times New Roman" w:hAnsi="Times New Roman" w:cs="Times New Roman"/>
          <w:color w:val="333333"/>
          <w:sz w:val="24"/>
          <w:szCs w:val="24"/>
        </w:rPr>
        <w:lastRenderedPageBreak/>
        <w:t>социокультурная</w:t>
      </w:r>
      <w:proofErr w:type="spellEnd"/>
      <w:r w:rsidRPr="00CF7DC9">
        <w:rPr>
          <w:rFonts w:ascii="Times New Roman" w:hAnsi="Times New Roman" w:cs="Times New Roman"/>
          <w:color w:val="333333"/>
          <w:sz w:val="24"/>
          <w:szCs w:val="24"/>
        </w:rPr>
        <w:t xml:space="preserve">/межкультурная компетенция – приобщение к культуре, традициям </w:t>
      </w:r>
      <w:proofErr w:type="spellStart"/>
      <w:r w:rsidRPr="00CF7DC9">
        <w:rPr>
          <w:rFonts w:ascii="Times New Roman" w:hAnsi="Times New Roman" w:cs="Times New Roman"/>
          <w:color w:val="333333"/>
          <w:sz w:val="24"/>
          <w:szCs w:val="24"/>
        </w:rPr>
        <w:t>англоговорящих</w:t>
      </w:r>
      <w:proofErr w:type="spellEnd"/>
      <w:r w:rsidRPr="00CF7DC9">
        <w:rPr>
          <w:rFonts w:ascii="Times New Roman" w:hAnsi="Times New Roman" w:cs="Times New Roman"/>
          <w:color w:val="333333"/>
          <w:sz w:val="24"/>
          <w:szCs w:val="24"/>
        </w:rPr>
        <w:t xml:space="preserve">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CF7DC9" w:rsidRPr="00CF7DC9" w:rsidRDefault="00CF7DC9" w:rsidP="00CF7DC9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CF7DC9">
        <w:rPr>
          <w:rFonts w:ascii="Times New Roman" w:hAnsi="Times New Roman" w:cs="Times New Roman"/>
          <w:color w:val="333333"/>
          <w:sz w:val="24"/>
          <w:szCs w:val="24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CF7DC9" w:rsidRPr="00CF7DC9" w:rsidRDefault="00CF7DC9" w:rsidP="00CF7DC9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CF7DC9">
        <w:rPr>
          <w:rFonts w:ascii="Times New Roman" w:hAnsi="Times New Roman" w:cs="Times New Roman"/>
          <w:color w:val="333333"/>
          <w:sz w:val="24"/>
          <w:szCs w:val="24"/>
        </w:rPr>
        <w:t>метапредметная</w:t>
      </w:r>
      <w:proofErr w:type="spellEnd"/>
      <w:r w:rsidRPr="00CF7DC9">
        <w:rPr>
          <w:rFonts w:ascii="Times New Roman" w:hAnsi="Times New Roman" w:cs="Times New Roman"/>
          <w:color w:val="333333"/>
          <w:sz w:val="24"/>
          <w:szCs w:val="24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CF7DC9" w:rsidRPr="00CF7DC9" w:rsidRDefault="00CF7DC9" w:rsidP="00CF7DC9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CF7DC9">
        <w:rPr>
          <w:rFonts w:ascii="Times New Roman" w:hAnsi="Times New Roman" w:cs="Times New Roman"/>
          <w:color w:val="333333"/>
          <w:sz w:val="24"/>
          <w:szCs w:val="24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CF7DC9" w:rsidRDefault="00CF7DC9" w:rsidP="009927E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27E3" w:rsidRPr="00CF7DC9" w:rsidRDefault="00CF7DC9" w:rsidP="009927E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DC9">
        <w:rPr>
          <w:rStyle w:val="placeholder-mask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‌</w:t>
      </w:r>
      <w:r w:rsidRPr="00CF7DC9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r w:rsidRPr="00CF7DC9">
        <w:rPr>
          <w:rStyle w:val="placeholder-mask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‌</w:t>
      </w:r>
    </w:p>
    <w:p w:rsidR="00CF7DC9" w:rsidRDefault="00CF7DC9" w:rsidP="009927E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7DC9" w:rsidRPr="009927E3" w:rsidRDefault="009927E3" w:rsidP="009927E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7E3">
        <w:rPr>
          <w:rFonts w:ascii="Times New Roman" w:eastAsia="Calibri" w:hAnsi="Times New Roman" w:cs="Times New Roman"/>
          <w:sz w:val="24"/>
          <w:szCs w:val="24"/>
        </w:rPr>
        <w:t>Тематическое планирование</w:t>
      </w:r>
      <w:r w:rsidR="00CF7DC9">
        <w:rPr>
          <w:rFonts w:ascii="Times New Roman" w:eastAsia="Calibri" w:hAnsi="Times New Roman" w:cs="Times New Roman"/>
          <w:sz w:val="24"/>
          <w:szCs w:val="24"/>
        </w:rPr>
        <w:t xml:space="preserve"> 10 класс.</w:t>
      </w:r>
    </w:p>
    <w:p w:rsidR="009927E3" w:rsidRPr="009927E3" w:rsidRDefault="009927E3" w:rsidP="009927E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77"/>
        <w:gridCol w:w="10404"/>
        <w:gridCol w:w="1701"/>
        <w:gridCol w:w="2629"/>
      </w:tblGrid>
      <w:tr w:rsidR="009927E3" w:rsidRPr="009927E3" w:rsidTr="006B7542">
        <w:tc>
          <w:tcPr>
            <w:tcW w:w="477" w:type="dxa"/>
          </w:tcPr>
          <w:p w:rsidR="009927E3" w:rsidRPr="009927E3" w:rsidRDefault="009927E3" w:rsidP="009927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27E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927E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404" w:type="dxa"/>
          </w:tcPr>
          <w:p w:rsidR="009927E3" w:rsidRPr="009927E3" w:rsidRDefault="009927E3" w:rsidP="009927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7E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701" w:type="dxa"/>
          </w:tcPr>
          <w:p w:rsidR="009927E3" w:rsidRPr="009927E3" w:rsidRDefault="009927E3" w:rsidP="009927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7E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29" w:type="dxa"/>
          </w:tcPr>
          <w:p w:rsidR="009927E3" w:rsidRPr="009927E3" w:rsidRDefault="009927E3" w:rsidP="009927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7E3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9927E3" w:rsidRPr="009927E3" w:rsidTr="006B7542">
        <w:tc>
          <w:tcPr>
            <w:tcW w:w="477" w:type="dxa"/>
          </w:tcPr>
          <w:p w:rsidR="009927E3" w:rsidRPr="00834A86" w:rsidRDefault="009927E3" w:rsidP="00582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A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4" w:type="dxa"/>
          </w:tcPr>
          <w:tbl>
            <w:tblPr>
              <w:tblW w:w="15137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42"/>
              <w:gridCol w:w="95"/>
            </w:tblGrid>
            <w:tr w:rsidR="00CF7DC9" w:rsidRPr="00CF7DC9" w:rsidTr="006B7542">
              <w:trPr>
                <w:tblCellSpacing w:w="15" w:type="dxa"/>
              </w:trPr>
              <w:tc>
                <w:tcPr>
                  <w:tcW w:w="15011" w:type="dxa"/>
                  <w:shd w:val="clear" w:color="auto" w:fill="FFFFFF"/>
                  <w:hideMark/>
                </w:tcPr>
                <w:p w:rsidR="00CF7DC9" w:rsidRPr="00CF7DC9" w:rsidRDefault="00CF7DC9" w:rsidP="00CF7DC9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7DC9"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ru-RU"/>
                    </w:rPr>
      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      </w:r>
                </w:p>
              </w:tc>
              <w:tc>
                <w:tcPr>
                  <w:tcW w:w="36" w:type="dxa"/>
                  <w:shd w:val="clear" w:color="auto" w:fill="FFFFFF"/>
                  <w:hideMark/>
                </w:tcPr>
                <w:p w:rsidR="00CF7DC9" w:rsidRPr="00CF7DC9" w:rsidRDefault="00CF7DC9" w:rsidP="00CF7DC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9927E3" w:rsidRPr="00834A86" w:rsidRDefault="009927E3" w:rsidP="00582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27E3" w:rsidRPr="00834A86" w:rsidRDefault="006B7542" w:rsidP="00582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29" w:type="dxa"/>
          </w:tcPr>
          <w:p w:rsidR="009927E3" w:rsidRDefault="009927E3" w:rsidP="00582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A8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работа.</w:t>
            </w:r>
          </w:p>
          <w:p w:rsidR="006B7542" w:rsidRPr="00834A86" w:rsidRDefault="006B7542" w:rsidP="00582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7DC9" w:rsidRPr="009927E3" w:rsidTr="006B7542">
        <w:tc>
          <w:tcPr>
            <w:tcW w:w="477" w:type="dxa"/>
          </w:tcPr>
          <w:p w:rsidR="00CF7DC9" w:rsidRPr="00834A86" w:rsidRDefault="00CF7DC9" w:rsidP="00582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A8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4" w:type="dxa"/>
          </w:tcPr>
          <w:p w:rsidR="00CF7DC9" w:rsidRDefault="00CF7DC9">
            <w:pPr>
              <w:pStyle w:val="a5"/>
              <w:divId w:val="1563372073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Внешность и характеристика человека, литературного персонажа</w:t>
            </w:r>
          </w:p>
        </w:tc>
        <w:tc>
          <w:tcPr>
            <w:tcW w:w="1701" w:type="dxa"/>
          </w:tcPr>
          <w:p w:rsidR="00CF7DC9" w:rsidRDefault="006B7542" w:rsidP="006B7542">
            <w:pPr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4</w:t>
            </w:r>
          </w:p>
        </w:tc>
        <w:tc>
          <w:tcPr>
            <w:tcW w:w="2629" w:type="dxa"/>
          </w:tcPr>
          <w:p w:rsidR="00CF7DC9" w:rsidRPr="00834A86" w:rsidRDefault="00CF7DC9" w:rsidP="006B7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7DC9" w:rsidRPr="009927E3" w:rsidTr="006B7542">
        <w:tc>
          <w:tcPr>
            <w:tcW w:w="477" w:type="dxa"/>
          </w:tcPr>
          <w:p w:rsidR="00CF7DC9" w:rsidRPr="00834A86" w:rsidRDefault="00CF7DC9" w:rsidP="00582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A8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04" w:type="dxa"/>
          </w:tcPr>
          <w:p w:rsidR="00CF7DC9" w:rsidRDefault="00CF7DC9">
            <w:pPr>
              <w:pStyle w:val="a5"/>
              <w:divId w:val="1698651370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1701" w:type="dxa"/>
          </w:tcPr>
          <w:p w:rsidR="00CF7DC9" w:rsidRDefault="006B7542" w:rsidP="006B7542">
            <w:pPr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629" w:type="dxa"/>
          </w:tcPr>
          <w:p w:rsidR="006B7542" w:rsidRDefault="006B7542" w:rsidP="006B7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A8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работа.</w:t>
            </w:r>
          </w:p>
          <w:p w:rsidR="00CF7DC9" w:rsidRPr="00834A86" w:rsidRDefault="00CF7DC9" w:rsidP="006B7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7DC9" w:rsidRPr="009927E3" w:rsidTr="006B7542">
        <w:tc>
          <w:tcPr>
            <w:tcW w:w="477" w:type="dxa"/>
          </w:tcPr>
          <w:p w:rsidR="00CF7DC9" w:rsidRPr="00834A86" w:rsidRDefault="00CF7DC9" w:rsidP="00582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A8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04" w:type="dxa"/>
          </w:tcPr>
          <w:p w:rsidR="00CF7DC9" w:rsidRDefault="00CF7DC9">
            <w:pPr>
              <w:pStyle w:val="a5"/>
              <w:divId w:val="709765878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</w:t>
            </w:r>
          </w:p>
        </w:tc>
        <w:tc>
          <w:tcPr>
            <w:tcW w:w="1701" w:type="dxa"/>
          </w:tcPr>
          <w:p w:rsidR="00CF7DC9" w:rsidRDefault="006B7542" w:rsidP="006B7542">
            <w:pPr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7</w:t>
            </w:r>
          </w:p>
        </w:tc>
        <w:tc>
          <w:tcPr>
            <w:tcW w:w="2629" w:type="dxa"/>
          </w:tcPr>
          <w:p w:rsidR="00CF7DC9" w:rsidRPr="00834A86" w:rsidRDefault="00CF7DC9" w:rsidP="006B7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7DC9" w:rsidRPr="009927E3" w:rsidTr="006B7542">
        <w:trPr>
          <w:trHeight w:val="292"/>
        </w:trPr>
        <w:tc>
          <w:tcPr>
            <w:tcW w:w="477" w:type="dxa"/>
          </w:tcPr>
          <w:p w:rsidR="00CF7DC9" w:rsidRPr="00834A86" w:rsidRDefault="00CF7DC9" w:rsidP="00582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A8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4" w:type="dxa"/>
          </w:tcPr>
          <w:p w:rsidR="00CF7DC9" w:rsidRDefault="00CF7DC9">
            <w:pPr>
              <w:pStyle w:val="a5"/>
              <w:divId w:val="960305251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1701" w:type="dxa"/>
          </w:tcPr>
          <w:p w:rsidR="00CF7DC9" w:rsidRDefault="006B7542" w:rsidP="006B7542">
            <w:pPr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9</w:t>
            </w:r>
          </w:p>
        </w:tc>
        <w:tc>
          <w:tcPr>
            <w:tcW w:w="2629" w:type="dxa"/>
          </w:tcPr>
          <w:p w:rsidR="006B7542" w:rsidRDefault="006B7542" w:rsidP="006B7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A8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работа.</w:t>
            </w:r>
          </w:p>
          <w:p w:rsidR="00CF7DC9" w:rsidRPr="00834A86" w:rsidRDefault="00CF7DC9" w:rsidP="006B7542">
            <w:pPr>
              <w:jc w:val="center"/>
              <w:rPr>
                <w:sz w:val="20"/>
                <w:szCs w:val="20"/>
              </w:rPr>
            </w:pPr>
          </w:p>
        </w:tc>
      </w:tr>
      <w:tr w:rsidR="00CF7DC9" w:rsidRPr="009927E3" w:rsidTr="006B7542">
        <w:trPr>
          <w:trHeight w:val="383"/>
        </w:trPr>
        <w:tc>
          <w:tcPr>
            <w:tcW w:w="477" w:type="dxa"/>
          </w:tcPr>
          <w:p w:rsidR="00CF7DC9" w:rsidRPr="00834A86" w:rsidRDefault="00CF7DC9" w:rsidP="00582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A8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04" w:type="dxa"/>
          </w:tcPr>
          <w:p w:rsidR="00CF7DC9" w:rsidRDefault="00CF7DC9">
            <w:pPr>
              <w:pStyle w:val="a5"/>
              <w:divId w:val="911427552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1701" w:type="dxa"/>
          </w:tcPr>
          <w:p w:rsidR="00CF7DC9" w:rsidRDefault="006B7542" w:rsidP="006B7542">
            <w:pPr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629" w:type="dxa"/>
          </w:tcPr>
          <w:p w:rsidR="006B7542" w:rsidRDefault="006B7542" w:rsidP="006B7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A8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работа.</w:t>
            </w:r>
          </w:p>
          <w:p w:rsidR="00CF7DC9" w:rsidRPr="00834A86" w:rsidRDefault="00CF7DC9" w:rsidP="006B7542">
            <w:pPr>
              <w:jc w:val="center"/>
              <w:rPr>
                <w:sz w:val="20"/>
                <w:szCs w:val="20"/>
              </w:rPr>
            </w:pPr>
          </w:p>
        </w:tc>
      </w:tr>
      <w:tr w:rsidR="00CF7DC9" w:rsidRPr="009927E3" w:rsidTr="006B7542">
        <w:trPr>
          <w:trHeight w:val="319"/>
        </w:trPr>
        <w:tc>
          <w:tcPr>
            <w:tcW w:w="477" w:type="dxa"/>
          </w:tcPr>
          <w:p w:rsidR="00CF7DC9" w:rsidRPr="00834A86" w:rsidRDefault="00CF7DC9" w:rsidP="00582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A8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04" w:type="dxa"/>
          </w:tcPr>
          <w:p w:rsidR="00CF7DC9" w:rsidRDefault="00CF7DC9">
            <w:pPr>
              <w:pStyle w:val="a5"/>
              <w:divId w:val="490685098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1701" w:type="dxa"/>
          </w:tcPr>
          <w:p w:rsidR="00CF7DC9" w:rsidRDefault="006B7542" w:rsidP="006B7542">
            <w:pPr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5</w:t>
            </w:r>
          </w:p>
        </w:tc>
        <w:tc>
          <w:tcPr>
            <w:tcW w:w="2629" w:type="dxa"/>
          </w:tcPr>
          <w:p w:rsidR="00CF7DC9" w:rsidRPr="00834A86" w:rsidRDefault="00CF7DC9" w:rsidP="006B7542">
            <w:pPr>
              <w:jc w:val="center"/>
              <w:rPr>
                <w:sz w:val="20"/>
                <w:szCs w:val="20"/>
              </w:rPr>
            </w:pPr>
          </w:p>
        </w:tc>
      </w:tr>
      <w:tr w:rsidR="00CF7DC9" w:rsidRPr="009927E3" w:rsidTr="006B7542">
        <w:tc>
          <w:tcPr>
            <w:tcW w:w="477" w:type="dxa"/>
          </w:tcPr>
          <w:p w:rsidR="00CF7DC9" w:rsidRPr="00834A86" w:rsidRDefault="00CF7DC9" w:rsidP="00582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A8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04" w:type="dxa"/>
          </w:tcPr>
          <w:p w:rsidR="00CF7DC9" w:rsidRDefault="00CF7DC9">
            <w:pPr>
              <w:pStyle w:val="a5"/>
              <w:divId w:val="43440388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701" w:type="dxa"/>
          </w:tcPr>
          <w:p w:rsidR="00CF7DC9" w:rsidRDefault="006B7542" w:rsidP="006B7542">
            <w:pPr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7</w:t>
            </w:r>
          </w:p>
        </w:tc>
        <w:tc>
          <w:tcPr>
            <w:tcW w:w="2629" w:type="dxa"/>
          </w:tcPr>
          <w:p w:rsidR="006B7542" w:rsidRDefault="006B7542" w:rsidP="006B7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A8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работа.</w:t>
            </w:r>
          </w:p>
          <w:p w:rsidR="00CF7DC9" w:rsidRPr="00834A86" w:rsidRDefault="00CF7DC9" w:rsidP="006B7542">
            <w:pPr>
              <w:jc w:val="center"/>
              <w:rPr>
                <w:sz w:val="20"/>
                <w:szCs w:val="20"/>
              </w:rPr>
            </w:pPr>
          </w:p>
        </w:tc>
      </w:tr>
      <w:tr w:rsidR="006B7542" w:rsidRPr="009927E3" w:rsidTr="006B7542">
        <w:tc>
          <w:tcPr>
            <w:tcW w:w="477" w:type="dxa"/>
          </w:tcPr>
          <w:p w:rsidR="006B7542" w:rsidRPr="00834A86" w:rsidRDefault="006B7542" w:rsidP="006B7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0404" w:type="dxa"/>
          </w:tcPr>
          <w:p w:rsidR="006B7542" w:rsidRDefault="006B7542" w:rsidP="006B7542">
            <w:pPr>
              <w:pStyle w:val="a5"/>
              <w:divId w:val="71539871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701" w:type="dxa"/>
          </w:tcPr>
          <w:p w:rsidR="006B7542" w:rsidRDefault="006B7542" w:rsidP="006B7542">
            <w:pPr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629" w:type="dxa"/>
          </w:tcPr>
          <w:p w:rsidR="006B7542" w:rsidRDefault="006B7542" w:rsidP="006B7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A8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работа.</w:t>
            </w:r>
          </w:p>
          <w:p w:rsidR="006B7542" w:rsidRPr="00834A86" w:rsidRDefault="006B7542" w:rsidP="006B7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B7542" w:rsidRPr="009927E3" w:rsidTr="006B7542">
        <w:tc>
          <w:tcPr>
            <w:tcW w:w="477" w:type="dxa"/>
          </w:tcPr>
          <w:p w:rsidR="006B7542" w:rsidRDefault="006B7542" w:rsidP="006B7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7542" w:rsidRPr="00834A86" w:rsidRDefault="006B7542" w:rsidP="006B7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04" w:type="dxa"/>
          </w:tcPr>
          <w:p w:rsidR="006B7542" w:rsidRDefault="006B7542" w:rsidP="006B7542">
            <w:pPr>
              <w:pStyle w:val="a5"/>
              <w:divId w:val="858811766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701" w:type="dxa"/>
          </w:tcPr>
          <w:p w:rsidR="006B7542" w:rsidRDefault="006B7542" w:rsidP="006B7542">
            <w:pPr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9</w:t>
            </w:r>
          </w:p>
        </w:tc>
        <w:tc>
          <w:tcPr>
            <w:tcW w:w="2629" w:type="dxa"/>
          </w:tcPr>
          <w:p w:rsidR="006B7542" w:rsidRPr="00834A86" w:rsidRDefault="006B7542" w:rsidP="00D40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B7542" w:rsidRPr="009927E3" w:rsidTr="006B7542">
        <w:tc>
          <w:tcPr>
            <w:tcW w:w="477" w:type="dxa"/>
          </w:tcPr>
          <w:p w:rsidR="006B7542" w:rsidRPr="00834A86" w:rsidRDefault="006B7542" w:rsidP="006B7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04" w:type="dxa"/>
          </w:tcPr>
          <w:p w:rsidR="006B7542" w:rsidRDefault="006B7542" w:rsidP="006B7542">
            <w:pPr>
              <w:pStyle w:val="a5"/>
              <w:divId w:val="1963881604"/>
              <w:rPr>
                <w:rFonts w:ascii="inherit" w:hAnsi="inherit"/>
                <w:color w:val="000000"/>
              </w:rPr>
            </w:pPr>
            <w:proofErr w:type="gramStart"/>
            <w:r>
              <w:rPr>
                <w:rFonts w:ascii="inherit" w:hAnsi="inherit"/>
                <w:color w:val="000000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701" w:type="dxa"/>
          </w:tcPr>
          <w:p w:rsidR="006B7542" w:rsidRDefault="006B7542" w:rsidP="006B7542">
            <w:pPr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8</w:t>
            </w:r>
          </w:p>
        </w:tc>
        <w:tc>
          <w:tcPr>
            <w:tcW w:w="2629" w:type="dxa"/>
          </w:tcPr>
          <w:p w:rsidR="006B7542" w:rsidRDefault="006B7542" w:rsidP="006B7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A8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работа.</w:t>
            </w:r>
          </w:p>
          <w:p w:rsidR="006B7542" w:rsidRPr="00834A86" w:rsidRDefault="006B7542" w:rsidP="006B7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B7542" w:rsidRPr="009927E3" w:rsidTr="006B7542">
        <w:tc>
          <w:tcPr>
            <w:tcW w:w="477" w:type="dxa"/>
          </w:tcPr>
          <w:p w:rsidR="006B7542" w:rsidRDefault="006B7542" w:rsidP="006B7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04" w:type="dxa"/>
          </w:tcPr>
          <w:p w:rsidR="006B7542" w:rsidRDefault="006B7542" w:rsidP="006B7542">
            <w:pPr>
              <w:pStyle w:val="a5"/>
              <w:divId w:val="1542016493"/>
              <w:rPr>
                <w:rFonts w:ascii="inherit" w:hAnsi="inherit"/>
                <w:color w:val="000000"/>
              </w:rPr>
            </w:pPr>
            <w:proofErr w:type="gramStart"/>
            <w:r>
              <w:rPr>
                <w:rFonts w:ascii="inherit" w:hAnsi="inherit"/>
                <w:color w:val="000000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701" w:type="dxa"/>
          </w:tcPr>
          <w:p w:rsidR="006B7542" w:rsidRDefault="006B7542" w:rsidP="006B7542">
            <w:pPr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6</w:t>
            </w:r>
          </w:p>
        </w:tc>
        <w:tc>
          <w:tcPr>
            <w:tcW w:w="2629" w:type="dxa"/>
          </w:tcPr>
          <w:p w:rsidR="006B7542" w:rsidRPr="00834A86" w:rsidRDefault="006B7542" w:rsidP="006B7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B7542" w:rsidRPr="009927E3" w:rsidTr="006B7542">
        <w:tc>
          <w:tcPr>
            <w:tcW w:w="477" w:type="dxa"/>
          </w:tcPr>
          <w:p w:rsidR="006B7542" w:rsidRPr="00834A86" w:rsidRDefault="006B7542" w:rsidP="00582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04" w:type="dxa"/>
          </w:tcPr>
          <w:p w:rsidR="006B7542" w:rsidRPr="00834A86" w:rsidRDefault="006B7542" w:rsidP="00582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A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</w:tcPr>
          <w:p w:rsidR="006B7542" w:rsidRPr="00834A86" w:rsidRDefault="006B7542" w:rsidP="00582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A86">
              <w:rPr>
                <w:rFonts w:ascii="Times New Roman" w:eastAsia="Calibri" w:hAnsi="Times New Roman" w:cs="Times New Roman"/>
                <w:sz w:val="20"/>
                <w:szCs w:val="20"/>
              </w:rPr>
              <w:t>102ч</w:t>
            </w:r>
          </w:p>
        </w:tc>
        <w:tc>
          <w:tcPr>
            <w:tcW w:w="2629" w:type="dxa"/>
          </w:tcPr>
          <w:p w:rsidR="006B7542" w:rsidRPr="00834A86" w:rsidRDefault="006B7542" w:rsidP="005822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927E3" w:rsidRDefault="009927E3" w:rsidP="009927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542" w:rsidRPr="009927E3" w:rsidRDefault="006B7542" w:rsidP="006B754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7E3">
        <w:rPr>
          <w:rFonts w:ascii="Times New Roman" w:eastAsia="Calibri" w:hAnsi="Times New Roman" w:cs="Times New Roman"/>
          <w:sz w:val="24"/>
          <w:szCs w:val="24"/>
        </w:rPr>
        <w:t>Тематическое планирование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11 класс.</w:t>
      </w:r>
    </w:p>
    <w:p w:rsidR="006B7542" w:rsidRPr="009927E3" w:rsidRDefault="006B7542" w:rsidP="006B754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77"/>
        <w:gridCol w:w="10404"/>
        <w:gridCol w:w="1701"/>
        <w:gridCol w:w="2629"/>
      </w:tblGrid>
      <w:tr w:rsidR="006B7542" w:rsidRPr="009927E3" w:rsidTr="007368A8">
        <w:tc>
          <w:tcPr>
            <w:tcW w:w="477" w:type="dxa"/>
          </w:tcPr>
          <w:p w:rsidR="006B7542" w:rsidRPr="009927E3" w:rsidRDefault="006B7542" w:rsidP="00736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27E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27E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9927E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04" w:type="dxa"/>
          </w:tcPr>
          <w:p w:rsidR="006B7542" w:rsidRPr="009927E3" w:rsidRDefault="006B7542" w:rsidP="00736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7E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701" w:type="dxa"/>
          </w:tcPr>
          <w:p w:rsidR="006B7542" w:rsidRPr="009927E3" w:rsidRDefault="006B7542" w:rsidP="00736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7E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29" w:type="dxa"/>
          </w:tcPr>
          <w:p w:rsidR="006B7542" w:rsidRPr="009927E3" w:rsidRDefault="006B7542" w:rsidP="00736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7E3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6B7542" w:rsidRPr="009927E3" w:rsidTr="007368A8">
        <w:tc>
          <w:tcPr>
            <w:tcW w:w="477" w:type="dxa"/>
          </w:tcPr>
          <w:p w:rsidR="006B7542" w:rsidRPr="00834A86" w:rsidRDefault="006B7542" w:rsidP="0073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A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4" w:type="dxa"/>
          </w:tcPr>
          <w:tbl>
            <w:tblPr>
              <w:tblW w:w="15137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42"/>
              <w:gridCol w:w="95"/>
            </w:tblGrid>
            <w:tr w:rsidR="006B7542" w:rsidRPr="00CF7DC9" w:rsidTr="007368A8">
              <w:trPr>
                <w:tblCellSpacing w:w="15" w:type="dxa"/>
              </w:trPr>
              <w:tc>
                <w:tcPr>
                  <w:tcW w:w="15011" w:type="dxa"/>
                  <w:shd w:val="clear" w:color="auto" w:fill="FFFFFF"/>
                  <w:hideMark/>
                </w:tcPr>
                <w:tbl>
                  <w:tblPr>
                    <w:tblW w:w="15137" w:type="dxa"/>
                    <w:tblCellSpacing w:w="15" w:type="dxa"/>
                    <w:shd w:val="clear" w:color="auto" w:fill="FFFFFF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5042"/>
                    <w:gridCol w:w="95"/>
                  </w:tblGrid>
                  <w:tr w:rsidR="006B7542" w:rsidRPr="006B7542" w:rsidTr="006B7542">
                    <w:trPr>
                      <w:tblCellSpacing w:w="15" w:type="dxa"/>
                    </w:trPr>
                    <w:tc>
                      <w:tcPr>
                        <w:tcW w:w="15011" w:type="dxa"/>
                        <w:shd w:val="clear" w:color="auto" w:fill="FFFFFF"/>
                        <w:hideMark/>
                      </w:tcPr>
                      <w:p w:rsidR="006B7542" w:rsidRPr="006B7542" w:rsidRDefault="006B7542" w:rsidP="006B7542">
                        <w:pPr>
                          <w:framePr w:hSpace="180" w:wrap="around" w:vAnchor="text" w:hAnchor="text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inherit" w:eastAsia="Times New Roman" w:hAnsi="inheri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B7542">
                          <w:rPr>
                            <w:rFonts w:ascii="inherit" w:eastAsia="Times New Roman" w:hAnsi="inheri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            </w:r>
                      </w:p>
                    </w:tc>
                    <w:tc>
                      <w:tcPr>
                        <w:tcW w:w="36" w:type="dxa"/>
                        <w:shd w:val="clear" w:color="auto" w:fill="FFFFFF"/>
                        <w:hideMark/>
                      </w:tcPr>
                      <w:p w:rsidR="006B7542" w:rsidRPr="006B7542" w:rsidRDefault="006B7542" w:rsidP="006B7542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inherit" w:eastAsia="Times New Roman" w:hAnsi="inherit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CF7DC9" w:rsidRPr="00CF7DC9" w:rsidRDefault="00CF7DC9" w:rsidP="006B7542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shd w:val="clear" w:color="auto" w:fill="FFFFFF"/>
                  <w:hideMark/>
                </w:tcPr>
                <w:p w:rsidR="006B7542" w:rsidRPr="00CF7DC9" w:rsidRDefault="006B7542" w:rsidP="006B754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6B7542" w:rsidRPr="00834A86" w:rsidRDefault="006B7542" w:rsidP="0073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7542" w:rsidRPr="00834A86" w:rsidRDefault="006B7542" w:rsidP="0073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29" w:type="dxa"/>
          </w:tcPr>
          <w:p w:rsidR="006B7542" w:rsidRDefault="006B7542" w:rsidP="0073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A8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работа.</w:t>
            </w:r>
          </w:p>
          <w:p w:rsidR="006B7542" w:rsidRPr="00834A86" w:rsidRDefault="006B7542" w:rsidP="0073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B7542" w:rsidRPr="009927E3" w:rsidTr="007368A8">
        <w:tc>
          <w:tcPr>
            <w:tcW w:w="477" w:type="dxa"/>
          </w:tcPr>
          <w:p w:rsidR="006B7542" w:rsidRPr="00834A86" w:rsidRDefault="006B7542" w:rsidP="0073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A8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4" w:type="dxa"/>
          </w:tcPr>
          <w:p w:rsidR="006B7542" w:rsidRDefault="006B7542" w:rsidP="007368A8">
            <w:pPr>
              <w:pStyle w:val="a5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Внешность и характеристика человека, литературного персонажа</w:t>
            </w:r>
          </w:p>
        </w:tc>
        <w:tc>
          <w:tcPr>
            <w:tcW w:w="1701" w:type="dxa"/>
          </w:tcPr>
          <w:p w:rsidR="006B7542" w:rsidRDefault="006B7542" w:rsidP="007368A8">
            <w:pPr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4</w:t>
            </w:r>
          </w:p>
        </w:tc>
        <w:tc>
          <w:tcPr>
            <w:tcW w:w="2629" w:type="dxa"/>
          </w:tcPr>
          <w:p w:rsidR="006B7542" w:rsidRPr="00834A86" w:rsidRDefault="006B7542" w:rsidP="0073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B7542" w:rsidRPr="009927E3" w:rsidTr="007368A8">
        <w:tc>
          <w:tcPr>
            <w:tcW w:w="477" w:type="dxa"/>
          </w:tcPr>
          <w:p w:rsidR="006B7542" w:rsidRPr="00834A86" w:rsidRDefault="006B7542" w:rsidP="0073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A8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04" w:type="dxa"/>
          </w:tcPr>
          <w:p w:rsidR="006B7542" w:rsidRDefault="006B7542" w:rsidP="007368A8">
            <w:pPr>
              <w:pStyle w:val="a5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1701" w:type="dxa"/>
          </w:tcPr>
          <w:p w:rsidR="006B7542" w:rsidRDefault="006B7542" w:rsidP="007368A8">
            <w:pPr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8</w:t>
            </w:r>
          </w:p>
        </w:tc>
        <w:tc>
          <w:tcPr>
            <w:tcW w:w="2629" w:type="dxa"/>
          </w:tcPr>
          <w:p w:rsidR="006B7542" w:rsidRDefault="006B7542" w:rsidP="0073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A8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работа.</w:t>
            </w:r>
          </w:p>
          <w:p w:rsidR="006B7542" w:rsidRPr="00834A86" w:rsidRDefault="006B7542" w:rsidP="0073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B7542" w:rsidRPr="009927E3" w:rsidTr="007368A8">
        <w:tc>
          <w:tcPr>
            <w:tcW w:w="477" w:type="dxa"/>
          </w:tcPr>
          <w:p w:rsidR="006B7542" w:rsidRPr="00834A86" w:rsidRDefault="006B7542" w:rsidP="0073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A8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04" w:type="dxa"/>
          </w:tcPr>
          <w:p w:rsidR="006B7542" w:rsidRDefault="006B7542">
            <w:pPr>
              <w:pStyle w:val="a5"/>
              <w:divId w:val="52386178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>
              <w:rPr>
                <w:rFonts w:ascii="inherit" w:hAnsi="inherit"/>
                <w:color w:val="000000"/>
              </w:rPr>
              <w:t>и</w:t>
            </w:r>
            <w:proofErr w:type="gramEnd"/>
            <w:r>
              <w:rPr>
                <w:rFonts w:ascii="inherit" w:hAnsi="inherit"/>
                <w:color w:val="000000"/>
              </w:rPr>
              <w:t xml:space="preserve"> образования</w:t>
            </w:r>
          </w:p>
        </w:tc>
        <w:tc>
          <w:tcPr>
            <w:tcW w:w="1701" w:type="dxa"/>
          </w:tcPr>
          <w:p w:rsidR="006B7542" w:rsidRDefault="006B7542" w:rsidP="006B7542">
            <w:pPr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629" w:type="dxa"/>
          </w:tcPr>
          <w:p w:rsidR="006B7542" w:rsidRDefault="006B7542" w:rsidP="0073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A8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работа.</w:t>
            </w:r>
          </w:p>
          <w:p w:rsidR="006B7542" w:rsidRPr="00834A86" w:rsidRDefault="006B7542" w:rsidP="0073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B7542" w:rsidRPr="009927E3" w:rsidTr="007368A8">
        <w:trPr>
          <w:trHeight w:val="292"/>
        </w:trPr>
        <w:tc>
          <w:tcPr>
            <w:tcW w:w="477" w:type="dxa"/>
          </w:tcPr>
          <w:p w:rsidR="006B7542" w:rsidRPr="00834A86" w:rsidRDefault="006B7542" w:rsidP="0073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A8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4" w:type="dxa"/>
          </w:tcPr>
          <w:p w:rsidR="006B7542" w:rsidRDefault="006B7542">
            <w:pPr>
              <w:pStyle w:val="a5"/>
              <w:divId w:val="515928498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701" w:type="dxa"/>
          </w:tcPr>
          <w:p w:rsidR="006B7542" w:rsidRDefault="006B7542" w:rsidP="006B7542">
            <w:pPr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6</w:t>
            </w:r>
          </w:p>
        </w:tc>
        <w:tc>
          <w:tcPr>
            <w:tcW w:w="2629" w:type="dxa"/>
          </w:tcPr>
          <w:p w:rsidR="006B7542" w:rsidRPr="00834A86" w:rsidRDefault="006B7542" w:rsidP="007368A8">
            <w:pPr>
              <w:jc w:val="center"/>
              <w:rPr>
                <w:sz w:val="20"/>
                <w:szCs w:val="20"/>
              </w:rPr>
            </w:pPr>
          </w:p>
        </w:tc>
      </w:tr>
      <w:tr w:rsidR="00171AA5" w:rsidRPr="009927E3" w:rsidTr="007368A8">
        <w:trPr>
          <w:trHeight w:val="383"/>
        </w:trPr>
        <w:tc>
          <w:tcPr>
            <w:tcW w:w="477" w:type="dxa"/>
          </w:tcPr>
          <w:p w:rsidR="00171AA5" w:rsidRPr="00834A86" w:rsidRDefault="00171AA5" w:rsidP="0073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A8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04" w:type="dxa"/>
          </w:tcPr>
          <w:p w:rsidR="00171AA5" w:rsidRDefault="00171AA5">
            <w:pPr>
              <w:pStyle w:val="a5"/>
              <w:divId w:val="665128399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Молодежь в современном обществе. Ценностные ориентиры. Участие молодежи в жизни общества. Досуг молодежи: увлечения и интересы. Любовь и дружба</w:t>
            </w:r>
          </w:p>
        </w:tc>
        <w:tc>
          <w:tcPr>
            <w:tcW w:w="1701" w:type="dxa"/>
          </w:tcPr>
          <w:p w:rsidR="00171AA5" w:rsidRDefault="00171AA5" w:rsidP="00171AA5">
            <w:pPr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6</w:t>
            </w:r>
          </w:p>
        </w:tc>
        <w:tc>
          <w:tcPr>
            <w:tcW w:w="2629" w:type="dxa"/>
          </w:tcPr>
          <w:p w:rsidR="00171AA5" w:rsidRPr="00834A86" w:rsidRDefault="00171AA5" w:rsidP="007368A8">
            <w:pPr>
              <w:jc w:val="center"/>
              <w:rPr>
                <w:sz w:val="20"/>
                <w:szCs w:val="20"/>
              </w:rPr>
            </w:pPr>
          </w:p>
        </w:tc>
      </w:tr>
      <w:tr w:rsidR="00171AA5" w:rsidRPr="009927E3" w:rsidTr="007368A8">
        <w:trPr>
          <w:trHeight w:val="319"/>
        </w:trPr>
        <w:tc>
          <w:tcPr>
            <w:tcW w:w="477" w:type="dxa"/>
          </w:tcPr>
          <w:p w:rsidR="00171AA5" w:rsidRPr="00834A86" w:rsidRDefault="00171AA5" w:rsidP="0073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A8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04" w:type="dxa"/>
          </w:tcPr>
          <w:p w:rsidR="00171AA5" w:rsidRDefault="00171AA5">
            <w:pPr>
              <w:pStyle w:val="a5"/>
              <w:divId w:val="1296334695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701" w:type="dxa"/>
          </w:tcPr>
          <w:p w:rsidR="00171AA5" w:rsidRDefault="00171AA5" w:rsidP="00171AA5">
            <w:pPr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5</w:t>
            </w:r>
          </w:p>
        </w:tc>
        <w:tc>
          <w:tcPr>
            <w:tcW w:w="2629" w:type="dxa"/>
          </w:tcPr>
          <w:p w:rsidR="00171AA5" w:rsidRPr="00834A86" w:rsidRDefault="00171AA5" w:rsidP="007368A8">
            <w:pPr>
              <w:jc w:val="center"/>
              <w:rPr>
                <w:sz w:val="20"/>
                <w:szCs w:val="20"/>
              </w:rPr>
            </w:pPr>
          </w:p>
        </w:tc>
      </w:tr>
      <w:tr w:rsidR="00171AA5" w:rsidRPr="009927E3" w:rsidTr="007368A8">
        <w:tc>
          <w:tcPr>
            <w:tcW w:w="477" w:type="dxa"/>
          </w:tcPr>
          <w:p w:rsidR="00171AA5" w:rsidRPr="00834A86" w:rsidRDefault="00171AA5" w:rsidP="0073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A8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04" w:type="dxa"/>
          </w:tcPr>
          <w:p w:rsidR="00171AA5" w:rsidRDefault="00171AA5" w:rsidP="007368A8">
            <w:pPr>
              <w:pStyle w:val="a5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701" w:type="dxa"/>
          </w:tcPr>
          <w:p w:rsidR="00171AA5" w:rsidRDefault="00171AA5" w:rsidP="007368A8">
            <w:pPr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8</w:t>
            </w:r>
          </w:p>
        </w:tc>
        <w:tc>
          <w:tcPr>
            <w:tcW w:w="2629" w:type="dxa"/>
          </w:tcPr>
          <w:p w:rsidR="00171AA5" w:rsidRDefault="00171AA5" w:rsidP="0073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A8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работа.</w:t>
            </w:r>
          </w:p>
          <w:p w:rsidR="00171AA5" w:rsidRPr="00834A86" w:rsidRDefault="00171AA5" w:rsidP="007368A8">
            <w:pPr>
              <w:jc w:val="center"/>
              <w:rPr>
                <w:sz w:val="20"/>
                <w:szCs w:val="20"/>
              </w:rPr>
            </w:pPr>
          </w:p>
        </w:tc>
      </w:tr>
      <w:tr w:rsidR="00171AA5" w:rsidRPr="009927E3" w:rsidTr="007368A8">
        <w:tc>
          <w:tcPr>
            <w:tcW w:w="477" w:type="dxa"/>
          </w:tcPr>
          <w:p w:rsidR="00171AA5" w:rsidRPr="00834A86" w:rsidRDefault="00171AA5" w:rsidP="0073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0404" w:type="dxa"/>
          </w:tcPr>
          <w:p w:rsidR="00171AA5" w:rsidRDefault="00171AA5">
            <w:pPr>
              <w:pStyle w:val="a5"/>
              <w:divId w:val="668019781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701" w:type="dxa"/>
          </w:tcPr>
          <w:p w:rsidR="00171AA5" w:rsidRPr="00D40FB9" w:rsidRDefault="00171AA5" w:rsidP="007368A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1</w:t>
            </w:r>
            <w:r w:rsidR="00D40FB9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2629" w:type="dxa"/>
          </w:tcPr>
          <w:p w:rsidR="00171AA5" w:rsidRDefault="00171AA5" w:rsidP="0073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A8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работа.</w:t>
            </w:r>
          </w:p>
          <w:p w:rsidR="00171AA5" w:rsidRPr="00834A86" w:rsidRDefault="00171AA5" w:rsidP="0073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1AA5" w:rsidRPr="009927E3" w:rsidTr="007368A8">
        <w:tc>
          <w:tcPr>
            <w:tcW w:w="477" w:type="dxa"/>
          </w:tcPr>
          <w:p w:rsidR="00171AA5" w:rsidRDefault="00171AA5" w:rsidP="0073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1AA5" w:rsidRPr="00834A86" w:rsidRDefault="00171AA5" w:rsidP="0073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04" w:type="dxa"/>
          </w:tcPr>
          <w:p w:rsidR="00171AA5" w:rsidRDefault="00171AA5">
            <w:pPr>
              <w:pStyle w:val="a5"/>
              <w:divId w:val="411321349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</w:t>
            </w:r>
          </w:p>
        </w:tc>
        <w:tc>
          <w:tcPr>
            <w:tcW w:w="1701" w:type="dxa"/>
          </w:tcPr>
          <w:p w:rsidR="00171AA5" w:rsidRDefault="00171AA5" w:rsidP="00171AA5">
            <w:pPr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5</w:t>
            </w:r>
          </w:p>
        </w:tc>
        <w:tc>
          <w:tcPr>
            <w:tcW w:w="2629" w:type="dxa"/>
          </w:tcPr>
          <w:p w:rsidR="00171AA5" w:rsidRPr="00834A86" w:rsidRDefault="00171AA5" w:rsidP="0073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1AA5" w:rsidRPr="009927E3" w:rsidTr="007368A8">
        <w:tc>
          <w:tcPr>
            <w:tcW w:w="477" w:type="dxa"/>
          </w:tcPr>
          <w:p w:rsidR="00171AA5" w:rsidRPr="00834A86" w:rsidRDefault="00171AA5" w:rsidP="0073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04" w:type="dxa"/>
          </w:tcPr>
          <w:p w:rsidR="00171AA5" w:rsidRDefault="00171AA5" w:rsidP="007368A8">
            <w:pPr>
              <w:pStyle w:val="a5"/>
              <w:rPr>
                <w:rFonts w:ascii="inherit" w:hAnsi="inherit"/>
                <w:color w:val="000000"/>
              </w:rPr>
            </w:pPr>
            <w:proofErr w:type="gramStart"/>
            <w:r>
              <w:rPr>
                <w:rFonts w:ascii="inherit" w:hAnsi="inherit"/>
                <w:color w:val="000000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701" w:type="dxa"/>
          </w:tcPr>
          <w:p w:rsidR="00171AA5" w:rsidRDefault="00171AA5" w:rsidP="007368A8">
            <w:pPr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8</w:t>
            </w:r>
          </w:p>
        </w:tc>
        <w:tc>
          <w:tcPr>
            <w:tcW w:w="2629" w:type="dxa"/>
          </w:tcPr>
          <w:p w:rsidR="00171AA5" w:rsidRDefault="00171AA5" w:rsidP="0073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A8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работа.</w:t>
            </w:r>
          </w:p>
          <w:p w:rsidR="00171AA5" w:rsidRPr="00834A86" w:rsidRDefault="00171AA5" w:rsidP="0073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1AA5" w:rsidRPr="009927E3" w:rsidTr="007368A8">
        <w:tc>
          <w:tcPr>
            <w:tcW w:w="477" w:type="dxa"/>
          </w:tcPr>
          <w:p w:rsidR="00171AA5" w:rsidRDefault="00171AA5" w:rsidP="0073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04" w:type="dxa"/>
          </w:tcPr>
          <w:p w:rsidR="00171AA5" w:rsidRDefault="00171AA5" w:rsidP="007368A8">
            <w:pPr>
              <w:pStyle w:val="a5"/>
              <w:rPr>
                <w:rFonts w:ascii="inherit" w:hAnsi="inherit"/>
                <w:color w:val="000000"/>
              </w:rPr>
            </w:pPr>
            <w:proofErr w:type="gramStart"/>
            <w:r>
              <w:rPr>
                <w:rFonts w:ascii="inherit" w:hAnsi="inherit"/>
                <w:color w:val="000000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701" w:type="dxa"/>
          </w:tcPr>
          <w:p w:rsidR="00171AA5" w:rsidRDefault="00171AA5" w:rsidP="007368A8">
            <w:pPr>
              <w:jc w:val="center"/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7</w:t>
            </w:r>
          </w:p>
        </w:tc>
        <w:tc>
          <w:tcPr>
            <w:tcW w:w="2629" w:type="dxa"/>
          </w:tcPr>
          <w:p w:rsidR="00171AA5" w:rsidRDefault="00171AA5" w:rsidP="0073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A8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работа.</w:t>
            </w:r>
          </w:p>
          <w:p w:rsidR="00171AA5" w:rsidRPr="00834A86" w:rsidRDefault="00171AA5" w:rsidP="0073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1AA5" w:rsidRPr="009927E3" w:rsidTr="007368A8">
        <w:tc>
          <w:tcPr>
            <w:tcW w:w="477" w:type="dxa"/>
          </w:tcPr>
          <w:p w:rsidR="00171AA5" w:rsidRPr="00834A86" w:rsidRDefault="00171AA5" w:rsidP="0073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04" w:type="dxa"/>
          </w:tcPr>
          <w:p w:rsidR="00171AA5" w:rsidRPr="00834A86" w:rsidRDefault="00171AA5" w:rsidP="0073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A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</w:tcPr>
          <w:p w:rsidR="00171AA5" w:rsidRPr="00834A86" w:rsidRDefault="00171AA5" w:rsidP="0073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A86">
              <w:rPr>
                <w:rFonts w:ascii="Times New Roman" w:eastAsia="Calibri" w:hAnsi="Times New Roman" w:cs="Times New Roman"/>
                <w:sz w:val="20"/>
                <w:szCs w:val="20"/>
              </w:rPr>
              <w:t>102ч</w:t>
            </w:r>
          </w:p>
        </w:tc>
        <w:tc>
          <w:tcPr>
            <w:tcW w:w="2629" w:type="dxa"/>
          </w:tcPr>
          <w:p w:rsidR="00171AA5" w:rsidRPr="00834A86" w:rsidRDefault="00171AA5" w:rsidP="0073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B7542" w:rsidRDefault="006B7542" w:rsidP="009927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7E3" w:rsidRDefault="009927E3" w:rsidP="009927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7E3" w:rsidRDefault="009927E3" w:rsidP="009927E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996" w:rsidRPr="00AA50E4" w:rsidRDefault="009927E3" w:rsidP="00AA50E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sectPr w:rsidR="00623996" w:rsidRPr="00AA50E4" w:rsidSect="009927E3">
      <w:pgSz w:w="16838" w:h="11906" w:orient="landscape"/>
      <w:pgMar w:top="426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4687F"/>
    <w:multiLevelType w:val="hybridMultilevel"/>
    <w:tmpl w:val="57946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396"/>
    <w:rsid w:val="000151A3"/>
    <w:rsid w:val="00171AA5"/>
    <w:rsid w:val="00623996"/>
    <w:rsid w:val="006B7542"/>
    <w:rsid w:val="009927E3"/>
    <w:rsid w:val="00AA50E4"/>
    <w:rsid w:val="00B52FAB"/>
    <w:rsid w:val="00C21396"/>
    <w:rsid w:val="00C76310"/>
    <w:rsid w:val="00CF7DC9"/>
    <w:rsid w:val="00D40FB9"/>
    <w:rsid w:val="00F31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0151A3"/>
    <w:rPr>
      <w:rFonts w:ascii="Arial" w:hAnsi="Arial" w:cs="Arial" w:hint="default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A50E4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AA50E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F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CF7DC9"/>
  </w:style>
  <w:style w:type="character" w:customStyle="1" w:styleId="placeholder">
    <w:name w:val="placeholder"/>
    <w:basedOn w:val="a0"/>
    <w:rsid w:val="00CF7D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0151A3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4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7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2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4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5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0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1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2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2019-08-23T05:41:00Z</dcterms:created>
  <dcterms:modified xsi:type="dcterms:W3CDTF">2023-09-15T04:14:00Z</dcterms:modified>
</cp:coreProperties>
</file>